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22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9 Июля 2025 года (22 Июля 2025 года по н.ст.), Вторник, (А93), Глас 5. Свята́го священному́ченика Панкра́тия, епи́скопа Тавромени́йскаго. Служба вседневная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ВСЕДНЕ́ВНАЯ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тму, и бысть нощь.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октоиха,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Ра́дуйся по́стником: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вы́ мне́ прогне́вавшему Тя́, ми́лостиваго Бо́га моего́ и Го́спода! Коли́жды обеща́хся пока́ятися, Христе́, и ло́ж обрето́хся несмы́сленный! Пе́рвую у́бо креще́ния окаля́х оде́жду, заве́т же мо́й, и́же к Тебе́, оста́вих: и второ́е сие́ па́ки завеща́ние, е́же испове́дах Ти́ пред А́нгелы и челове́ки, о́бразом плаче́вным оде́ян: его́же отложи́в про́чее, Спа́се, до конца́ не оста́ви мене́ поги́бнути.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ото́рый отве́т душе́ окая́нная, обря́щеши в де́нь су́дный: или́ кто́ Тя осужде́ния огня́ ве́чнаго, и про́чих муче́ний изба́вит? Никто́же, а́ще не Ты́ сама́ уми́лостивиши Благоутро́бнаго, зла́я Твоя́ оста́вльши дея́ния, и благоуго́дно стяжа́вши житие́: пла́чущи на вся́к де́нь Твои́х безме́рных согреше́ний, я́же на вся́к ча́с согреша́еши де́лом, и сло́вом, и помышле́нием, Христа́ моля́щи, пода́ти Тебе́ соверше́нное си́х проще́ние.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 не содержи́т мене́, Спа́се, грехо́вный обы́чай влеки́й, ниже́ да облада́ет мно́ю бе́с, при́сно боря́, и низводя́ к во́ли свое́й: но исхити́ мя того́ влады́чествия, кре́пкою твое́ю руко́ю, Всеси́льне, и воцари́ся во мне́ Ты́, Человеколю́бче. Всего́ же Твоего́ бы́ти мя́ сподо́би, и жи́ти по во́ли Твое́й сло́ве, име́ти поко́й в Тебе́, и обрести́ ми очище́ние и спасе́ние и ве́лию ми́лость.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Священному́ченика Панкра́тия,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Егда́ от Дре́ва: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верхо́вный ученико́в, обходи́, мир весь утверди́,/ тогда́ обре́т тя, я́ко ка́мень честны́й,/ Це́ркве основа́ние положи́, блаже́нне,/ столпы́ разория́юща и́дольския/ и хра́мы Боже́ственною си́лою Сло́ва,/ пло́тию примеси́тися, о́тче,/ челове́ком благоволи́вшаго.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ло́вом отгони́ лука́выя ду́хи зло́бы,/ соверши́л еси́ духо́вны лю́ди/ Ду́ха благода́тию,/ му́чениче Панкра́тие,/ возде́лая ни́ву сих серде́чную/ и влага́я се́мя Боже́ственное,/ е́же Де́лателю приноша́л еси́ Небе́сному,/ моли́ о восхвали́ющих тя ве́рно.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а́пад сия́нии мы́сленными ты восто́к соде́лал еси́,/ со́лнца нося́щ Бо́жия позна́ния,/ от Де́вы нам па́че ума́ возсия́вшаго,/ и, заше́д страда́нием, о́тче,/ возсия́л еси́ к Све́ту невече́рнему,/ иде́же, зерца́лом разре́шшимся,/ зри́ши жела́емуто добро́ту Подвигополо́жника твоего́, Панкра́тие.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Богородичен минеи на ряду: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ди́на Невмести́маго Бо́га/ нетесноме́стно во чре́ве носи́ла еси́,/ Челове́ка бы́вша за бла́гость,/ Пресвята́я Богоневе́сто./ Те́мже молю́ Тя:/ утесня́ющих мя страсте́й измени́,/ я́ко да, те́сную и пра́вую стезю́ ше́ствовав,/ дости́гну я́же к животу́, Де́во, водя́щую.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Входа нет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понедельник вечера,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негда́ призва́ти ми, услы́ша мя Бог пра́вды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негда́ воззва́ти ми к Нему́.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На стихо́вне стихи́ры покая́нны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согреша́я не престаю́, человеколю́бию сподобля́емь не разуме́ю: одоле́й моему́ недоуме́нию еди́ный Бла́же, и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стра́ха Твоего́ бою́ся, и зло́ творя́ не престаю́: кто́ на суди́щи судии́ не бои́тся? или́ кто́ исцели́тися хотя́, врача́ прогне́вает, я́коже а́з? долготерпели́ве Го́споди, на не́мощь мою́ умилосе́рдися, и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Щ</w:t>
      </w:r>
      <w:r>
        <w:rPr>
          <w:sz w:val="27"/>
          <w:rFonts w:ascii="Cambria" w:hAnsi="Cambria" w:cs="Cambria" w:eastAsia="Cambria"/>
          <w:color w:val="000000"/>
        </w:rPr>
        <w:t xml:space="preserve">ито́м ве́ры обо́лкшеся, и о́бразом кре́стным себе́ укре́пльше, к му́кам му́жески вда́шася, и диа́волю горды́ню и ле́сть низложи́ша святи́и Твои́, Го́споди: те́х мольба́ми я́ко всеси́лен Бо́г, ми́рови ми́р низпосли́, и душа́м на́шым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толи́ боле́зни многовоздыха́ющия души́ моея́, утоли́вшая вся́ку сле́зу от лица́ земли́. Ты́ бо челове́ком боле́зни отгоня́еши, и гре́шных ско́рби разруша́еши: Тебе́ бо вси́ стяжа́хом наде́жду и утвержде́ние, пресвята́я Ма́ти Де́во.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Панкра́тия,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стрела́ огнезра́чная,/ от Верхо́внаго по́слан был еси́ Тагромени́йскому престо́лу/ уязвля́ти безбо́жных злоче́стие,/ ве́рных же сердца́ просвеща́ти,/ я́же боговеща́нными твои́ми словесы́ в ве́ре утверди́в/ и тече́ние соверши́в, пострада́л еси́ до кро́ве,/ священному́чениче Панкра́тие,/ моли́ за вся, пою́щия па́мять твою́.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едви́жимое утвержде́ние ве́ры / и честны́й дар душ на́ших, / Богоро́дицу пе́сньми велича́ем ве́рнии: / ра́дуйся, Ка́мень Жи́зни во чре́ве Твое́м вмести́вшая; / ра́дуйся, конце́й наде́ждо, скорбя́щих заступле́ние; / ра́дуйся, Неве́сто Неневе́стная.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&lt;b&lt;(или: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oру́жие ми́ра,// непобеди́мую побе́ду.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лю́ди Твоя́, и пода́ждь им с небесе́ побе́ду,// зане́ родила́ еси́ Бо́га,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rPr>
        <w:t>Г</w:t>
      </w:r>
      <w:r>
        <w:rPr>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
      <w:r/>
      <w:r>
        <w:rPr>
          <w:rFonts w:ascii="Cambria" w:hAnsi="Cambria" w:cs="Cambria" w:eastAsia="Cambria"/>
          <w:sz w:val="27"/>
          <w:b w:val="on"/>
          <w:color w:val="F00000"/>
        </w:rPr>
        <w:t>(И далее на каждый стих,  по гласу тропаря.)</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Панкра́тия,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стрела́ огнезра́чная,/ от Верхо́внаго по́слан был еси́ Тагромени́йскому престо́лу/ уязвля́ти безбо́жных злоче́стие,/ ве́рных же сердца́ просвеща́ти,/ я́же боговеща́нными твои́ми словесы́ в ве́ре утверди́в/ и тече́ние соверши́в, пострада́л еси́ до кро́ве,/ священному́чениче Панкра́тие,/ моли́ за вся, пою́щия па́мять твою́.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едви́жимое утвержде́ние ве́ры / и честны́й дар душ на́ших, / Богоро́дицу пе́сньми велича́ем ве́рнии: / ра́дуйся, Ка́мень Жи́зни во чре́ве Твое́м вмести́вшая; / ра́дуйся, конце́й наде́ждо, скорбя́щих заступле́ние; / ра́дуйся, Неве́сто Неневе́стная.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Я́ко Госпо́дь Вы́шний стра́шен, Ца́рь ве́лий по все́й земли́. Покори́ лю́ди на́м и язы́ки под но́ги на́ша: избра́ на́м достоя́ние Свое́, добро́ту Иа́ковлю, ю́же возлюби́. Взы́де Бо́г в воскликнове́нии, Госпо́дь во гла́се тру́бне. По́йте Бо́гу на́шему, по́йте, по́йте Царе́ви на́шему, по́йте. Я́ко Ца́рь всея́ земли́ Бо́г, по́йте разу́мно. Воцари́ся Бо́г над язы́ки, Бо́г седи́т на Престо́ле святе́м Свое́м. Кня́зи лю́дстии собра́шася с Бо́гом Авраа́млим, я́ко Бо́жии держа́внии земли́ зело́ вознесо́шася.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и хва́лен зело́ во гра́де Бо́га на́шего, в горе́ святе́й Его́. Благокоре́нным ра́дованием всея́ земли́: го́ры Сио́нския, ре́бра се́верова, гра́д Царя́ Вели́каго. Бо́г в тя́жестех  eго́ зна́емь е́сть, егда́ заступа́ет и́. Я́ко се́ ца́рие зе́мстии собра́шася, снидо́шася вку́пе. Ти́и ви́девше та́ко, удиви́шася, смято́шася, подвиго́шася. Тре́пет прия́т я́: та́мо боле́зни я́ко ражда́ющия. Ду́хом бу́рным сокруши́ши корабли́ Фарси́йския. Я́коже слы́шахом, та́ко и ви́дехом во гра́де Го́спода си́л, во гра́де Бо́га на́шего, Бо́г основа́ и́ в ве́к. Прия́хом, Бо́же, ми́лость Твою́ посреде́ люде́й Твои́х. По и́мени Твоему́, Бо́же, та́ко и хвала́ Твоя́ на конца́х земли́, пра́вды испо́лнь десни́ца Твоя́. Да возвесели́тся гора́ Сио́нская и да возра́дуются дще́ри Иуде́йския суде́б ра́ди Твои́х, Го́споди. Обыди́те Сио́н и обыми́те eго́, пове́дите в столпе́х eго́. Положи́те сердца́ ва́ша в си́лу Его́ и раздели́те до́мы Его́, я́ко да пове́сте в ро́де ино́м. Я́ко То́й е́сть Бо́г на́ш во ве́к и в ве́к ве́ка, То́й упасе́т на́с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земноро́днии же и сы́нове челове́честии, вку́пе бога́т и убо́г. Уста́ моя́ возглаго́лют прему́дрость, и поуче́ние се́рдца моего́ ра́зум. Приклоню́ в при́тчу у́хо мое́, отве́рзу во псалти́ри гана́ние мое́. Вску́ю бою́ся в де́нь лю́т́ Беззако́ние пяты́ моея́ обы́дет мя́. Наде́ющиися на си́лу свою́ и о мно́жестве бога́тства своего́ хваля́щиися, бра́т не изба́вит, изба́вит ли челове́ќ не да́ст Бо́гу изме́ны за ся́, и це́ну избавле́ния души́ своея́, и утруди́ся в ве́к. И жи́в бу́дет до конца́, не у́зрит па́губы. Егда́ уви́дит прему́дрыя умира́ющыя, вку́пе безу́мен и несмы́слен поги́бнут и оста́вят чужди́м бога́тство свое́. И гро́би и́х жили́ща и́х во ве́к, селе́ния и́х в ро́д и ро́д, нареко́ша имена́ своя́ на зе́млях. И челове́к в че́сти сы́й не разуме́, приложи́ся ското́м несмысле́нным и уподо́бися и́м. Се́й пу́ть и́х собла́зн и́м, и по си́х во усте́х свои́х благоволя́т. Я́ко о́вцы во а́де положе́ни су́ть, сме́рть упасе́т я́, и облада́ют и́ми пра́вии зау́тра, и по́мощь и́х обетша́ет во а́де, от сла́вы своея́ изринове́ни бы́ша. Оба́че Бо́г изба́вит ду́шу мою́ из руки́ а́довы, егда́ прие́млет мя́. Не убо́йся, егда́ разбогате́ет челове́к или́ егда́ умно́жится сла́ва до́му eго́: я́ко внегда́ умре́ти eму́, не во́змет вся́, ниже́ сни́дет с ни́м сла́ва eго́. Я́ко душа́ eго́ в животе́ eго́ благослови́тся: испове́стся Тебе́, егда́ благосотвори́ши eму́. Вни́дет да́же до ро́да оте́ц свои́х, да́же до ве́ка не у́зрит све́та. И челове́к в че́сти сы́й не разуме́, приложи́ся ското́м несмысле́нным и уподо́бися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бого́в Госпо́дь глаго́ла и призва́ зе́млю от восто́к со́лнца до за́пад. От Сио́на благоле́пие красоты́ Его́. Бо́г я́ве прии́дет, Бо́г на́ш, и не премолчи́т: о́гнь пре́д Ни́м возгори́тся, и о́крест Его́ бу́ря зе́льна. Призове́т Не́бо свы́ше и зе́млю разсуди́ти лю́ди Своя́. Собери́те Ему́ преподо́бныя Его́, завеща́ющыя заве́т Его́ о же́ртвах. И возвестя́т небеса́ пра́вду Его́, я́ко Бо́г судия́ е́сть. Услы́шите, лю́дие мои́, и возглаго́лю ва́м, Изра́илю, и засвиде́тельствую тебе́: Бо́г, Бо́г тво́й е́смь А́з. Не о же́ртвах твои́х обли́чу тя́, всесожже́ния же Твоя́ пре́до Мно́ю су́ть вы́ну. Не прии́му от до́му Твоего́ тельцо́в, ниже́ от ста́д твои́х козло́в. Я́ко мои́ су́ть вси́ зве́рие дубра́внии, ско́ти в гора́х и во́лове. Позна́х вся́ пти́цы небе́сныя, и красота́ се́льная со Мно́ю е́сть. А́ще вза́лчу, не реку́ тебе́: Моя́ бо е́сть вселе́нная и исполне́ние ея́. Еда́ я́м мяса́ ю́нча или кро́вь козло́в пию́́ Пожри́ Бо́гови же́ртву хвалы́ и возда́ждь Вы́шнему моли́твы Твоя́. И призови́ Мя́ в де́нь ско́рби твоея́, и изму́ тя́, и просла́виши Мя́. Гре́шнику же рече́ Бо́г: вску́ю ты́ пове́даеши оправда́ния Моя́ и восприе́млеши заве́т Мо́й усты́ твои́ми́ Ты́ же возненави́дел еси́ наказа́ние и отве́ргл еси́ словеса́ Моя́ вспя́ть. А́ще ви́дел еси́ та́тя, те́кл еси́ с ни́м, и с прелюбоде́ем уча́стие твое́ полага́л еси́. Уста́ Твоя́ умно́жиша зло́бу, и язы́к тво́й сплета́ше льще́ния. Седя́, на бра́та твоего́ клевета́л еси́ и на сы́на ма́тере твоея́ полага́л еси́ собла́зн. Сия́ сотвори́л еси́ и умолча́х, вознепщева́л еси́ беззако́ние, я́ко бу́ду тебе́ подо́бен. Обличу́ тя́ и предста́влю пре́д лице́м твои́м грехи́ Твоя́. Разуме́йте убо́ сия́, забыва́ющии Бо́га, да не когда́ похи́тит, и не бу́дет избавля́яй. Же́ртва хвалы́ просла́вит Мя́, и та́мо пу́ть, и́мже явлю́ eму́ спасе́ние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хва́лишися во зло́бе, си́льне́ Беззако́ние ве́сь де́нь. Непра́вду умы́сли язы́к тво́й, я́ко бри́тву изощре́ну сотвори́л еси́ ле́сть. Возлюби́л еси́ зло́бу па́че благосты́ни, непра́вду не́же глаго́лати пра́вду. Возлюби́л еси́ вся́ глаго́лы пото́пныя, язы́к льсти́в. Сего́ ра́ди Б́ог разруши́т тя́ до конца́, восто́ргнет тя́, и пресели́т тя́ от селе́ния твоего́ и ко́рень тво́й от земли́ живы́х. У́зрят пра́веднии и убоя́тся, и о не́м возсмею́тся и реку́т: се́ челове́к, и́же не положи́ Бо́га помо́щника себе́, но упова́ на мно́жество бога́тства своего́, и возмо́же суето́ю свое́ю. А́з же я́ко ма́слина плодови́та в дому́ Бо́жии, упова́х на ми́лость Бо́жию во ве́к и в ве́к ве́ка. Испове́мся Тебе́ во ве́к, я́ко сотвори́л еси́, и терплю́ и́мя Твое́, я́ко бла́го пре́д преподо́бными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беззако́ниих, не́сть творя́й благо́е. Бо́г с небесе́ прини́че на сы́ны челове́ческия, ви́дети, а́ще е́сть разумева́яй или́ взыска́яй Бо́га́ Вси́ уклони́шася, вку́пе непотре́бни бы́ша, не́сть творя́й благо́е, не́сть до еди́наго. Ни ли уразуме́ют вси́ де́лающии беззако́ние, снеда́ющии лю́ди моя́ в сне́дь хле́ба, Го́спода не призва́ша. Та́мо устраши́шася стра́ха, иде́же не бе́ стра́х, я́ко Бо́г разсы́па ко́сти человекоуго́дников: постыде́шася, я́ко Бо́г уничижи́ и́х. Кто́ да́ст от Сио́на спасе́ние Изра́илево́ Внегда́ возврати́т Бо́г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удии́ седя́щу, и а́нгелом предстоя́щым, трубе́ глася́щей и пла́мени горя́щу, что́ сотвори́ши, душе́ моя́, ведо́ма на су́д? Тогда́ бо лю́тая тебе́ предста́нут, и та́йная твоя́ облича́тся согреше́ния. Те́мже пре́жде конца́ возопи́й судии́: Бо́же, очи́сти мя́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о́споди, да не я́ростию Твое́ю обличи́ши мене́, ниже́ гне́вом Твои́м нака́жеши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си́ побди́м, и Христа́ усря́щим со мно́жеством еле́а, и свеща́ми све́тлыми, я́ко да черто́га вну́трь сподо́бимся: и́же бо вне́ двере́й пости́гнувый, безде́льно Бо́гу воззове́т: поми́луй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тра́нное Де́вы та́инство, ми́рови яви́ся спасе́ние: из нея́ бо роди́ся без се́мене, и пло́тию яви́ся без истле́ния: все́х ра́досте, Го́споди,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осмая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я́ко попра́ мя́ челове́к, ве́сь де́нь боря́ стужи́ ми́. Попра́ша мя́ врази́ мои́ ве́сь де́нь, я́ко мно́зи борю́щии мя́ с высоты́. В де́нь не убою́ся, а́з же упова́ю на Тя́. О Бо́зе похвалю́ словеса́ моя́, на Бо́га упова́х, не убою́ся, что́ сотвори́т мне́ пло́ть́ Ве́сь де́нь слове́с мои́х гнуша́хуся, на мя́ вся́ помышле́ния и́х на зло́. Вселя́тся и скры́ют, ти́и пя́ту мою́ сохраня́т, я́коже потерпе́ша ду́шу мою́ . Ни о чесо́мже отри́неши я́, гне́вом лю́ди низведе́ши. Бо́же, живо́т мо́й возвести́х Тебе́, положи́л еси́ сле́зы моя́ пред Тобо́ю, я́ко и во обетова́нии Твое́м. Да возвратя́тся врази́ мои́ вспя́ть, во́ньже а́ще де́нь призову́ Тя́, се́ позна́х, я́ко Бо́г мо́й еси́ Ты́. О Бо́зе похвалю́ глаго́л, о Го́споде похвалю́ сло́во. На Бо́га упова́х, не убою́ся, что́ сотвори́т мне́ челове́ќ Во мне́, Бо́же, моли́твы, я́же возда́м хвалы́ Твоея́, я́ко изба́вил еси́ ду́шу мою́ от сме́рти, о́чи мои́ от сле́з, и но́зе мои́ от поползнове́ния, благоугожду́ пред Го́сподем во све́те живы́х.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я́ко на Тя́ упова́ душа́ моя́, и на се́нь крилу́ Твоею́ наде́юся, до́ндеже пре́йдет беззако́ние. Воззову́ к Бо́гу вы́шнему, Бо́гу, благоде́явшему мне́. Посла́ с небесе́ и спасе́ мя́, даде́ в поноше́ние попира́ющыя мя́, посла́ Бо́г ми́лость Свою́ и и́стину Свою́, и изба́ви ду́шу мою́ от среды́ ски́мнов. Поспа́х смуще́н, сы́нове челове́честии, зу́бы и́х ору́жия и стре́лы, и язы́к и́х ме́ч о́стр. Вознеси́ся на небеса́, Бо́же, и по все́й земли́ сла́ва Твоя́. Се́ть угото́ваша нога́м мои́м и сляко́ша ду́шу мою́, ископа́ша пред лице́м мои́м я́му и впадо́ша в ню́. Гото́во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воспою́ Тебе́ во язы́цех, я́ко возвели́чися до небе́с ми́лость Твоя́, и да́же до о́блак и́стина Твоя́. Вознеси́ся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вои́стинну у́бо пра́вду глаго́лете, пра́вая суди́те, сы́нове челове́честии. И́бо в се́рдце беззако́ние де́лаете, на земли́ непр́авду ру́ки ва́ша сплета́ют. Очужди́шася гре́шницы от ложе́сн, заблуди́ша от чре́ва, глаго́лаша лжу́. Я́рость и́х по подо́бию змии́ну, я́ко а́спида глу́ха и затыка́ющаго у́ши свои́, и́же не услы́шит гла́са обава́ющих, обава́емь обава́ется от прему́дра. Бо́г сокруши́т зу́бы и́х во усте́х и́х, члено́вныя льво́в сокруши́л е́сть Госпо́дь. Уничижа́тся я́ко вода́ мимотеку́щая, напряже́т лу́к сво́й, до́ндеже изнемо́гут. Я́ко во́ск раста́яв отъи́мутся, паде́ о́гнь на ни́х и не ви́деша со́лнца. Пре́жде е́же разуме́ти те́рния ва́шего ра́мна, я́ко жи́вы, я́ко во гне́ве пожре́т я́. Возвесели́тся пра́ведник, егда́ уви́дит отмще́ние, ру́це свои́ умы́ет в кро́ви гре́шника. И рече́т челове́к: а́ще у́бо е́сть пло́д пра́веднику, у́бо е́сть Бо́г судя́ и́м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и от востаю́щих на мя́ изба́ви мя́. Изба́ви мя́ от де́лающих беззако́ние и от му́ж крове́й спаси́ мя́. Я́ко се́ улови́ша ду́шу мою́, нападо́ша на мя́ кре́пцыи, ниже́ беззако́ние мое́, ниже́ гре́х мо́й, Го́споди. Без беззако́ния теко́х и испра́вих, воста́ни в сре́тение мое́ и ви́ждь. И ты́, Го́споди Бо́же си́л, Бо́же Изра́илев, вонми́ посети́ти вся́ язы́ки, да не уще́дриши вся́ де́лающыя беззако́ние. Возвратя́тся на ве́чер и вза́лчут, я́ко пе́с, и обы́дут гра́д. Се́ ти́и отвеща́ют усты́ свои́ми, и ме́ч во устна́х и́х, я́ко кто́ слы́ша́ И Ты́, Го́споди, посмее́шися и́м, уничижи́ши вся́ язы́ки. Держа́ву мою́ к Тебе́ сохраню́, я́ко Ты́, Бо́же, засту́пник мо́й еси́. Бо́г мо́й, ми́лость Его́ предвари́т мя́, Бо́г мо́й, яви́т мне́ на вразе́х мои́х. Не уби́й и́х, да не когда́ забу́дут зако́н Тво́й, расточи́ я́ си́лою Твое́ю и низведи́ я́, Защи́тниче мо́й, Го́споди. Гре́х у́ст и́х, сло́во усте́н и́х, и я́ти да бу́дут в горды́ни свое́й, и от кля́твы и лжи́ возвестя́тся в кончи́не. Во гне́ве кончи́ны, и не бу́дут, и уве́дят, я́ко Бо́г влады́чествует Иа́ковом и концы́ земли́. Возвратя́тся на ве́чер, и вза́лчут, я́ко пе́с, и обы́дут гра́д. Ти́и разы́дутся я́сти. А́ще ли же не насы́тятся, и поро́пщут. А́з же воспою́ си́лу Твою́ и возра́дуюся зау́тра о ми́лости Твое́й, я́ко бы́л еси́ засту́пник мо́й и прибе́жище мое́ в де́нь ско́рби моея́. Помо́щник мо́й еси́, Тебе́ пою́: я́ко Бо́г засту́пник мо́й еси́, Бо́же мо́й, ми́лость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отри́нул ны́ еси́ и низложи́л еси́ на́с, разгне́вался еси́, и уще́дрил еси́ на́с. Стря́сл еси́ зе́млю и смути́л еси́ ю́, исцели́ сокруше́ние ея́, я́ко подви́жеся. Показа́л еси́ лю́дем Твои́м жесто́кая, напои́л еси́ на́с вино́м умиле́ния. Да́л еси́ боя́щымся Тебе́ зна́мение, е́же убежа́ти от лица́ лу́ка. Я́ко да изба́вятся возлю́бленнии Твои́, спаси́ десни́цею Твое́ю и услы́ши мя́. Бо́г возглаго́ла во святе́м Свое́м: возра́дуюся и разделю́ Сики́му, и ю́доль жили́щ разме́рю. Мо́й е́сть Галаа́д, и мо́й е́сть Манасси́й, и Ефре́м – кре́пость главы́ моея́, Иу́да – ца́рь мо́й. Моа́в – коно́б упова́ния моего́, на Идуме́ю простру́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стужа́ющыя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вонми́ моли́тве мое́й. От коне́ц земли́ к Тебе́ воззва́х, внегда́ уны́ се́рдце мое́, на ка́мень возне́сл мя́ еси́, наста́вил мя́ еси́. Я́ко бы́л еси́ упова́ние мое́, сто́лп кре́пости от лица́ вра́жия. Всел́ся в селе́нии Твое́м во ве́ки, покры́юся в кро́ве кри́л Твои́х. Я́ко Ты́, Бо́же, услы́шал еси́ моли́твы моя́, да́л еси́ достоя́ние боя́щымся и́мене Твоего́. Дни́ на дни́ царе́вы приложи́ши, ле́та eго́ до дне́ ро́да и ро́да: пребу́дет в ве́к пред Бо́гом. Ми́лость и и́стину Его́ кто́ взы́щет́ Та́ко воспою́ и́мени Твоему́ во ве́ки, возда́ти ми́ моли́твы моя́ де́нь от 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Бо́гу ли повине́тся душа́ моя́́ от Того́ бо спасе́ние мое́. И́бо То́й Бо́г мо́й и спа́с мо́й, засту́пник мо́й, не подви́жуся наипа́че. Доко́ле належите́ на челове́ка́ Убива́ете вси́ вы́, я́ко стене́ преклоне́не, и опло́ту возринове́ну. Оба́че це́ну мою́ совеща́ша отри́нути, теко́ша в жа́жди, усты́ свои́ми благословля́ху и се́рдцем свои́м кленя́ху. Оба́че Бо́гови повини́ся, душе́ моя́, я́ко от Того́ терпе́ние мое́. И́бо То́й Бо́г мо́й и спа́с мо́й, за́ступник мо́й, не преселю́ся. О Бо́зе спасе́ние мое́ и сла́ва моя́, Бо́г по́мощи моея́, и упова́ние мое́ на Бо́га. Упова́йте на Него́ ве́сь со́нм люде́й, излия́йте пред Ни́м сердца́ ва́ша, я́ко Бо́г помо́щник на́ш. Оба́че су́етни сы́нове челове́честии, лжи́ви сы́нове челове́честии в ме́рилех е́же непра́вдовати, ти́и от суеты́ вку́пе. Не упова́йте на непра́вду и на восхище́ние не жела́йте. Бога́тство а́ще тече́т, не прилага́йте се́рдца. Еди́ною глаго́ла Бо́г, двоя́ сия́ слы́шах, зане́ держа́ва Бо́жия, и Твоя́, Го́споди, ми́лость, я́ко Ты́ возда́си кому́ждо по дело́м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от стра́ха вра́жия изми́ ду́шу мою́. Покры́й мя́ от со́нма лука́внующих, от мно́жества де́лающих непра́вду. И́же изостри́ша, я́ко ме́ч, язы́ки своя́, напряго́ша лу́к сво́й, ве́щь го́рьку, состреля́ти в та́йных непоро́чна, вне́запу состреля́ют eго́ и не убоя́тся. Утверди́ша себе́ сло́во лука́вое, пове́даша скры́ти се́ть, ре́ша: кто́ у́зрит и́х́ Испыта́ша беззако́ние, исчезо́ша испыта́ющии испыта́ния, присту́пит челове́к, и се́рдце глубоко́, и вознесе́тся Бо́г. Стре́лы мла́денец бы́ша я́звы и́х, и изнемого́ша на ня́ язы́цы и́х. Смути́шася вси́ ви́дящии и́х, и убоя́ся вся́к челове́к, и возвести́ша дела́ Бо́жия, и творе́ния Его́ разуме́ша. Возвесели́тся пра́ведник о Го́споде и упова́ет на Не́го, и похва́лятся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откры́ются дела́ Твоя́, о душе́ моя́, тьма́м а́нгелом предстоя́щым судии́: кото́рый отве́т студу́ обря́щеши? А́ще не пре́жде конца́ возопие́ши слезя́щи: согреши́х, благи́й Го́споди,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о́споди, да не я́ростию Твое́ю обличи́ши мене́, ниже́ гне́вом Твои́м нака́жеши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 одре́ слежу́ согреше́ний мно́гих, окрада́емь е́смь в наде́жди спасе́ния моего́: и́бо со́н ле́ности моея́ хода́тайствует души́ мое́й му́ку: но Ты́, Бо́же, рожде́йся от Де́вы, воздви́гни мя́ к Твоему́ пе́нию, да сла́влю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Ч</w:t>
      </w:r>
      <w:r>
        <w:rPr>
          <w:sz w:val="27"/>
          <w:rFonts w:ascii="Cambria" w:hAnsi="Cambria" w:cs="Cambria" w:eastAsia="Cambria"/>
          <w:color w:val="000000"/>
        </w:rPr>
        <w:t xml:space="preserve">удеса́ святы́х Твои́х му́ченик, сте́ну неразори́му на́м дарова́л еси́, Христе́ Бо́же: те́х моли́твами ве́рныя лю́ди Твоя́ утверди́, я́ко еди́н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ко́рый Тво́й покро́в, и по́мощь, и ми́лость, покажи́ на рабе́ Твое́м: и во́лны чи́стая, укроти́ су́етных помышле́ний, и па́дшую ду́шу мою́ воздви́гни, Богоро́дице: ве́м бо, ве́м, Де́во, я́ко мо́жеши, ели́ка хо́щеши.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КАНОН(6-4-4):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Первым поется 1-й канон октоиха на 6, затем 2-й канон октоиха на 4 , затем канон Священному́ченика Панкра́тия на 4.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покая́нен(на 6),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З</w:t>
      </w:r>
      <w:r>
        <w:rPr>
          <w:sz w:val="27"/>
          <w:rFonts w:ascii="Cambria" w:hAnsi="Cambria" w:cs="Cambria" w:eastAsia="Cambria"/>
          <w:color w:val="000000"/>
          <w:i w:val="on"/>
          <w:b w:val="on"/>
        </w:rPr>
        <w:t xml:space="preserve">е́млю, на ню́же не возсия́, ни ви́де со́лнце когда́, бе́здну, и́же не ви́де на́гу широта́ небе́сная, Изра́иль про́йде невла́жно, Го́споди, и вве́л еси́ его́ в го́ру святы́ни Твоея́, хва́ляща и пою́ща побе́дную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чище́ние ми́ да́руй соде́янных мно́ю, Спа́се, и осла́би ми́ пре́жде да́же отсю́ду отити́ ми, очи́сти мно́гаго гное́ния, Го́споди, очи́стивый прокаже́нныя: и сподо́би мя́ без поро́ка предста́ти Тебе́, приити́ хотя́щему суди́ти живы́м и ме́ртвым.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ное́ние, е́же лежи́т на очесе́х души́ моея́, возбраня́ющее ми́ зре́ти лучи́ Твоя́, я́же я́влься на земли́ просте́рл еси́, со́лнце незаходи́мое: сие́ очи́сти спа́се, и дава́й созерца́ти, Го́споди Благоутро́бне, благода́тей Твои́х све́т.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Б</w:t>
      </w:r>
      <w:r>
        <w:rPr>
          <w:sz w:val="27"/>
          <w:rFonts w:ascii="Cambria" w:hAnsi="Cambria" w:cs="Cambria" w:eastAsia="Cambria"/>
          <w:color w:val="000000"/>
        </w:rPr>
        <w:t xml:space="preserve">о́дри бы́вше повеле́ний Христо́вых храни́телие, успи́сте вра́жию всю́ зло́бу, страда́льцы блаже́ннии. Те́мже отягча́ема сно́м грехо́вным, к покая́ния, молю́ся, Боже́ственней бо́дрости и мене́ воздви́гните.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П</w:t>
      </w:r>
      <w:r>
        <w:rPr>
          <w:sz w:val="27"/>
          <w:rFonts w:ascii="Cambria" w:hAnsi="Cambria" w:cs="Cambria" w:eastAsia="Cambria"/>
          <w:color w:val="000000"/>
        </w:rPr>
        <w:t xml:space="preserve">ло́тию сплета́еми бори́телю врагу́ му́ченицы, победи́сте того́ ору́жием креста́, и крове́й тече́нием потопи́сте: и венцы́ побе́дныя от Бо́га прия́сте, воспева́юще и пою́ще побе́дную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зба́ви мя́ обы́чая зла́го, Чи́стая Де́во, утверди́ на ка́мени за́поведей, коле́блема козньми́, Влады́чице, ве́тхаго запина́теля. И сподо́би мене́ Христу́ угоди́ти, до́бре воспева́юща и пою́ща побе́дную пе́снь.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свято́му вели́кому проро́ку Иоа́нну Предте́чи,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итие́ очище́но, жи́знь же невеще́ственну, показа́л еси́, Предте́че, в веще́ственнем телеси́: те́мже мо́лим Тя́, подража́телей себе́ соде́лай ве́рою Тя́ блажа́щих.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е́здну погрузи́вый благоутро́бия, Христа́ в ре́чных струя́х, того́ моли́, Предте́че, изсуши́ти бе́здну зо́л мои́х, молю́ся и просвети́ти мо́й смы́сл.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редте́че Спа́сов, покая́ния ми́ вины́ хода́тайствуя, испроси́ умиле́нию да́тися ми́, тиме́ния отмыва́ющее смра́да грехо́внаго, моли́ Человеколю́бца, молю́ся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одила́ еси́ неизрече́нно кроме́ боле́зни, его́же Оте́ц пре́жде ве́к нетле́нно роди́, Всепе́тая Влады́чице: его́же моли́ спасти́ вся́каго вре́да к Тебе́ прибега́ющих.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Панкра́тия(На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речестны́й ка́мень тя Це́рковь познава́ет, Панкра́тие,/ водруже́нием слове́с твои́х утвержда́ема при́сно,/ и сего́ ра́ди твою́ почита́ем па́мять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бнови́л еси́ ра́лом твои́х Боже́ственных слове́с сердца́, Панкра́тие,/ олядене́вшая пе́рвее злове́рия мгло́ю,/ плодоно́сна показа́л еси́ я́ве ве́ры ра́ди.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ди́ницу тричи́сленную, соединя́ему в то́жде естество́, возвеща́я,/ погаси́л еси́ безбо́жия мглу и светолу́чными уче́нии лю́ди просвети́л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 Тебе́ возсия́ Светода́вец, просвеща́я концы́,/ Иису́с Госпо́дь, Чи́стая Влады́чице,/ И́мже и́же во тьме и се́ни свет ви́деша.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покая́нен(на 6),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Д</w:t>
      </w:r>
      <w:r>
        <w:rPr>
          <w:sz w:val="27"/>
          <w:rFonts w:ascii="Cambria" w:hAnsi="Cambria" w:cs="Cambria" w:eastAsia="Cambria"/>
          <w:color w:val="000000"/>
          <w:i w:val="on"/>
          <w:b w:val="on"/>
        </w:rPr>
        <w:t xml:space="preserve">ви́жимое се́рдце мое́, Го́споди, волна́ми жите́йскими, утверди́, в приста́нище ти́хое наставля́я я́ко Бо́г.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ока́ятися Тебе́ Бо́гу обещава́юся, и па́ки согреша́я, что́ бу́ду? Ка́ко явлю́ся, внегда́ су́диши земли́?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оле́ния Го́сподеви принесе́м, воздохне́м, сле́зы пролие́м чисти́тельныя скве́рнам: я́ко да изба́вимся та́мо.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У</w:t>
      </w:r>
      <w:r>
        <w:rPr>
          <w:sz w:val="27"/>
          <w:rFonts w:ascii="Cambria" w:hAnsi="Cambria" w:cs="Cambria" w:eastAsia="Cambria"/>
          <w:color w:val="000000"/>
        </w:rPr>
        <w:t xml:space="preserve">мерщвле́нною мы́слию законопресту́пницы, жи́знь лю́бящии, ураня́ху победоно́сныя му́ченики, испове́дающыя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Л</w:t>
      </w:r>
      <w:r>
        <w:rPr>
          <w:sz w:val="27"/>
          <w:rFonts w:ascii="Cambria" w:hAnsi="Cambria" w:cs="Cambria" w:eastAsia="Cambria"/>
          <w:color w:val="000000"/>
        </w:rPr>
        <w:t xml:space="preserve">и́цы му́ченичестии, лико́м сопричта́шася у́мных а́нгел: и равноа́нгельнии бы́вше, благода́тию Боже́ственнаго ду́ха.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окая́ния врата́ ны́не ми́ отве́рзи, врата́ све́та, Де́во: вхо́ды же страсте́й затвори́ смире́нныя моея́ души́.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свято́му вели́кому проро́ку Иоа́нну Предте́чи,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сцеле́ния приступа́ющым ве́рою к хра́му Твоему́, чу́дный Предте́че источа́я всегда́, исцели́ стра́сти моего́ се́рдца, молю́ Тя, я́же всеокая́нне совозра́стшыя ми́ от невнима́ния, всебога́те.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оздыха́ю, и рыда́ньми содержи́мь е́смь всегда́, помышля́я суди́ще Твое́ неумы́тное, Еди́не Пра́веднейший Судие́: в не́мже мя́, мольба́ми крести́теля Твоего́, неосужде́нна, Го́споди Бо́же мо́й, соблюди́.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о́ваго и ве́тхаго хода́тай бы́в, хода́тайствы Боже́ственными сла́вный Предте́че, обетша́вшаго мя́ грехи́ мно́гими, вопию́ Ти, покая́нием обнови́, я́ко да во хвале́нии Тя́ почита́ю.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вята́я Де́во Ма́ти, еди́на Всенепоро́чная, прегреше́ний поро́ка на́с измени́: просвети́ на́ше помышле́ние, сердца́ освяти́, и ве́чнаго на́с изба́ви все́х осужде́ния, мо́лимся.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Панкра́тия(На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у́хом утвержда́емь, лука́выя отгна́л еси́ ду́хи/ и трудо́м моли́тв хра́мы разори́л еси и́дольския,/ це́ркви возставля́я, досточу́дне.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ечи́тельным сло́вом твои́м посе́кл еси́ злоче́стия, преподо́бне, те́рние/ и насади́л еси́ душа́м спаси́тельная уче́ния доброде́телей,/ оби́лующа плодо́в, свяще́нне.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осу́д обре́т тя, Боже́ственнаго Ду́ха чи́стыя зари́ прие́млюща, верхо́вный учени́к,/ к за́паду посла́ безбо́жия изгна́ти мглу, всече́стне.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о́блак всесве́тел, ковче́г и ста́мну всезла́ту, простра́ннейшу небе́с,/ и превознесе́нную ле́ствицу, Неискусобра́чная Де́во,/ ве́рнии, ублажа́ем.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Д</w:t>
      </w:r>
      <w:r>
        <w:rPr>
          <w:b w:val="on"/>
          <w:sz w:val="27"/>
          <w:rFonts w:ascii="Cambria" w:hAnsi="Cambria" w:cs="Cambria" w:eastAsia="Cambria"/>
          <w:color w:val="000000"/>
          <w:i w:val="on"/>
        </w:rPr>
        <w:t xml:space="preserve">а утверди́тся се́рдце мое́ в во́ли Твое́й, Христе́ Бо́же,/ И́же над вода́ми не́бо утвержде́й второ́е/ и основа́вый на вода́х зе́млю, Всеси́льне.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Священному́ченика Панкра́тия,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Б</w:t>
      </w:r>
      <w:r>
        <w:rPr>
          <w:sz w:val="27"/>
          <w:rFonts w:ascii="Cambria" w:hAnsi="Cambria" w:cs="Cambria" w:eastAsia="Cambria"/>
          <w:color w:val="000000"/>
        </w:rPr>
        <w:t xml:space="preserve">лагоче́стия побо́рник, победоно́сец, свяще́нне Панкра́тие, показа́вся,/ на Небесе́х со Безпло́тными ны́не предстои́ши Го́сподеви,/ моли́ спасти́ся нам.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е́плое заступле́ние су́щим в беда́х, и Помо́щницу на́шу,/ и к Бо́гу премене́ние, Е́юже тли изба́вихомся,/ Богоро́дицу, ве́рнии, ублажа́ем.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покая́нен(на 6),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слу́х Тво́й, и убоя́хся, разуме́х смотре́ние Твое́, и просла́вих Тя́, еди́не Человеколю́бче.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 Твои́х, Го́споди, небре́г просвеща́ющих, те́мная сотвори́х дела́, и бою́ся та́мошняго стра́шнаго Твоего́ суди́ща.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е́трилом Боже́ственнаго стра́ха впери́м душе́вный кора́бль: и к приста́нищем покая́ния дости́гнем, злы́х убежа́вше треволне́ния.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К</w:t>
      </w:r>
      <w:r>
        <w:rPr>
          <w:sz w:val="27"/>
          <w:rFonts w:ascii="Cambria" w:hAnsi="Cambria" w:cs="Cambria" w:eastAsia="Cambria"/>
          <w:color w:val="000000"/>
        </w:rPr>
        <w:t xml:space="preserve">а́плющия му́ченицы сла́дости, яви́стеся Боже́ственныя го́ры: и ра́й богонасажде́нный, жи́зни дре́во иму́щий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треля́ньми святи́и, терпе́ния и пожда́ния, постреля́сте бори́телей бесо́в, и венцы́ сла́вы восприя́сте.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речи́стая Влады́чица, согреша́ющым Предста́тельница, па́дающым Боже́ственное исправле́ние, я́ко Бо́га ро́ждшая сла́вится.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свято́му вели́кому проро́ку Иоа́нну Предте́чи,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вы́шнее всели́лся еси́ Ца́рство, я́ко во́ин и́стинен Царя́ Христа́, Крести́телю: Того́ моли́ непреста́нно, лю́ди уще́дрити чту́щыя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святи́ из ложе́сн тя́ Госпо́дь, прови́дяй благода́рство твоего́ се́рдца, блаже́нне: Того́ моли́ все́х на́с освяти́ти, 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е́ртвым благовести́л еси́ прише́ствие умерщвле́наго на́с ра́ди: Того́ моли́ Предте́че, умерщвле́наго и мене́ грехми́ оживи́ти, и спасти́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еди́на Пренепоро́чная, я́же ми́лостиваго Бо́га премно́гою бла́гостию несказа́нно ро́ждшая, и изба́ви ве́чныя му́ки.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Панкра́тия(На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гне́м Уте́шителя огнедохнове́нен я́влься, лесть попали́л еси́, Панкра́тие му́дре,/ и, возсия́в, я́ко све́щник, в мо́ри потопля́емым неве́дения,/ ко приста́нищем Боже́ственныя вво́диши во́ли.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Ка́мене некраесеко́ма Петр напои́вся и насы́щся,/ я́ко и́ну тя посыла́ет реку́, олядене́вшия напои́ти ду́ши, Богому́дре,/ и нече́стия ре́ки изсуши́ти тече́нием Боже́ственнаго пропове́дания.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 тво́их веща́ние излия́ся, му́дре, сия́нием просвеща́емь ра́зума Христо́ва./ Те́мже и е́ллинская му́дрость обуи́ся, и зло́бы мудре́ц сожже́ся,/ му́чениче святи́телю Панкра́тие.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оплоща́ема Сло́ва во двою́ существу́, Отрокови́це, и хоте́нии,/ родила́ еси́, Чи́стая,/ восхо́ды сказа́вшаго пресла́вно спасе́ния ле́стию порабоще́нным,/ Чи́стая Де́во Всепе́тая.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покая́нен(на 6),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кая́нную ду́шу мою́, нощеборю́щуюся со тьмо́ю страсте́й, предвари́в уще́дри, и возсия́й мы́сленное со́лнце дне све́тлыя звезды́ во мне́, во е́же раздели́ти но́щь от све́та.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де́л не́сть мне́ спасе́ния, мно́го бо на земли́ окая́нный согреши́х, и трепе́щу стра́шнаго суди́ща Твоего́, егда́ осуди́ти хо́щеши, Бо́же, престу́пники Твои́х за́поведей.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а́ко безу́мен бы́х? Ка́ко омрачи́хся творя́ дела́ зла́я? Ка́ко не разуме́х стра́ха Твоего́, Христе́? В зе́млю понико́х, и уподо́бихся ското́м безслове́сным: но обрати́ мя, Бо́же вся́ческих.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О</w:t>
      </w:r>
      <w:r>
        <w:rPr>
          <w:sz w:val="27"/>
          <w:rFonts w:ascii="Cambria" w:hAnsi="Cambria" w:cs="Cambria" w:eastAsia="Cambria"/>
          <w:color w:val="000000"/>
        </w:rPr>
        <w:t xml:space="preserve">́блак му́ченик разгна́ о́блаки го́рьких му́к: и озари́ша де́нь и́стиннаго ра́зума, и многобо́жия мглу́ разруши́ша, и к незаходи́мому све́ту достиго́ша.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О</w:t>
      </w:r>
      <w:r>
        <w:rPr>
          <w:sz w:val="27"/>
          <w:rFonts w:ascii="Cambria" w:hAnsi="Cambria" w:cs="Cambria" w:eastAsia="Cambria"/>
          <w:color w:val="000000"/>
        </w:rPr>
        <w:t xml:space="preserve">святи́ у́м мо́й мольба́ми святы́х му́ченик Твои́х, Христе́, молю́ся, и покажи́ просвеще́ния испо́лнена, и ве́чней сла́ве прича́стника, да сла́вя пою́ Тя, Спа́се.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о́га неизрече́нным сло́вом, Де́во Ма́ти, родила́ еси́ на́м, все́м покая́ние даю́ща многосогреши́вшым, хода́тайством Твои́м благи́м, прибе́жище ве́рным и приста́нище.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свято́му вели́кому проро́ку Иоа́нну Предте́чи,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ороди́ непло́дная утро́ба тя́, Предте́че, непло́дная от до́брых дея́ний сердца́, благоча́дная показу́ющая, благопло́дными твои́ми словесы́: те́мже тя́ ублажа́ем.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роцве́л еси́ я́ко благоуха́нный кри́н, присноблаже́нне в пусты́нях. Те́мже вопию́ ти: души́ моея́, Предте́че, вся́ко злосмра́дие зло́бы отжени́.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ако́на посреде́ ста́л еси́, прему́дре, и благода́ти. Те́мже взыва́ю: побежда́ема мя́ грехо́вным, Предте́че, зако́ном уще́дри, окая́нне бе́дствующаго.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рата́ непроходи́мая сла́вы, Пречи́стая, отве́рзи ми́ врата́ покая́ния, хода́тайствующая ми́ Боже́ственныя вхо́ды, и та́мошняго поко́ища.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Панкра́тия(На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уде́с показа́нии улови́л еси́ лю́ди,/ сло́вом же тре́бища разори́л еси́/ и созда́л еси́, свяще́нне, церкве́й добро́ты во обновле́ние челове́ком.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ровьми́ обагри́л еси́ оде́жду свяще́нную,/ кровь же де́монскую изсуши́л еси́/ и победоно́сец возше́л еси к Небеси́, побе́ды прии́м вене́ц.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азсе́деся пред лице́м твои́м храм и́дольский, дверь же отве́рзеся язы́ком,/ и даде́ся благода́ть Боже́ственная ве́рных в сердца́,/ священнотаи́нниче о́тче.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дождь, во утро́бу Твою́ сни́де Христо́с, Чи́стая,/ и ту́чи изсуши́ многобо́жия, и изведе́ Богоразу́мия во́ду/ су́щим в пла́мени ле́стнем.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покая́нен(на 6),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́коже проро́ка от зве́ря изба́вил еси́, Го́споди, и мене́ из глубины́ несодержи́мых страсте́й возведи́, молю́ся, да приложу́ призре́ти ми́ к хра́му свято́му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вре́мя обраще́ния, и а́з низлежу́ в зна́к при́сно, нечу́вствием мно́гим всегда́ содержи́мь: омраче́ние се́рдца моего́, Сло́ве, разреши́в уще́дри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теня́ща мя́, я́коже иногда́ мытаря́ уще́дри, благоутро́бне Христе́. И я́коже блудни́цу те́пле слези́ти сподо́би: да отмы́ю и а́з тиме́ние мно́гих мои́х прегреше́ний.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еликому́ченицы Христо́вы, вельми́ согреши́вшаго, вели́каго пла́мене и́же в гее́нне, та́мо ожида́ющаго мя́ исхити́те, да вельми́ и а́з ва́шу па́мять сла́влю всегда́.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П</w:t>
      </w:r>
      <w:r>
        <w:rPr>
          <w:sz w:val="27"/>
          <w:rFonts w:ascii="Cambria" w:hAnsi="Cambria" w:cs="Cambria" w:eastAsia="Cambria"/>
          <w:color w:val="000000"/>
        </w:rPr>
        <w:t xml:space="preserve">одвиза́вшеся до́бре, све́тло венча́шася Твои́ страда́льцы, живонача́льною десни́цею Твое́ю, Бо́же и Го́споди: си́х честны́ми мольба́ми спаси́ вся́ лю́ди Твоя́.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огора́дованная се́не освяще́ния, честны́й ковче́же, свети́льниче Боже́ственнаго све́та, хле́ба живо́тнаго трапе́зо, сло́ва пала́то одушевле́нная, хра́м мя́ ду́ху покажи́.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свято́му вели́кому проро́ку Иоа́нну Предте́чи,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еизрече́нными луча́ми сия́я, Предте́че Христо́в, де́тельною моли́твою Твое́ю озаря́й сердца́, благоче́стно хва́лящих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е́ностным сно́м одержи́ма мя́, Предте́че Христо́в озари́в благода́тию, воздви́гни усе́рдно Боже́ственная твори́ти хоте́ния.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вся́кия ско́рби сопроти́вныя изба́ви на́с, предста́теля Боже́ственнаго Тя́ стяжа́вших и моли́твенника ко Влады́це, Блаже́нне.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у́ря смуща́ет мя́ грехо́вная, Богоро́дице Пречи́стая, потщи́ся изба́вити мя́, вводя́щи к приста́нищу покая́ния, Всенепоро́чная.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Панкра́тия(На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благодати́в твой ум и просвети́в бога́тно,/ Иису́с, просвеще́ние всех и Бог,/ сло́вом твои́м безслове́сия лю́ди изба́ви.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вященноде́йствовав Бо́жие Ева́нгелие, му́дре,/ Боже́ственная уче́ния запеча́тствовал еси́ све́тло кро́вию,/ священнотаи́нниче му́чениче Панкра́тие.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ропле́ний и́дольских и крове́й скве́рных изба́вил еси́ лю́ди/ и, поже́рся, я́коже а́гнец, Панкра́тие,/ же́ртва жива́ Бо́гу прине́слся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оуда́влена прило́ги непло́дных помы́шле́ний,/ возведи́ к све́ту спасе́ния и жи́зни, Всенепоро́чная,/ Я́же Спа́са Христа́ ро́ждшая.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П</w:t>
      </w:r>
      <w:r>
        <w:rPr>
          <w:b w:val="on"/>
          <w:sz w:val="27"/>
          <w:rFonts w:ascii="Cambria" w:hAnsi="Cambria" w:cs="Cambria" w:eastAsia="Cambria"/>
          <w:color w:val="000000"/>
          <w:i w:val="on"/>
        </w:rPr>
        <w:t xml:space="preserve">роро́ка Ио́ну подража́я, вопию́:/ живо́т мой, Бла́же, свободи́ из тли/ и спаси́ мя, Спа́се ми́ра, зову́ща: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Панкра́тия,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ве́тлая тавромени́ом, Панкра́тие, звезда́ показа́лся еси́/ и священнострада́лец яви́лся еси́ за Христа́,/ Ему́же ны́не предстоя́, моли́ за чту́щия тя, блаже́нне.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ода́й ми ра́зум боже́ствен,/ мрак неве́дения от моего́ се́рдца отжени́ моли́твами твои́ми,/ я́ко да пою́ твою́ ве́рно святу́ю па́мять,/ в ню́же а́нгельстии ли́цы с му́ченическими днесь веселя́тся боже́ственне/ и челове́цы пе́сньми хва́льными твою́ главу́, я́коже цве́ты спле́тше, венчава́ют досто́йно,/ прося́ще от Тебе́ прия́ти согреше́ний оставле́ние и злых жития́ разреше́ние,/ враг же ви́димых изба́витися и неви́димых твои́ми моли́твами, о́тче наш Панкра́тие блаже́нне.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покая́нен(на 6),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гня́ гаси́лище отроко́в моли́тва, ороша́ющая пе́щь пропове́дница чудесе́, не опаля́ющи, ниже́ сожига́ющи песносло́вцы Бо́га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еззако́ния моя́ и непра́вды моя́, безчи́сленная согреше́ния, Христе́, прости́, и бу́дущия изба́ви мя́ му́ки, за мно́жество Твои́х щедро́т, Бо́же.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блу́дный ны́не ижди́х бога́тство, е́же прия́х, и гла́дом та́ю, Боже́ственнаго бра́шна лиша́емь: ка́ющася, Спа́се, приими́, и спаси́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М</w:t>
      </w:r>
      <w:r>
        <w:rPr>
          <w:sz w:val="27"/>
          <w:rFonts w:ascii="Cambria" w:hAnsi="Cambria" w:cs="Cambria" w:eastAsia="Cambria"/>
          <w:color w:val="000000"/>
        </w:rPr>
        <w:t xml:space="preserve">е́ртва соде́ласте борю́щаго врага́, удесы́ умерщвля́еми мно́гими му́ками, досточу́днии Госпо́дни му́ченицы: те́мже ве́рнии благоче́стно воспева́ем ва́с.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Б</w:t>
      </w:r>
      <w:r>
        <w:rPr>
          <w:sz w:val="27"/>
          <w:rFonts w:ascii="Cambria" w:hAnsi="Cambria" w:cs="Cambria" w:eastAsia="Cambria"/>
          <w:color w:val="000000"/>
        </w:rPr>
        <w:t xml:space="preserve">есо́вския полки́, мучи́телей все́ мно́жество, стреля́ньми, му́ченицы ура́нисте, терпе́нием же и до́блестию, и к животу́ и́стинному ны́не преложи́стеся.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спаси́тельное показа́ся все́м, Чи́стая, страсте́й бу́рю утиша́ющи, и к тишине́ все́х приводя́щи, Богороди́тельнице Чи́стая, и́же на земли́ смире́нныя.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свято́му вели́кому проро́ку Иоа́нну Предте́чи,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ловесы́ мо́лим тя́, и́же сло́ва Предте́чу, о́тчий я́коже разреши́л еси́ гла́с в рожде́нии, разреши́ се́тей на́ших прегреше́ния.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о́лнце многосве́тлое, возсия́й покая́ния ми́ спаси́тельное сия́ние: и тьмы́ мя́ изба́ви страсте́й смуща́ющих помраче́нное мое́ се́рдце.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епло́дну ду́шу стяжа́х, и се́рдце безча́дно, непло́дове Боже́ственное прозябе́ние, плоды́ покая́ния прозяба́ти ми́, Крести́телю Христо́в, моли́ непреста́нно.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а́вна роди́телю Сы́на сла́вим, и Ду́ха Свята́го, Тро́ицу неразде́льну Боже́ственне пою́ще: Бо́же,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ла́до родила́ еси́ Отроча́, Всенепоро́чная, Христа́, обновле́ние на́ше соде́ловающаго, обетша́вших дре́вним преступле́нием.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Панкра́тия(На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ро́вию крести́лся еси́ твое́ю, Панкра́тие,/ пе́рвее в воде́ крести́в лю́ди,/ и ко Христу́ преше́л еси́, ра́дуяся;/ с ни́миже водворя́яся, прича́стием обожа́ешися све́тло при́сно, преблаже́нне.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ла́ностию погруже́нныя лю́тых у́дицею твои́х слове́с возве́л еси́, свяще́нне,/ и моли́тв чи́стым одожде́нием му́тную изсуши́л еси́ злове́рия глубину́,/ священнотаи́нниче Христо́в.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а́мень тя вои́стинну неразсе́дный основа́ние положи́/ и степе́нь недви́жим, свяще́нныя священнояви́тель Це́ркве,/ в не́йже сокруша́ется вся́ка зло́ба, му́дре, младе́нствующаго врага́.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исте́йшу еди́ну Тя обре́т, Всенепоре́чная, Сло́во, Пречи́стая, Бо́жие,/ из Твоего́ чре́ва поро́ждся, ве́рныя очища́ет скве́рны, Богоневе́сто,/ прибы́вшия нам от невоздержа́ния зол.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покая́нен(на 6),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́нгелов со́нм, челове́ков собо́р, Царя́ и зижди́теля все́х, свяще́нницы по́йте, благослови́те леви́ти, лю́дие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возсмерде́ша и согни́ша души́ моея́ ра́ны, Христе́, и пострада́х и смири́хся отню́д: лечьба́ми покая́ния, Спа́се, уврачу́й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ьсти́вно зми́й мя́ лука́внейший подъукра́д, зо́л испо́лни, и воздыха́я зову́: не отри́ни мене́, Сло́ве, осужде́ннаго и смире́ннаго.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Н</w:t>
      </w:r>
      <w:r>
        <w:rPr>
          <w:sz w:val="27"/>
          <w:rFonts w:ascii="Cambria" w:hAnsi="Cambria" w:cs="Cambria" w:eastAsia="Cambria"/>
          <w:color w:val="000000"/>
        </w:rPr>
        <w:t xml:space="preserve">е уклони́стеся лу́чшаго стоя́ния, кре́стныя же враги́ всехва́льнии, я́ко запя́ти ва́м непщева́вшыя низложи́сте, и до конца́ прему́дрии побе́ждше.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а́с прехва́льнии Госпо́дни му́ченицы, ни о́гнь, ни ме́чь, ни зве́рие, ни гла́д, ни коле́с раздробле́ние, ниже́ му́ка и́на возмо́же разлучи́ти от Христа́ Человеколю́бца.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А</w:t>
      </w:r>
      <w:r>
        <w:rPr>
          <w:sz w:val="27"/>
          <w:rFonts w:ascii="Cambria" w:hAnsi="Cambria" w:cs="Cambria" w:eastAsia="Cambria"/>
          <w:color w:val="000000"/>
        </w:rPr>
        <w:t xml:space="preserve">́нгелов похвала́, и челове́ков спасе́ние, и спору́чница бу́ди ми́, Ма́ти Бо́жия: я́ко да обращу́ся, и прииму́ разреше́ние пре́жде согреше́нных, в ве́дении и не в ве́дении.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свято́му вели́кому проро́ку Иоа́нну Предте́чи,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обо́р люде́й струя́ми Иорда́нскими измыва́еши, пропове́дуя покая́ние вели́кий Предте́че. те́мже вопию́ ти: страсте́й мои́х струю́ изсуши́, исто́чники ми́ сле́з посыла́я.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репе́щущи бу́ди вся́, помышля́ющи, душе́, суди́ще Вседержи́телево, вопия́: Ще́дре, Крести́теля Твоего́ ра́ди, уще́дри и спаси́ мя, и му́к изба́ви.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стне́ нечи́сты и оскверни́вшийся язы́к дви́жу Ти́ на моле́ние, свя́те Предте́че: потщи́ся вско́ре, помози́ ми́, вся́кими прило́ги лестца́ непреста́нно коле́блему.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дожди́ на́м О́тче, и Сы́не, и Ду́ше, Тро́ице Единосу́щная, согреше́ний оставле́ние, я́ко да получи́вше соверше́нное спасе́ние, Тя́ превозно́сим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ознесла́ еси́ на́с высо́ким Твои́м Рождество́м, от ро́ва паде́ний, Богора́дованная: те́мже Тя́ гла́сы благода́рными, ве́рою, Отрокови́це, воспева́ем во вся́ ве́ки.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Панкра́тия(На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гне́м изнуря́емь разли́чных искуше́ний, невреди́м пребы́л еси́/ и, изостри́в ум све́тлыми виде́нии, яви́лся еси́, му́дре, меч,/ посека́я вещь многобо́жия.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ю́ди приводя́ в ра́зум Христо́в, зна́мения и чудеса́ твори́л еси́ яве́,/ предглаго́ля хотя́щая бы́ти, я́ко проро́к Бо́жий,/ Уте́шителя, Богому́дре, дохнове́ньми.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браз Зижди́теля показу́я лю́дем, Его́же волею поне́сл есть, соединя́яся нам,/ зна́мения и си́лы тем сотворя́еши, многобо́жия де́рзость отгоня́.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дождь, во утро́бу Твою́ сни́де Христо́с/ и всю напои́ тварь, вои́стинну, изсуши́в, Де́во, му́тныя ре́ки идолонеи́стовства,/ еди́ный Благоде́тель.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Е</w:t>
      </w:r>
      <w:r>
        <w:rPr>
          <w:b w:val="on"/>
          <w:sz w:val="27"/>
          <w:rFonts w:ascii="Cambria" w:hAnsi="Cambria" w:cs="Cambria" w:eastAsia="Cambria"/>
          <w:color w:val="000000"/>
          <w:i w:val="on"/>
        </w:rPr>
        <w:t xml:space="preserve">го́же ужаса́ются А́нгели и вся во́инства,/ я́ко Творца́ и Го́спода,/ по́йте, свяще́нницы, просла́вите, о́троцы,/ благослови́те, лю́дие,/ и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покая́нен(на 6),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́ко сотвори́ Тебе́ вели́чия си́льный, Де́ву я́вль Тя́ Чи́сту по Рождестве́, я́ко ро́ждшую без се́мене своего́ Творца́: те́м Тя́, Богоро́дице,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Твое́ велича́ю долготерпе́ние, Иису́се, долготерпи́ и еще́ на мне́, и не посецы́ мене́ я́коже непло́дную смоко́вницу, взыва́ю Ти́: я́ко да покая́ния плоды́ принесу́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о́ль стра́шен еси́, еди́не держа́вный и си́льный? И кто́ проти́ву постои́т Твоему́ стра́шному преще́нию, егда́ хо́щеши на суде́ са́м седе́ти? В не́мже мя́ соблюди́ неосужде́нна.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Т</w:t>
      </w:r>
      <w:r>
        <w:rPr>
          <w:sz w:val="27"/>
          <w:rFonts w:ascii="Cambria" w:hAnsi="Cambria" w:cs="Cambria" w:eastAsia="Cambria"/>
          <w:color w:val="000000"/>
        </w:rPr>
        <w:t xml:space="preserve">еле́сныя боле́зни боле́зньми Боже́ственными ва́шими изъима́ете, Госпо́дни страда́льцы: те́мже исцели́те души́ моея́ стра́сти люте́йшыя, я́ко су́ще вра́чеве иску́снейшии.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о́лнечных лу́чь блиста́ет мно́жае, ва́ших ра́ка моще́й, зари́ Боже́ственныя благода́ти: и просвеща́ет сердца́, и озаря́ет ду́шы, ве́рою страстоте́рпцы восхваля́ющих ва́с.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ветови́дный о́блак, предводя́щий но́выя лю́ди к земли́ обетова́ния, вои́стинну Богоблагода́тная яви́лася еси́, и врата́ вводя́щая к жи́зни. Те́мже Тя́, Богоро́дице, велича́ем.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свято́му вели́кому проро́ку Иоа́нну Предте́чи,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благоле́пие Твоего́ хра́ма, я́ко не́бо познава́ется на земли́, Предте́че Христо́в, во́ньже приходя́ заря́ми Боже́ственными освеща́еши, по вся́ дни́ Тя́ ны́не в не́м блажа́щыя.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сы́й и́скренний Влады́це дру́г, Крести́телю, люби́ти ми́ его́ пра́вым нра́вом неукло́нно, всеблаже́нне, укрепи́, и страсте́й тлетво́рных возгнуша́тися порева́ющих мя́ к поги́бели.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не бы́л еси́ тро́сть, проти́вными ве́тры прему́дре коле́блема, но на́ше Боже́ственное утвержде́ние, и непоколе́блемо це́ркве укрепле́ние: ю́же твои́ми моли́твами соблюда́й непрекло́нну, утоля́я вся́кий собла́зн.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К</w:t>
      </w:r>
      <w:r>
        <w:rPr>
          <w:sz w:val="27"/>
          <w:rFonts w:ascii="Cambria" w:hAnsi="Cambria" w:cs="Cambria" w:eastAsia="Cambria"/>
          <w:color w:val="000000"/>
          <w:b w:val="on"/>
        </w:rPr>
        <w:t xml:space="preserve">рестителю Спасов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ижди́телево при две́рех прише́ствие: что́ у́бо не пла́чеши себе́, окая́нная душе́, живу́щи в небреже́нии? Возни́кни и возопи́й Го́сподеви: пощади́ мя, Спа́се, мольба́ми Предте́чи, я́ко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ветоно́сная колесни́ца со́лнца яви́лася еси́ вои́стинну, возсия́вшаго от Твое́ю, Всенепоро́чная, чи́стая боку́, и разру́шшаго пре́лести лю́тую тьму́. Те́мже по до́лгу Тя́ ве́рою ублажа́ем.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Панкра́тия(На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ветолу́чными Петра́ сия́нии просве́щся душе́ю и мы́слию,/ я́ко звезда́ многосве́тлая, к за́паду дости́гл еси́,/ просвеща́я уче́нии заше́дшия в неве́дения, Панкра́тие, глубину́.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ко́нную честь преходя́щу в первообра́зную ты ве́дый,/ всю́ду честну́ю поставля́л еси́, сла́вне, Иису́са и Бо́га на́шего ико́ну/ ка́пищем де́монским на потребле́ние.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ветоно́сное твое́ сие́ торжество́/ град и собо́р сотворя́ет, ра́дуяся, чу́дный Панкра́тие, тя ве́рно почита́юще./ И́хже благослови́ти я́ко пастырь не преста́й, о всех моли́тву творя́.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ощади́ нас, пою́щия Тя, Го́споди, от Де́вы несказа́нно рожде́йся,/ напа́стей избавля́я, и страсте́й, и скорбе́й Твоя́ рабы́ моли́твами Ея́,/ я́ко Благоде́тель и еди́н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Ж</w:t>
      </w:r>
      <w:r>
        <w:rPr>
          <w:b w:val="on"/>
          <w:sz w:val="27"/>
          <w:rFonts w:ascii="Cambria" w:hAnsi="Cambria" w:cs="Cambria" w:eastAsia="Cambria"/>
          <w:color w:val="000000"/>
          <w:i w:val="on"/>
        </w:rPr>
        <w:t xml:space="preserve">ивоприе́мный исто́чник приснотеку́щий,/ светоно́сный свети́льник благода́ти,/ храм одушевле́нный, сень пречи́стую,/ Небесе́ и земли́ простра́ннейшую,/ Богоро́дицу, ве́рнии,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октоиха , (Вторник),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Светилен: </w:t>
      </w:r>
      <w:r/>
      <w:r>
        <w:rPr>
          <w:sz w:val="27"/>
          <w:rFonts w:ascii="Cambria" w:hAnsi="Cambria" w:cs="Cambria" w:eastAsia="Cambria"/>
          <w:color w:val="ff0000"/>
          <w:b w:val="on"/>
        </w:rPr>
        <w:t>П</w:t>
      </w:r>
      <w:r>
        <w:rPr>
          <w:sz w:val="27"/>
          <w:rFonts w:ascii="Cambria" w:hAnsi="Cambria" w:cs="Cambria" w:eastAsia="Cambria"/>
          <w:color w:val="000000"/>
        </w:rPr>
        <w:t xml:space="preserve">редте́чу Иоа́нна, и Крести́теля Спа́сова, во проро́цех проро́ка, и пусты́ни воспита́ние, Елисаве́тино рожде́ние восхва́лим вси́.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ла́дость а́нгелов, скорбя́щих ра́дость, христиа́н предста́тельница Де́во Ма́ти Госпо́дня, заступи́ на́с, и изба́ви ве́чных му́к.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148: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149: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ебѣ̀ сла́ва подоба́етъ, Го́споди Бо́же на́шъ, и Тебѣ̀ сла́ву возсыла́емъ, Ѻтцу̀, и Сы́ну, и Свѧто́му Ду́ху, ны́нѣ и при́снѡ, и во вѣ́ки вѣкѡ́въ.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вседне́вное: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На стихо́вне стихи́ры покая́нны,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но́жества прегреше́нии мои́х пре́зри, Го́споди, и́же от Де́вы рожде́йся, и вся́ очи́сти беззако́ния моя́, мы́сль ми́ подая́й обраще́ния, я́ко еди́н Человеколю́бец, молю́ся: и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спо́лнихомся зау́тра ми́лости Твоея́, Го́споди, и возра́довахомся и возвесели́хомся: во вся́ дни́ на́шя возвесели́хомся: за дни́, в ня́же смири́л ны́ еси́, ле́та, в ня́же ви́дехом зла́я. И при́зри на рабы́ Твоя́, и на дела́ Твоя́, и наста́ви сы́ны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вы́ мне́, кому́ уподо́бихся а́з? Непло́дней смоко́внице, и бою́ся прокля́тия с посече́нием: но небе́сный де́лателю, Христе́ Бо́же, олядене́вшую мою́ ду́шу плодоно́сну покажи́, и я́ко блу́днаго сы́на приими́ мя, и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трастоте́рпцы Твои́, Го́споди, чино́м а́нгельским подража́телие, я́ко безпло́тнии му́ки претерпе́ша, и единомы́сленно упова́ние иму́ще, обеща́нных бла́г наслажде́ние: моли́твами и́х Христе́ Бо́же, ми́р ми́рови Твоему́ да́руй, и душа́м на́шым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бра́дованная, хода́тайствуй Твои́ми моли́твами, и испроси́ душа́м на́шым мно́жество щедро́т, и очище́ние мно́гих прегреше́ний, 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Панкра́тия,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стрела́ огнезра́чная,/ от Верхо́внаго по́слан был еси́ Тагромени́йскому престо́лу/ уязвля́ти безбо́жных злоче́стие,/ ве́рных же сердца́ просвеща́ти,/ я́же боговеща́нными твои́ми словесы́ в ве́ре утверди́в/ и тече́ние соверши́в, пострада́л еси́ до кро́ве,/ священному́чениче Панкра́тие,/ моли́ за вся, пою́щия па́мять твою́.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 Пречи́стая, спаси́ ны моли́твами Твои́ми, / дви́жущи утро́бу ма́тернюю, Сы́ну Твоему́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если нет перерыва, тогда  сразу читаем ПЕРВЫЙ ЧАС, если есть перерыв и продолжение службы будет на следующий день или позже, тогда ОКОНЧАНИЕ СЛУЖБЫ: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Панкра́тия,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стрела́ огнезра́чная,/ от Верхо́внаго по́слан был еси́ Тагромени́йскому престо́лу/ уязвля́ти безбо́жных злоче́стие,/ ве́рных же сердца́ просвеща́ти,/ я́же боговеща́нными твои́ми словесы́ в ве́ре утверди́в/ и тече́ние соверши́в, пострада́л еси́ до кро́ве,/ священному́чениче Панкра́тие,/ моли́ за вся, пою́щия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Панкра́тия,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ве́тлая тавромени́ом, Панкра́тие, звезда́ показа́лся еси́/ и священнострада́лец яви́лся еси́ за Христа́,/ Ему́же ны́не предстоя́, моли́ за чту́щия тя, блаже́нне.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Панкра́тия,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стрела́ огнезра́чная,/ от Верхо́внаго по́слан был еси́ Тагромени́йскому престо́лу/ уязвля́ти безбо́жных злоче́стие,/ ве́рных же сердца́ просвеща́ти,/ я́же боговеща́нными твои́ми словесы́ в ве́ре утверди́в/ и тече́ние соверши́в, пострада́л еси́ до кро́ве,/ священному́чениче Панкра́тие,/ моли́ за вся, пою́щия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Панкра́тия,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ве́тлая тавромени́ом, Панкра́тие, звезда́ показа́лся еси́/ и священнострада́лец яви́лся еси́ за Христа́,/ Ему́же ны́не предстоя́, моли́ за чту́щия тя, блаже́нне.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Панкра́тия,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стрела́ огнезра́чная,/ от Верхо́внаго по́слан был еси́ Тагромени́йскому престо́лу/ уязвля́ти безбо́жных злоче́стие,/ ве́рных же сердца́ просвеща́ти,/ я́же боговеща́нными твои́ми словесы́ в ве́ре утверди́в/ и тече́ние соверши́в, пострада́л еси́ до кро́ве,/ священному́чениче Панкра́тие,/ моли́ за вся, пою́щия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Панкра́тия,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ве́тлая тавромени́ом, Панкра́тие, звезда́ показа́лся еси́/ и священнострада́лец яви́лся еси́ за Христа́,/ Ему́же ны́не предстоя́, моли́ за чту́щия тя, блаже́нне.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Вседневные антифоны поются в те седмичные дни, в которые не случится никакого праздника(от славословного и выше) и не положено петь песней утреннего канона на так называемые блаженны, нет предпразднства и попразднства.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Б</w:t>
      </w:r>
      <w:r>
        <w:rPr>
          <w:sz w:val="27"/>
          <w:rFonts w:ascii="Cambria" w:hAnsi="Cambria" w:cs="Cambria" w:eastAsia="Cambria"/>
          <w:color w:val="000000"/>
          <w:b w:val="on"/>
        </w:rPr>
        <w:t xml:space="preserve">ла́го есть испове́датися Го́сподеви.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ла́го есть испове́датися Го́сподеви / и пе́ти И́мени Твоему́, Вы́шний.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озвеща́ти зау́тра ми́лость Твою́ / и и́стину Твою́ на вся́ку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прав Госпо́дь Бог наш, / и несть непра́вды в Нем.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 облече́ся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 я́же не подви́жится.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виде́ния Твоя́ уве́ришася зело́: /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гла́съ 6‑й: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П</w:t>
      </w:r>
      <w:r>
        <w:rPr>
          <w:sz w:val="27"/>
          <w:rFonts w:ascii="Cambria" w:hAnsi="Cambria" w:cs="Cambria" w:eastAsia="Cambria"/>
          <w:color w:val="000000"/>
          <w:b w:val="on"/>
        </w:rPr>
        <w:t xml:space="preserve">рииди́те, возра́дуемся Го́сподеви, / воскли́кнем Бо́гу, Спаси́телю на́шему.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редвари́м Лице́ Его́ во испове́дании, / и во псалме́х воскли́кнем 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Бог ве́лий Госпо́дь / и Царь ве́лий по всей земли́.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в руце́ Его́ вси концы́ земли́ / и высоты́ гор Того́ суть.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Того́ есть мо́ре, и Той сотвори́ е́, / и су́шу ру́це Его́ созда́сте.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 тебе́ же довле́ет свиде́тельство Госпо́дне, Предте́че: / показа́л бо ся еси́ вои́стинну и проро́ков честне́йший, / я́ко и в струя́х крести́ти сподо́бился еси́ Пропове́даннаго. / Те́мже за и́стину пострада́в ра́дуяся, / благовести́л еси́ и су́щим во а́де Бо́га, я́вльшагося пло́тию, / взе́млющаго грех ми́ра, // и подаю́щаго нам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Панкра́тия,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стрела́ огнезра́чная,/ от Верхо́внаго по́слан был еси́ Тагромени́йскому престо́лу/ уязвля́ти безбо́жных злоче́стие,/ ве́рных же сердца́ просвеща́ти,/ я́же боговеща́нными твои́ми словесы́ в ве́ре утверди́в/ и тече́ние соверши́в, пострада́л еси́ до кро́ве,/ священному́чениче Панкра́тие,/ моли́ за вся, пою́щия па́мять твою́.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П</w:t>
      </w:r>
      <w:r>
        <w:rPr>
          <w:sz w:val="27"/>
          <w:rFonts w:ascii="Cambria" w:hAnsi="Cambria" w:cs="Cambria" w:eastAsia="Cambria"/>
          <w:color w:val="000000"/>
        </w:rPr>
        <w:t xml:space="preserve">роро́че Бо́жий, и Предте́че благода́ти, / главу́ твою́, я́ко ши́пок свяще́ннейший, от земли́ обре́тше, / исцеле́ния всегда́ прие́млем: / и́бо па́ки, я́коже пре́жде, // в ми́ре пропове́дуеши покая́ние.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Панкра́тия,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ве́тлая тавромени́ом, Панкра́тие, звезда́ показа́лся еси́/ и священнострада́лец яви́лся еси́ за Христа́,/ Ему́же ны́не предстоя́, моли́ за чту́щия тя, блаже́нне.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 тебе́ же довле́ет свиде́тельство Госпо́дне, Предте́че: / показа́л бо ся еси́ вои́стинну и проро́ков честне́йший, / я́ко и в струя́х крести́ти сподо́бился еси́ Пропове́даннаго. / Те́мже за и́стину пострада́в ра́дуяся, / благовести́л еси́ и су́щим во а́де Бо́га, я́вльшагося пло́тию, / взе́млющаго грех ми́ра, // и подаю́щаго нам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Панкра́тия,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стрела́ огнезра́чная,/ от Верхо́внаго по́слан был еси́ Тагромени́йскому престо́лу/ уязвля́ти безбо́жных злоче́стие,/ ве́рных же сердца́ просвеща́ти,/ я́же боговеща́нными твои́ми словесы́ в ве́ре утверди́в/ и тече́ние соверши́в, пострада́л еси́ до кро́ве,/ священному́чениче Панкра́тие,/ моли́ за вся, пою́щия па́мять твою́.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П</w:t>
      </w:r>
      <w:r>
        <w:rPr>
          <w:sz w:val="27"/>
          <w:rFonts w:ascii="Cambria" w:hAnsi="Cambria" w:cs="Cambria" w:eastAsia="Cambria"/>
          <w:color w:val="000000"/>
        </w:rPr>
        <w:t xml:space="preserve">роро́че Бо́жий, и Предте́че благода́ти, / главу́ твою́, я́ко ши́пок свяще́ннейший, от земли́ обре́тше, / исцеле́ния всегда́ прие́млем: / и́бо па́ки, я́коже пре́жде, // в ми́ре пропове́дуеши покая́ние.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Панкра́тия,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ве́тлая тавромени́ом, Панкра́тие, звезда́ показа́лся еси́/ и священнострада́лец яви́лся еси́ за Христа́,/ Ему́же ны́не предстоя́, моли́ за чту́щия тя, блаже́нне.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&lt;b&gt;Примечание.&lt;/b&gt; Если храм Предтечи, то во вторник тропарь и кондак храма не поются, так как заменяются дневными.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 тебе́ же довле́ет свиде́тельство Госпо́дне, Предте́че: / показа́л бо ся еси́ вои́стинну и проро́ков честне́йший, / я́ко и в струя́х крести́ти сподо́бился еси́ Пропове́даннаго. / Те́мже за и́стину пострада́в ра́дуяся, / благовести́л еси́ и су́щим во а́де Бо́га, я́вльшагося пло́тию, / взе́млющаго грех ми́ра, // и подаю́щаго нам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Панкра́тия,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стрела́ огнезра́чная,/ от Верхо́внаго по́слан был еси́ Тагромени́йскому престо́лу/ уязвля́ти безбо́жных злоче́стие,/ ве́рных же сердца́ просвеща́ти,/ я́же боговеща́нными твои́ми словесы́ в ве́ре утверди́в/ и тече́ние соверши́в, пострада́л еси́ до кро́ве,/ священному́чениче Панкра́тие,/ моли́ за вся, пою́щия па́мять твою́.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П</w:t>
      </w:r>
      <w:r>
        <w:rPr>
          <w:sz w:val="27"/>
          <w:rFonts w:ascii="Cambria" w:hAnsi="Cambria" w:cs="Cambria" w:eastAsia="Cambria"/>
          <w:color w:val="000000"/>
        </w:rPr>
        <w:t xml:space="preserve">роро́че Бо́жий, и Предте́че благода́ти, / главу́ твою́, я́ко ши́пок свяще́ннейший, от земли́ обре́тше, / исцеле́ния всегда́ прие́млем: / и́бо па́ки, я́коже пре́жде, // в ми́ре пропове́дуеши покая́ние.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Панкра́тия,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ве́тлая тавромени́ом, Панкра́тие, звезда́ показа́лся еси́/ и священнострада́лец яви́лся еси́ за Христа́,/ Ему́же ны́не предстоя́, моли́ за чту́щия тя, блаже́нне.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Прокимен(Во вторник ),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Возвесели́тся пра́ведник о Го́споде/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упова́ет на Него́.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136,1 Кор.6:20-7:12):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просла́вите Бо́га в телесе́х ва́ших и в душа́х ва́ших, я́же суть Бо́жия. А о ни́хже писа́сте ми, добро́ челове́ку жене́ не прикаса́тися. Но блудодея́ния ра́ди ки́йждо свою́ жену́ да и́мать, и ка́яждо жена́ своего́ му́жа да и́мать. Жене́ муж до́лжную любо́вь да воздае́т, та́кожде и жена́ му́жу. Жена́ свои́м те́лом не владе́ет, но муж, та́кожде и муж свои́м те́лом не владе́ет, но жена́. Не лиша́йте себе́ друг дру́га, то́чию по согла́сию ко вре́мени, да пребыва́ете в посте́ и моли́тве, и па́ки вку́пе собира́йтеся, да не искуша́ет вас сатана́ невоздержа́нием ва́шим. Сие́ же глаго́лю по сове́ту, а не по повеле́нию. Хощу́ бо, да вси челове́цы бу́дут, я́коже и аз, но ко́ждо свое́ дарова́ние и́мать от Бо́га, ов у́бо си́це, ов же си́це. Глаго́лю же безбра́чным и вдови́цам: добро́ им есть, а́ще пребу́дут я́коже и аз. А́ще ли не удержа́тся, да посяга́ют: лу́чше бо есть жени́тися, не́жели разжиза́тися. А ожени́вшымся завещава́ю не аз, но Госпо́дь: жене́ от му́жа не разлуча́тися. А́ще ли же и разлучи́тся, да пребыва́ет безбра́чна, или́ да смири́тся с му́жем свои́м, и му́жу жены́ не отпуща́ти. Про́чым же аз глаго́лю, а не Госпо́дь: а́ще кото́рый брат жену́ и́мать неве́рну, и та благоволи́т жи́ти с ним, да не оставля́ет 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(Во вторник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четве́ртый: Аллилу́ия,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асажде́ни в дому́ Госпо́дни,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57.,Мф.14:1-13)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услы́шав И́род четвертовла́стник слух Иису́сов, рече́ отроко́м свои́м: Сей есть Иоа́нн Крести́тель, той воскре́се от ме́ртвых, и сего́ ра́ди си́лы де́ются о нем. И́род бо есмь Иоа́нна, связа́ его́, и всади́ в темни́цу, Иродиа́ды ра́ди жены́ Фили́ппа бра́та своего́. Глаго́лаше бо ему́ Иоа́нн: не досто́ит ти име́ти ея́. И хотя́ше его́ уби́ти, убоя́ся наро́да, зане́ я́ко проро́ка его́ име́яху. Дни же бы́вшу рождества́ И́родова, пляса́ дщи Иродиа́дина посреде́, и угоди́ И́родови. Те́мже и с кля́твою изрече́ ей да́ти, его́же а́ще воспро́сит. Она́ же нава́ждена ма́терию свое́ю, даждь ми, рече́, зде на блю́де главу́ Иоа́нна Крести́теля. И печа́лен бысть царь, кля́твы же ра́ди, и за возлежа́щих с ним, повеле́ да́ти ей. И посла́в усе́кну Иоа́нна в темни́це. И принесо́ша главу́ его́ на блю́де, и да́ша деви́це, и отнесе́ ма́тери свое́й. И присту́пльше ученицы́ его́, взя́ша те́ло его́, и погребо́ша е́, и прише́дше возвести́ша Иису́сови. И слы́шав Иису́с оты́де отту́ду в корабли́, в пу́сто ме́сто еди́н. И слы́шавше наро́ди, по Нем идо́ша пе́ши от градо́в.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Причастен(Во вторник ):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Священному́ченика Панкра́тия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вященномученик Панкратий, епископ Тавроменийский, родился в Антиохии во время земной жизни Господа нашего Иисуса Христа. Родители святого Панкратия, слышавшие о многих чудесах, творимых Сыном Божиим, пошли вместе с друзьями и юным сыном в Иерусалим, чтобы самим увидеть Христа. Пораженные учением Спасителя и чудесами, которые Он совершал, они уверовали в Сына Божия. В Иерусалиме антиохийцы познакомились со святыми апостолами, особенно близко с апостолом Петром, который с того времени запомнил юного Панкратия. Через некоторое время святой Панкратий вместе с родителями вернулся в Антиохию.</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Вознесения Господня один из апостолов пришел в Антиохию со словом благовестия Евангелия. Родители святого Панкратия, и он сам приняли святое Крещение. Через некоторое время родители святого отошли ко Господу.</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Панкратий, пылая ревностью о Господе, отказался от наследства, отправился в Понтийские горы и, поселившись в пещере, пребывал там в посте и молитве.</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огда святой апостол Петр проходил через Понт, он встретился с Панкратием и, узнав его, взял с собой в Антиохию. Оттуда их путь лежал в Киликию, где они встретили святого апостола Павла. Там апостолы Петр и Павел поставили святого Панкратия епископом в городе Сицилии.</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аправляясь к месту своего служения, святитель Панкратий плыл на корабле, где корабельщиками были Ликаонид и Ромил. Святой Панкратий преподал им истины евангельского учения и обратил ко Христу. Когда корабль стал причаливать к берегу около Тавромении, идолы начали падать и сокрушаться сами собой, так как находившиеся в них бесы не могли терпеть прихода святого епископа Панкратия. Над морем на высоком холме стоял языческий храм. Когда святитель приблизился к нему, храм рухнул в море. В народе произошло прозрение, и многие уверовали во Христа. Градоначальник Бонифатий, услышав проповедь святого Панкратия, также уверовал во Христа и крестился.</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вятитель Панкратий усердно проповедовал слово Божие, подтверждая истинность нового учения многими чудесами: он исцелял больных и изгонял бесов. По его благословению местные жители в течение месяца построили христианский храм, где святитель Панкратий совершал богослужения и наставлял вверенную ему паству светом Христовой веры. Благодаря неустанным трудам святителя Панкратия большинство язычников познали Истинного Бога. С каждым днем множилось число христиан, и вскоре весь город и его окрестности были просвещены евангельским учением. Но диавол внушил некоему нечестивому человеку по имени Аквилин вооружиться на христиан и умертвить их. Он собрал войско и пошел на Тавромению, чтобы разорить город и уничтожить его жителей. Узнав об этом, святитель Панкратий утешал своих духовных детей, предсказывая, что никто не пострадает от врагов. Когда враги приблизились к городу, навстречу им вышел святитель Панкратий со своим клиром. Они несли крест и святые иконы Христа Спасителя и Пресвятой Богородицы. По молитве святителя на войско напал страх, воины были окутаны как бы тьмой, умы их помрачились, и они начали убивать друг друга, а иные поражали себя мечами. Когда такое затмение в умах язычников рассеялось, те, кто остался жив, бросили оружие и с раскаянием пришли к святителю Панкратию.</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ного лет святитель Панкратий управлял Христовой Церковью. Другие города той страны были также просвещены светом истинной веры. В конце I века немногие оставшиеся язычники во главе с Артагастом устроили заговор против святителя. Они пригласили его в языческое капище как бы для беседы. В полу было устроено отверстие, которое вело в расщелину скалы. Язычники бросили туда святителя Панкратия и забросали его камнями.</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озднее мощи священномученика Панкратия были перенесены в Рим и положены в загородном храме его имени.</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9 Июля 2025 года (22 Июля 2025 года по н.ст.), Вторник, (А93), Глас 5. Свята́го священному́ченика Панкра́тия, епи́скопа Тавромени́йскаго. Служба вседневная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2024-11-22T20:42:27Z</dcterms:created>
  <dc:creator>Apache POI</dc:creator>
</cp:coreProperties>
</file>