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23 июля 2025 по н. ст.</w:t>
      </w:r>
    </w:p>
    <w:p>
      <w:pPr>
        <w:spacing w:line="240" w:lineRule="auto" w:after="10" w:before="20"/>
        <w:ind w:leftChars="4" w:firstLine="1"/>
        <w:jc w:val="center"/>
      </w:pPr>
      <w:r/>
      <w:r/>
      <w:r>
        <w:rPr>
          <w:rFonts w:ascii="Cambria" w:hAnsi="Cambria" w:cs="Cambria" w:eastAsia="Cambria"/>
          <w:color w:val="ff0000"/>
          <w:b w:val="on"/>
          <w:sz w:val="30"/>
        </w:rPr>
        <w:t xml:space="preserve">10 Июля 2025 года (23 Июля 2025 года по н.ст.), Среда, (А94), Глас 5. Преподо́бнаго отца́ на́шего Анто́ния Пече́рскаго, и́же в Ки́еве, бы́вшаго нача́льника всех русских мона́хов. Служба Бденнная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Священнослужи́тели в алтаре́:  </w:t>
      </w:r>
      <w:r/>
      <w:r>
        <w:rPr>
          <w:b w:val="on"/>
          <w:sz w:val="20"/>
        </w:rPr>
      </w:r>
      <w:r>
        <w:rPr>
          <w:b w:val="on"/>
          <w:sz w:val="18"/>
        </w:rPr>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Преподо́бнаго Анто́ния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Боже́ственное раче́ние на́йде на тя, преподо́бне,/ тогда́ мирско́е пристра́стие, я́ко ху́до, вмени́л еси́,/ те́мже и пресе́льник от твоего́ оте́чества/ Святы́я горы́ был еси́/ и та́мо, посреде́ о́нех оте́ц,/ я́ко свети́ло, возсия́л еси́ доброде́телию, Анто́ние./ Христа́, Ему́же от ю́ности послужи́л еси́,/ моли́ спасти́ и просвети́ти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Боже́ственное раче́ние на́йде на тя, преподо́бне,/ тогда́ мирско́е пристра́стие, я́ко ху́до, вмени́л еси́,/ те́мже и пресе́льник от твоего́ оте́чества/ Святы́я горы́ был еси́/ и та́мо, посреде́ о́нех оте́ц,/ я́ко свети́ло, возсия́л еси́ доброде́телию, Анто́ние./ Христа́, Ему́же от ю́ности послужи́л еси́,/ моли́ спасти́ и просвети́ти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Христо́вою любо́вию распали́лся еси́, преподо́бне,/ тогда́ ми́ра сего́ мудрова́ние и сла́ву,/ я́ко преходя́щую, возненави́дел еси́./ Те́мже и пеще́ру себе́ соде́лал еси́/ и в ней подвиза́лся, я́ко безпло́тен,/ те́мже и свы́ше безпло́тных по́чести сподо́бился еси́,/ с ни́миже Христу́ предстоя́,/ моли́ спасти́ и просвети́ти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Христо́вою любо́вию распали́лся еси́, преподо́бне,/ тогда́ ми́ра сего́ мудрова́ние и сла́ву,/ я́ко преходя́щую, возненави́дел еси́./ Те́мже и пеще́ру себе́ соде́лал еси́/ и в ней подвиза́лся, я́ко безпло́тен,/ те́мже и свы́ше безпло́тных по́чести сподо́бился еси́,/ с ни́миже Христу́ предстоя́,/ моли́ спасти́ и просвети́ти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Боже́ственную любо́вь прия́л еси́ в се́рдцы, о́тче,/ тогда́ в те́мную пеще́ру,/ я́ко в пресве́тлый черто́г, вшел еси́,/ и та́мо неизрече́нных ра́зума обогати́лся,/ зре́ти бу́дущая, я́ко настоя́щая,/ и всем я́сно глаго́лати:/ Христа́, Ему́же от ю́ности порабо́тился еси́,/ Того́ моли́, преподо́бне,/ спасти́ и просвети́ти ду́ши на́ша.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Анто́ние,/ благода́тию Пресвяга́го Ду́ха ум твой озари́в,/ тем, я́ко прозорли́в, проро́чески проре́кл еси́/ хотя́щ гнев Бо́жий приити́ на правосла́вие./ Отню́дуже и Си́мону спасе́ние от ра́тных обручи́л еси́/ и пре́жде церко́внаго зда́ния/ тому́ в ней положе́ну бы́ти предре́кл еси́./ Тем я́ко хода́тая тя вы́ну/ всем благи́м воспева́ем,/ прося́ще тобо́ю от Христа́ прия́ти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Анто́ние,/ ты, и́стиннаго Па́стыря и Учи́теля Христа́ за́поведи исполня́я,/ любо́вное и по преставле́нии твое́м показа́в,/ Ера́зма о раска́янии име́ния,/ ле́ностно пожи́вшаго,/ моли́твами твои́ми и явле́нием/ сме́ртнаго неду́га премени́л еси́/ и, вре́мя покая́ния тому́ дарова́в,/ ины́х к целому́дрию наста́вил еси́,/ те́мже Христа́ моли́ спасти́ся душа́м на́шим.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Анто́ние,/ ты с Бо́гом целому́дренно кора́бль ума́ твоего́ напра́вил еси́/ и страстну́ю пучи́ну мо́ря ми́ра сего́ немяте́жно преплы́л еси́,/ Ду́ха Пресвята́го ве́трилом направля́емь,/ в ти́хое приста́нище поро́ды дости́гл еси́,/ иде́же святы́х жили́ще и поко́й пра́ведных./ С ни́миже моли́ся/ и нам та́мо вход получи́ти, мо́лимся.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Ж</w:t>
      </w:r>
      <w:r>
        <w:rPr>
          <w:sz w:val="27"/>
          <w:rFonts w:ascii="Cambria" w:hAnsi="Cambria" w:cs="Cambria" w:eastAsia="Cambria"/>
          <w:color w:val="000000"/>
        </w:rPr>
        <w:t xml:space="preserve">есто́кое твое́ житие́/ и труды́, я́же по Бо́зе,/ я́ко позна́но бысть отца́ми Святы́я Горы́,/ тогда́ Боже́ственным промышле́нием/ па́ки ко оте́честву твоему́ посыла́емь быва́еши:/ иди́, ча́до, глаго́ля,/ я́ко да и та́мо тобо́ю неве́дущими Бог позна́ется./ Отону́дуже прише́д, преподо́бне,/ оте́чество твое́ просвети́л еси́/ и чинонача́льник мона́хов был еси́,/ тех мно́жества ко Христу́ приве́д./ Те́мже и нас, пресве́тлое твое́ успе́ние пра́зднующих,/ моли́ сохрани́ти от враг нера́тованных/ и спасти́ся душа́м на́шим.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глас Славы,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то Тебе́ не ублажи́т, Пресвята́я Де́во? / кто ли не воспое́т Твоего́ Пречи́стаго Рождества́? / безле́тно бо от Отца́ возсия́вый Сын Единоро́дный, / То́йже от Тебе́, Чи́стыя, про́йде, / неизрече́нно вопло́щся: / естество́м Бог Сый / и естество́м быв Челове́к нас ра́ди; / не во двою́ лицу́ разделя́емый, / но во двою́ естеству́ / несли́тно познава́емый. / Того́ моли́, Чи́стая Всеблаже́нная, / поми́ловатися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Во вторник вечера,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и́лость Твоя́, Го́споди, / пожене́т мя вся дни живота́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Твоя́, Го́споди, / пожене́т мя вся дни живота́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пасе́т мя, и ничто́же мя лиши́т, на ме́сте зла́чне, та́мо всели́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Твоя́, Го́споди, / пожене́т мя вся дни живота́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и́лость Твоя́,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ожене́т мя вся дни живота́ моего́.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Преподо́бнаго Анто́ния: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10 и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а́мять пра́веднаго с похвала́ми, и благослове́ние Госпо́дне на главе́ его́./ Блаже́н челове́к, и́же обре́те прему́дрость,/ и сме́ртен, и́же уве́де ра́зум./ Лу́чше бо сию́ купова́ти, не́жели зла́та и сребра́ сокро́вища./ Честне́йшая же есть ка́мений многоце́нных,/ все же честно́е недосто́йно ея́ есть./ Долгота́ бо дней и ле́та живота́ в десни́це ея́,/ в шу́йце же ея́ бога́тство и сла́ва./ От уст ея́ исхо́дит пра́вда,/ зако́н же и ми́лость на язы́це но́сит./ Послу́шайте у́бо мене́, о ча́да, честна́я бо реку́,/ и блаже́н челове́к, и́же пути́ моя́ сохрани́т:/ исхо́ди бо мой, исхо́ди живота́,/ и уготовля́ется хоте́ние от Го́спода./ Сего́ ра́ди молю́ вас, и предлага́ю мой глас сыново́м челове́ческим,/ я́ко аз, прему́дрость, устро́их сове́т,/ и ра́зум, и смысл аз призва́х,/ мой сове́т и утвержде́ние,/ мой ра́зум, моя́ же кре́пость./ Аз мене́ лю́бящия люблю́,/ и́щущии же мене́ обря́щут благода́ть./ Разуме́йте у́бо, незло́бивии, кова́рство,/ ненака́заннии же, прилага́йте сердца́./ Послу́шайте мене́ и па́ки:/ честна́я бо реку́/ и отве́рзу от усте́н пра́вая,/ я́ко и́стине поучи́тся горта́нь мой,/ ме́рзки же предо мно́ю устны́ лжи́выя./ С пра́вдою вси глаго́лы уст мои́х,/ ничто́же в них стро́потно, ниже́ развраще́нно./ Вся пра́ва суть разумева́ющим/ и про́ста обрета́ющим ра́зум./ Науча́ю бо вас и́стине,/ да бу́дет о Го́споде наде́жда ва́ша,/ и испо́лнитеся Ду́ха.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10 и 11):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У</w:t>
      </w:r>
      <w:r>
        <w:rPr>
          <w:sz w:val="27"/>
          <w:rFonts w:ascii="Cambria" w:hAnsi="Cambria" w:cs="Cambria" w:eastAsia="Cambria"/>
          <w:color w:val="000000"/>
        </w:rPr>
        <w:t xml:space="preserve">ста́ пра́веднаго ка́плют прему́дрость,/ язы́к же непра́веднаго поги́бнет./ Устне́ муже́й пра́ведных ка́плют благода́ти,/ уста́ же нечести́вых развраща́ются./ Ме́рила льсти́вая ме́рзость пред Го́сподем,/ вес же пра́ведный прия́тен Ему́./ Иде́же а́ще вни́дет досажде́ние, та́мо и безче́стие,/ уста́ же смире́нных поуча́ются прему́дрости./ Соверше́ние пра́вых наста́вит их/ и поползнове́ние отрица́ющихся упасе́т их./ Не по́льзуют име́ния в день я́рости, пра́вда же изба́вит от сме́рти./ Умер пра́ведный, оста́ви раска́яние,/ нару́чна же быва́ет и посмея́тельна нечести́вых па́губа./ Пра́вда непоро́чнаго исправля́ет пути́,/ в нече́стие же па́дает непра́вда./ Пра́вда муже́й пра́вых изба́вит их,/ безсове́тием же пленя́ются беззако́ннии./ Сконча́вшуся му́жу пра́ведну, не поги́бнет наде́жда,/ похвала́ же нечести́вых поги́бнет./ Пра́ведник от ло́ва убе́гнет,/ в него́же ме́сто предае́тся нечести́вый./ Во усте́х нечести́вых сеть гра́жданом,/ чу́вство же пра́ведных благоспе́шное./ Во благи́х пра́ведных испра́вится град,/ и в поги́бели нечести́вых ра́дование./ Во благослове́нии пра́вых возвы́сится град,/ усты́ же нечести́вых раскопа́ется./ Руга́ется гра́жданом лише́нный ра́зума,/ муж же му́дрый безмо́лвие во́дит.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ду́ши в руце́ Бо́жией,/ и не прико́снется их му́ка./ Непщева́ни бы́ша во очесе́х безу́мных умре́ти,/ и вмени́ся озлобле́ние исхо́д их,/ и е́же от нас ше́ствие – сокруше́ние,/ они́ же суть в ми́ре./ И́бо пред лице́м челове́ческим а́ще и му́ку прии́мут,/ упова́ние их безсме́ртия испо́лнено./ И вма́ле нака́зани бы́вше, вели́кими благоде́тельствовани бу́дут,/ я́ко Бог искуси́ я и обре́те их досто́йны Себе́./ Я́ко зла́то в горни́ле, искуси́ их/ и, я́ко всепло́дие же́ртвенное, прия́т я./ И во вре́мя посеще́ния их возсия́ют/ и, я́ко и́скры по сте́блию, потеку́т./ Су́дят язы́ком и облада́ют людьми́,/ и воцари́тся Госпо́дь в них во ве́ки./ Наде́ющиися Нань разуме́ют и́стину/ и ве́рнии в любви́ пребу́дут Ему́,/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Поется стихира храма </w:t>
      </w:r>
      <w:r>
        <w:rPr>
          <w:rFonts w:ascii="Cambria" w:hAnsi="Cambria" w:cs="Cambria" w:eastAsia="Cambria"/>
          <w:sz w:val="27"/>
          <w:b w:val="on"/>
          <w:color w:val="F00000"/>
        </w:rPr>
        <w:t>Одна из стихир по указанию настоятеля  —  из числа вечерних литийных стихир храмового святого (как правило, первая), либо та, которая поется по 50-м псалме на полиелейной утрене. В том случае, если храмовый святой не имеет указанных песнопений (например, шестеричная служба), может быть пропета стихира с «Господи, воззвах» или из другого цикла стихир.</w:t>
      </w:r>
    </w:p>
    <w:p>
      <w:pPr>
        <w:spacing w:line="240" w:lineRule="auto" w:after="10" w:before="20"/>
        <w:ind w:leftChars="4"/>
      </w:pPr>
      <w:r/>
      <w:r/>
      <w:r>
        <w:rPr>
          <w:rFonts w:ascii="Cambria" w:hAnsi="Cambria" w:cs="Cambria" w:eastAsia="Cambria"/>
          <w:i w:val="on"/>
          <w:b w:val="on"/>
          <w:color w:val="ff0000"/>
          <w:sz w:val="24"/>
        </w:rPr>
        <w:t xml:space="preserve">Стихиры Преподо́бнаго Анто́ния: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езоимени́таго ра́ди твоего́ жития́/ Боже́ственным про́мыслом, Анто́ние, нарече́н был еси́,/ именова́ние от дел восприе́м:/ учени́к бо мно́жества собра́в, твои́м уче́нием после́дующих,/ сих Бо́гу приве́л еси́./ Но я́ко преподо́бным сожи́тель и пра́ведным,/ с ни́миже Тро́ице предстоя́й, моли́ о всех,/ пресла́вное твое́ успе́ние пе́сньми сла́вящих.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стра́стнаго мра́ка ми́ра сего́ избежа́в,/ Анто́ние преподо́бне,/ тогда́ в пеще́ру всели́лся еси́, пречу́дне,/ и та́мо прини́кл еси́ во глубину́ Боже́ственнаго ра́зума./ Те́мже и сподо́бился еси́,/ я́ко прозорли́в, да́льняя проразумева́ти/ и, я́ко близ су́щая, я́сно глаго́лати,/ и о согреше́ниих людски́х поболе́в,/ и хотя́щая бы́ти за грехи́ челове́ческия/ ва́рварское наше́ствие проро́чески предре́кл еси́./ Но моли́ся, о́тче, мо́лимся,/ изба́витися нам такова́го преще́ния/ и спасти́ся душа́м на́шим.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ий ра́зум челове́ческий/ или́ язы́к возмо́жет изрещи́/ или́ похвали́ти по досто́инству житие́ твое́?/ И са́ми бо А́нгели житию́ твоему́,/ е́же на земли́ в телеси́, удиви́шася/ и похвали́ша Христа́,/ толи́кую побе́ду, преподо́бне, тебе́ на стра́сти дарова́вшаго,/ Его́же моли́, прехва́льне,/ спасти́ся похвале́ние, ели́ко мо́щно, тебе́ плету́щу,/ Анто́ние пречу́дне.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лаже́нна пеще́ра,/ иму́щая в себе́ честны́я мо́щи твой, преподо́бне,/ от ни́хже истека́ют ве́рным исцеле́ния;/ блаже́нни же ученицы́ твои́,/ такова́го учи́теля тебе́ стяжа́вшии/ и такова́ отца́ ча́да наре́кшиися,/ Анто́ние пречу́дне,/ моли́твенниче о душа́х на́ших.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ы́не всечестно́е и свяще́нное те́ло твое́,/ преподо́бне Анто́ние,/ в пеще́ре лежа́щее,/ в не́йже е́же в жи́зни сей мно́го потруди́ся,/ исцеле́ния оби́льно источа́ет ве́рою приходя́щим./ Те́мже мо́лим тя:/ и душе́вное здра́вие моли́твами твои́ми/ при́сно подава́й тебе́ ублажа́ющим.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ели́ко дерзнове́ние и ве́ра,/ ю́же к Бо́гу, стяжа́л еси́, преподо́бне Анто́ние:/ проро́ку бо Гедео́ну подо́бяся,/ руно́м искуша́ющу побе́ду,/ та́кожде и ты, о́тче,/ росо́ю хоте́л еси́ уве́дети,/ где ме́сто уго́дно есть Влады́чице и Цари́це./ Те́мже и рекл еси́:/ а́ще обрето́х благода́ть пред Тобо́ю,/ да бу́дет по всей земли́ роса́,/ на ме́сте, на не́мже изво́лиши хра́му бы́ти, су́ша да бу́дет./ И па́ки, да бу́дет на ме́сте роса́./ И сия́ обоя́, о́тче, получи́л еси́,/ те́мже и прече́стен храм Ма́тери Бо́жии воздви́гл еси́,/ с Не́юже моли́ся Христу́, мо́лим,/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Преподо́бнаго Анто́ния,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Прехва́льнии му́ченицы: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топа́м вели́каго Анто́ния после́довал еси́, преподо́бне,/ он бо в пусты́ню безмо́лвия ра́ди всели́ся/ и А́нгелом собесе́дник бы́ти сподо́бися,/ ты же в подзе́мная ме́ста пеще́ры затвори́лся еси́,/ Свет неизрече́нный сподо́бился еси́ зре́ти./ Те́мже о́наго житию́ поревнова́в,/ именова́ние от де́йства прие́м,/ с ни́мже Тро́ице Святе́й предстоя́,/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Ч</w:t>
      </w:r>
      <w:r>
        <w:rPr>
          <w:sz w:val="27"/>
          <w:rFonts w:ascii="Cambria" w:hAnsi="Cambria" w:cs="Cambria" w:eastAsia="Cambria"/>
          <w:color w:val="000000"/>
          <w:b w:val="on"/>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пресве́тлый свети́льник,/ в те́мне ме́сте просия́л еси́,/ и, я́ко фи́никс в дому́ Бо́жии, проро́чески процве́л еси́/ и плод пресвя́т – сам себе́ Влады́це,/ жи́ву же́ртву без кро́ве, прине́сл еси́, о́тче./ Те́мже тя вси, любо́вию соше́дшеся,/ по достоя́нию при́сно ублажа́ем.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 муж, боя́йся Го́спода,/ в за́поведех Его́ восхо́щет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еще́ра, в не́йже лежи́т свяще́нное те́ло твое́,/ преподо́бне Анто́ние,/ Ду́ха Пресвята́го си́лою/ неду́ги разли́чныя исцеля́ет ве́рою приходя́щих,/ бе́си от челове́к отгони́ми быва́ют,/ и разсла́бленнии, здра́вие прие́млюще, отхо́дят./ Мы же, похваля́юще Го́спода, глаго́лем:/ честна́ пред Го́сподем смерть святы́х Его́.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и́вно проше́ние, и ве́ра превели́ка,/ ю́же стяжа́л еси́, преподо́бне Анто́ние,/ проро́ку бо Илии́ подо́бяся./ Он бо огнь с небесе́ сведе́/ в пояде́ние же́ртвы,/ та́кожде и ты моли́твою огнь с небесе́ сво́диши/ в пояде́ние и очище́ние ме́ста,/ иде́же пресла́вный храм Влады́чицы и Богоро́дицы хотя́ше воздви́гнутися./ Те́мже тя, я́ко сожи́теля преподо́бным/ и проро́ком ревни́теля,/ ублажа́юще, мо́лим:/ моли́ся Христу́ спасти́ся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Славы: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воре́ц и Изба́витель мой, Пречи́стая, / Христо́с Госпо́дь, из Твои́х ложе́сн проше́д, / в мя оболки́йся, /пе́рвыя кля́твы Ада́ма свободи́. / Те́мже Ти, Всечи́стая, / я́ко Бо́жии Ма́тери же и Де́ве вои́стинну / вопие́м немо́лчно: / ра́дуйся, А́нгельски, ра́дуйся, Влады́чице, / предста́тельство, и покро́ве, / и спасе́ние душ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Преподо́бнаго Анто́ния, Глас 4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мирска́го мяте́жа изше́д,/ отверже́нием же ми́ра ева́нгельски Христу́ после́довал еси́/ и, равноа́нгельное житие́ пожи́в,/ в ти́хое приста́нище Святы́я Горы́ Афо́на дости́гл еси́,/ отону́дуже благослове́нием отце́в в го́ру Ки́ева прише́д/ и та́мо трудолю́бно жизнь соверши́в,/ оте́чество твое́ просвети́л еси́/ и, мно́жеству мона́шествующих стезю́, веду́щую к Небе́сному Ца́рствию, показа́в,/ Христу́ сия́ приве́л еси́,/ Его́же моли́, Анто́ние преподо́бне,/ да спасе́т ду́ши на́ша.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Благослове́ние хле́бов: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вкуша́ющыя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Преподо́бнаго Анто́ния, Глас 4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мирска́го мяте́жа изше́д,/ отверже́нием же ми́ра ева́нгельски Христу́ после́довал еси́/ и, равноа́нгельное житие́ пожи́в,/ в ти́хое приста́нище Святы́я Горы́ Афо́на дости́гл еси́,/ отону́дуже благослове́нием отце́в в го́ру Ки́ева прише́д/ и та́мо трудолю́бно жизнь соверши́в,/ оте́чество твое́ просвети́л еси́/ и, мно́жеству мона́шествующих стезю́, веду́щую к Небе́сному Ца́рствию, показа́в,/ Христу́ сия́ приве́л еси́,/ Его́же моли́, Анто́ние преподо́бне,/ да спасе́т ду́ши на́ша.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десятая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 ве́к. Пра́вдою Твое́ю изба́ви мя́ и изми́ мя́, приклони́ ко мне́ у́хо Твое́ и спаси́ мя́. Бу́ди ми́ в Бо́га защи́тителя и в ме́сто кре́пко спасти́ мя́, я́ко утвержде́ние мое́ и прибе́жище мое́ еси́ Ты́. Бо́же мо́й, изба́ви мя́ из руки́ гре́шнаго, из руки́ законопресту́пнаго и оби́дящаго, я́ко Ты́ еси́ терпе́ние мое́, Го́споди, Го́споди, упова́ние мое́ от ю́ности моея́. В Тебе́ утверди́хся от утро́бы, от чре́ва ма́тере моея́ Ты́ еси́ мо́й покрови́тель: о Тебе́ пе́ние мое́ вы́ну. Я́ко чу́до бы́х мно́гим, и Ты́ помо́щник мо́й кре́пок. Да испо́лнятся уста́ моя́ хвале́ния, я́ко да воспою́ сла́ву Твою́, ве́сь де́нь великоле́пие Твое́. Не отве́ржи мене́ во вре́мя ста́рости, внегда́ оскудева́ти кре́пости мое́й, не оста́ви мене́. Я́ко ре́ша врази́ мои́ мне́, и стрегу́щии ду́шу мою́ совеща́ша вку́пе, глаго́люще: Бо́г оста́вил е́сть eго́, пожени́те и ими́те eго́, я́ко не́сть избавля́яй. Бо́же мо́й, не удали́ся от Мене́, Бо́же мо́й, в по́мощь мою́ вонми́. Да постыдя́тся и исче́знут оклевета́ющии ду́шу мою́, да облеку́тся в сту́д и сра́м и́щущии зла́я мне́. А́з же всегда́ возупова́ю на Тя́ и приложу́ на вся́ку похвалу́ Твою́. Уста́ моя́ возвестя́т пра́вду Твою́, ве́сь де́нь спасе́ние Твое́, я́ко не позна́х кни́жная. Вни́ду в си́ле Госпо́дни; Го́споди, помяну́ пра́вду Тебе́ еди́наго. Бо́же мо́й, и́мже научи́л мя́ еси́ от ю́ности моея́, и до ны́не возвещу́ чудеса́ Твоя́, и да́же до ста́рости и престаре́ния, Бо́же мо́й, не оста́ви мене́, до́ндеже возвещу́ мы́шцу Твою́ ро́ду всему́ гряду́щему, си́лу Твою́ и пра́вду Твою́, Бо́же, да́же до вы́шних, я́же сотвори́л ми́ еси́ вели́чия. Бо́же, кто́ подо́бен Тебе́́ Ели́ки яви́л ми́ еси́ ско́рби мно́ги и злы́, и обра́щься оживотвори́л мя́ еси́, и от бе́здн земли́ возве́л мя́ еси́. Умно́жил еси́ на мне́ вели́чествие Твое́, и обра́щься уте́шил мя́ еси́, и от бе́здн земли́ па́ки возве́л мя́ еси́. И́́бо а́з испове́мся Тебе́ в лю́дех, Го́споди, в сосу́дех псало́мских и́стину Твою́, Бо́же, воспою́ Тебе́ в гу́слех, Свя́тый Изра́илев. Возра́дуетеся устне́ мои́, егда́ воспою́ Тебе́, и душа́ моя́, ю́же еси́ изба́вил. Еще́ же и язы́к мо́й ве́сь де́нь поучи́тся пра́вде Твое́й, егда́ постыдя́тся и посра́мятся и́щущии зла́я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су́д Тво́й царе́ви да́ждь, и пра́вду Твою́ сы́ну царе́ву: суди́ти лю́дем Твои́м в пра́вде, и ни́щым Твои́м в суде́. Да восприи́мут го́ры ми́р лю́дем, и хо́лми пра́вду. Су́дит ни́щым людски́м, и спасе́т сы́ны убо́гих и смири́т клеветника́. И пребу́дет с со́лнцем, и пре́жде луны́ ро́да родо́в. Сни́дет я́ко до́ждь на руно́, и я́ко ка́пля, ка́плющая на зе́млю. Возсия́ет во дне́х eго́ пра́вда и мно́жество ми́ра, до́ндеже отъи́мется луна́. И облада́ет от мо́ря до мо́ря, и от ре́к до коне́ц все́ленныя. Пред ни́м припаду́т Ефио́пляне, и врази́ eго́ пе́рсть поли́жут. Ца́рие Фарси́йстии и о́строви да́ры принесу́т, ца́рие Ара́встии и Сава́ да́ры приведу́т; и покло́нятся eму́ вси́ ца́рие зе́мстии, вси́ язы́цы порабо́тают eму́. Я́ко изба́ви ни́ща от си́льна, и убо́га, eму́же не бе́ помо́щника. Пощади́т ни́ща и убо́га, и ду́шы убо́гих спасе́т: от ли́хвы и от непра́вды изба́вит ду́шы и́х, и че́стно и́мя eго́ пред ни́ми. И жи́в бу́дет, и да́стся eму́ от зла́та Арави́йска, и помо́лятся о не́м вы́ну, ве́сь де́нь благословя́т eго́. Бу́дет утвержде́ние на земли́ на версе́х го́р, превознесе́тся па́че Лива́на пло́д eго́: и процвету́т от гра́да я́ко трава́ земна́я. Бу́дет и́мя eго́ благослове́но во ве́ки, пре́жде со́лнца пребыва́ет и́мя eго́, и благословя́тся в не́м вся́ коле́на земна́я, вси́ язы́цы ублажа́т eго́. Благослове́н Госпо́дь Бо́г Изра́илев, творя́й чудеса́ еди́н. И благослове́но и́мя сла́вы Его́ во ве́к и в ве́к ве́ка, и испо́лнится сла́вы Его́ вся́ земля́: бу́ди, бу́ди.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72: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бла́г Бо́г Изра́илев, пра́вым се́рдцем. Мои́ же вма́ле не подвижа́стеся но́зе: вма́ле не пролия́шася стопы́ моя́. Я́ко возревнова́х на беззако́нныя, ми́р гре́шников зря́. Я́ко не́сть восклоне́ния в сме́рти и́х, и утвержде́ния в ра́не и́х. В труде́х челове́ческих не су́ть, и с челове́ки не прии́мут ра́н. Сего́ ра́ди удержа́ я́ горды́ня и́х до конца́: оде́яшася непра́вдою и нече́стием свои́м. Изы́дет я́ко из ту́ка непра́вда и́х, преидо́ша в любо́вь се́рдца. Помы́слиша и глаго́лаша в лука́встве, непра́вду в высоту́ глаго́лаша. Положи́ша на небеси́ уста́ своя́, и язы́к и́х пре́йде по земли́. Сего́ ра́ди обратя́тся лю́дие мои́ се́мо, и дни́е испо́лнени обря́щутся в ни́х. И ре́ша: ка́ко уве́де Бо́ѓ и а́ще е́сть ра́зум в Вы́шнем́ Се́, сии́ гре́шницы и гобзу́ющии в ве́к, удержа́ша бога́тство. И ре́х: еда́ всу́е оправди́х се́рдце мое́ и умы́х в непови́нных ру́це мои́, и бы́х я́звен ве́сь де́нь, и обличе́ние мое́ на у́тренних. А́ще глаго́лах, пове́м та́ко: се́ ро́ду сыно́в Твои́х, eму́же обеща́хся . И непщева́х разуме́ти: сие́ тру́д е́сть пре́до мно́ю, до́ндеже вни́ду во святи́ло Бо́жие и разуме́ю в после́дняя и́х. Оба́че за льще́ния и́х положи́л еси́ и́м зла́я, низложи́л еси́ я́, внегда́ разгорде́шася. Ка́ко бы́ша в запусте́ние́ Внеза́пу исчезо́ша, погибо́ша за беззако́ние свое́. Я́ко со́ние востаю́щаго, Го́споди, во гра́де Твое́м о́браз и́х уничижи́ши. Я́ко разжже́ся се́рдце мое́, и утро́бы моя́ измени́шася. И а́з уничиже́н и не разуме́х, ско́тен бы́х у тебе́. И а́з вы́ну с Тобо́ю, удержа́л еси́ ру́ку десну́ю мою́, и сове́том Твои́м наста́вил мя́ еси́, и со сла́вою прия́л мя́ еси́. Что́ бо́ ми́ е́сть на небеси́́ и от Тебе́ что́ восхоте́х на земли́́ Исчезе́ се́рдце мое́ и пло́ть моя́, Бо́же се́рдца моего́, и ча́сть моя́, Бо́же, во ве́к. Я́ко се́ удаля́ющии себе́ от Тебе́ поги́бнут; потреби́л еси́ вся́каго любоде́ющаго от Тебе́. Мне́ же прилепля́тися Бо́гови бла́го е́сть, полага́ти на Го́спода упова́ние мое́, возвести́ти ми́ вся́ хвалы́ Твоя́ во врате́х дще́ре Сио́ни.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ску́ю, Бо́же, отри́нул еси́ до конца́́ Разгне́вася я́рость Твоя́ на о́вцы па́жити Твоея́́ Помяни́ со́нм Тво́й, eго́же стяжа́л еси́ испе́рва, изба́вил еси́ жезло́м достоя́ния Твоего́, гора́ Сио́н сия́ , в не́йже всели́лся еси́. Воздви́гни ру́це Твои́ на горды́ни и́х в коне́ц, ели́ка лука́внова вра́г во святе́м Твое́м. И восхва́лишася ненави́дящии Тя́ посреде́ пра́здника Твоего́, положи́ша зна́мения своя́, зна́мения, и не позна́ша, я́ко во исхо́де превы́ше; я́ко в дубра́ве древя́не секи́рами разсеко́ша две́ри eго вку́пе: се́чивом и оско́рдом разруши́ша и́. Возжго́ша огне́м святи́ло Твое́, на земли́ оскверни́ша жили́ще и́мене Твоего́. Ре́ша в се́рдце свое́м ю́жики и́х вку́пе: прииди́те и оста́вим вся́ пра́здники Бо́жия от земли́. Зна́мения и́х  не ви́дехом: не́сть ктому́ проро́ка, и на́с не позна́ет ктому́. Доко́ле, Бо́же, поно́сит вра́ѓ Раздражи́т проти́вный и́мя Твое́ до конца́́ Вску́ю отвраща́еши ру́ку Твою́ и десни́цу Твою́ от среды́ не́дра Твоего́ в коне́ц́ Бо́г же Ца́рь на́ш пре́жде ве́ка соде́ла спасе́ние посреде́ земли́. Ты́ утверди́л еси́ си́лою Твое́ю мо́ре, Ты́ сте́рл еси́ гла́вы зми́ев в воде́, Ты́ сокруши́л еси́ главу́ зми́еву, да́л еси́ того́ бра́шно лю́дем Ефио́пским. Ты́ расто́ргл еси́ исто́чники и пото́ки, Ты́ изсуши́л еси́ ре́ки Ифа́мския. Тво́й е́сть де́нь, и Твоя́ е́сть но́щь: Ты́ соверши́л еси́ зарю́ и со́лнце. Ты́ сотвори́л еси́ вся́ преде́лы зе́мли, жа́тву и весну́ Ты́ созда́л еси́ я́. Помяни́ сия́: вра́г поноси́ Го́сподеви, и лю́дие безу́мнии раздражи́ша и́мя Твое́. Не преда́ждь звере́м ду́шу, испове́дающуся Тебе́, ду́ш убо́гих Твои́х не забу́ди до конца́. При́зри на заве́т Тво́й, я́ко испо́лнишася помраче́ннии земли́ домо́в беззако́ний. Да не возврати́тся смире́нный посра́млен, ни́щ и убо́г восхва́лита и́мя Твое́. Воста́ни, Бо́же, суди́ прю́ Твою́, помяни́ поноше́ние Твое́, е́же от безу́мнаго ве́сь де́нь. Не забу́ди гла́са моли́твенник Твои́х, горды́ня ненави́дящих Тя́ взы́де вы́ну .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74: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спове́мыся Тебе́, Бо́же, испове́мыся Тебе́, и призове́м и́мя Твое́; пове́м вся́ чудеса́ Твоя́. Егда́ прии́му вре́мя, А́з правоты́ возсужду́. Раста́яся земля́ и вси́ живу́щии на не́й, А́з утверди́х столпы́ ея́. Ре́х беззако́ннующым, не беззако́ннуйте: и согреша́ющым, не возноси́те ро́га, не воздвиза́йте на высоту́ ро́га ва́шего, и не глаго́лите на Бо́га непра́вду: я́ко ниже́ от исхо́д, ниже́ от за́пад, ниже́ от пусты́х го́р. Я́ко Бо́г судия́ е́сть: сего́ смиря́ет, и сего́ возно́сит. Я́ко ча́ша в руце́ Госпо́дни, вина́ нерастворе́на испо́лнь растворе́ния, и уклони́ от сея́ в сию́: оба́че дро́ждие его́ не истощи́ся, испию́т вси́ гре́шнии земли́. А́з же возра́дуюся в ве́к, воспою́ Бо́гу Иа́ковлю: и вся́ ро́ги гре́шных сломлю́, и вознесе́тся ро́г пра́веднаго.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е́дом во Иуде́и Бо́г: во Израи́ли ве́лие и́мя Его́. И бы́сть в ми́ре ме́сто Его́ и жили́ще Его́ в Сио́не. Та́мо сокруши́ кре́пости луко́в, ору́жие и ме́ч и бра́нь. Просвеща́еши Ты́ ди́вно от го́р ве́чных. Смято́шася вси́ неразу́мнии се́рдцем: усну́ша сно́м свои́м, и ничто́же обрето́ша вси́ му́жие бога́тства в рука́х свои́х. От запреще́ния Твоего́, Бо́же Иа́ковль, воздрема́ша все́дшии на ко́ни. Ты́ стра́шен еси́, и кто́ противоста́нет Тебе́́ Отто́ле гне́в Тво́й. С небесе́ слы́шан сотвори́л еси́ су́д: земля́ убоя́ся, и умолча́, внегда́ воста́ти на су́д Бо́гу, спасти́ вся́ кро́ткия земли́. Я́ко помышле́ние челове́ческое испове́стся Тебе́: и оста́нок помышле́ния пра́зднует Ти́. Помоли́теся и воздад́ите Го́сподеви Бо́гу на́шему. Вси́ и́же о́крест Его́ принесу́т да́ры, стра́шному и отъе́млющему ду́хи князе́й, стра́шному па́че царе́й земны́х.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 Бо́гу, и вня́т ми́. В де́нь ско́рби моея́ Бо́га взыска́х рука́ма мои́ма, но́щию пред Ни́м, и не прельще́н бы́х; отве́ржеся уте́шитися душа́ моя́. Помяну́х Бо́га и возвесели́хся, поглумля́хся  и малоду́шествоваше ду́х мо́й. Предвари́сте стражбы́ о́чи мои́: смято́хся и не глаго́лах. Помы́слих дни́ пе́рвыя, и ле́та ве́чная помяну́х, и поуча́хся: но́щию се́рдцем мои́м глумля́хся, и тужа́ше  ду́х мо́й: еда́ во ве́ки отри́нет Госпо́дь, и не приложи́т благоволи́ти па́ки́ Или́ до конца́ ми́лость Свою́ отсече́т, сконча́ глаго́л от ро́да в ро́д́ Еда́ забу́дет уще́дрити Бо́ѓ Или́ уде́ржит во гне́ве Свое́м щедро́ты Своя́́ И ре́х: ны́не нача́х, сия́ изме́на десни́цы Вы́шняго. Помяну́х дела́ Госпо́дня, я́ко помяну́ от нача́ла чудеса́ Твоя́, и поучу́ся во все́х де́лех Твои́х, и в начина́ниих Твои́х поглумлю́ся . Бо́же, во святе́м пу́ть Тво́й: кто́ Бо́г ве́лий я́ко Бо́г на́ш́ Ты́ еси́ Бо́г творя́й чудеса́: сказа́л еси́ в лю́дех си́лу Твою́, изба́вил еси́ мы́шцею Твое́ю лю́ди Твоя́, сы́ны Иа́ковли и Ио́сифовы. Ви́деша Тя́ во́ды, Бо́же, ви́деша Тя́ во́ды, и убоя́шася: смято́шася бе́здны, мно́жество шу́ма во́д, гла́с да́ша о́блацы, и́бо стре́лы Твоя́ прехо́дят. Гла́с гро́ма Твоего́ в колеси́, освети́ша мо́лния Твоя́ вселе́нную: подви́жеся и тре́петна бы́сть земля́. В мо́ри путие́ Твои́, и стези́ Твои́ в вода́х мно́гих, и следы́ Твоя́ не позна́ются. Наста́вил еси́ я́ко о́вцы лю́ди Твоя́ руко́ю Моисе́овою и Ааро́нею.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Преподо́бнаго Анто́ния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Ско́ро предвари́: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ресве́тлый и светоно́сный, Богому́дре Анто́ние, твой приспе́ пра́здник,/ созыва́ющий мона́хов мно́жества просла́вити и пе́ти твое́ честно́е успе́ние,/ прося́ще от Христа́ хода́тайством твои́м прия́ти ве́лию ми́лость.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ви́лася еси́ вы́шши Го́рних сил, Влады́ку ро́ждши, Богоро́дице,/ и земны́х естество́ вознесла́ еси́, Богоневе́стная,/ те́мже Тя, и́стинную Богороди́тельницу, душе́ю и язы́ком, ве́рнии, сла́вим.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перваянадесять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немли́те, лю́дие мои́, зако́ну моему́, приклони́те у́хо ва́ше во глаго́лы у́ст мои́х. Отве́рзу в при́тчах уста́ моя́, провеща́ю гана́ния испе́рва. Ели́ка слы́шахом и позна́хом я́, и отцы́ на́ши пове́даша на́м: не утаи́шася от ча́д и́х в ро́д и́н, возвеша́юще хвалы́ Госпо́дни и си́лы Его́, и чудеса́ Его́, я́же сотвори́. И воздви́же свиде́ние во Иа́кове, и зако́н положи́ во Изра́или: ели́ка запове́да отце́м на́шим, сказа́ти я́ сыново́м свои́м, я́ко да позна́ет ро́д и́н, сы́нове родя́щиися, и воста́нут и пове́дят я́ сыново́м свои́м: да положа́т на Бо́га упова́ние свое́, и не забу́дут де́л Бо́жиих, и за́поведи Его́ взы́щут. Да не бу́дут я́коже отцы́ и́х, ро́д стропти́в и преогорчева́яй, ро́д и́же не испра́ви се́рдца своего́, и не уве́ри с Бо́гом ду́ха своего́. Сы́нове Ефре́мли наляца́юще и стреля́юще лу́ки, возврати́шася в де́нь бра́ни: не сохрани́ша заве́та Бо́жия, и в зако́не Его́ не восхоте́ша ходи́ти. И забы́ша благодея́ния Его́, и чудеса́ Его́, я́же показа́ и́м пред отцы́ и́х, я́же сотвори́ чудеса́ в земли́ Еги́петстей, на по́ли Танео́се. Разве́рзе мо́ре, и проведе́ и́х, предста́ви во́ды я́ко ме́х. И наста́ви я́ о́блаком во дни́, и всю́ но́щь просвеще́нием огня́. Разве́рзе ка́мень в пусты́ни, и напои́ я́ я́ко в бе́здне мно́зе, и изведе́ во́ду из ка́мене, и низведе́ я́ко ре́ки во́ды. И приложи́ша еще́ согреша́ти Ему́, преогорчи́ша Вы́шняго в безво́дней; и искуси́ша Бо́га в сердца́х свои́х, вопроси́ти бра́шна душа́м свои́м. И клевета́ша на Бо́га, и ре́ша: еда́ возмо́жет Бо́г угото́вати трапе́зу в пусты́ни́ Поне́же порази́ ка́мень, и потеко́ша во́ды, и пото́цы наводни́шася: еда́ и хле́б мо́жет да́ти, или́ угото́вати трапе́зу лю́дем Свои́м́ Сего́ ра́ди слы́ша Госпо́дь и презре́: и о́гнь возгоре́ся во Иа́кове, и гне́в взы́де на Изра́иля, я́ко не ве́роваша Бо́гови, ниже́ упова́ша на спасе́ние Его́. И запове́да облако́м свы́ше, и две́ри небесе́ отве́рзе, и одожди́ и́м ма́нну я́сти, и хле́б небе́сный даде́ и́м. Хле́б а́нгельский яде́ челове́к, бра́шно посла́ и́м до сы́тости. Воздви́же ю́г с небесе́, и наведе́ си́лою Свое́ю ли́ва, и одожди́ на ня́ я́ко пра́х пло́ти, и я́ко песо́к морски́й пти́цы перна́ты. И нападо́ша посреде́ ста́на и́х, о́крест жили́щ и́х. И ядо́ша и насы́тишася зело́, и жела́ние и́х принесе́ и́м. Не лиши́шася от жела́ния своего́: еще́ бра́шну су́щу во усте́х и́х: и гне́в Бо́жий взы́де на ня́, и уби́ множа́йшая и́х, и избра́нным Изра́илевым запя́т. Во все́х си́х согреши́ша еще́, и не ве́роваша чудесе́м Его́. И исчезо́ша в суете́ дни́е и́х, и ле́та и́х со тща́нием. Егда́ убива́ше я́, тогда́ взыска́ху Его́, и обраща́хуся, и у́треневаху к Бо́гу: и помяну́ша, я́ко Бо́г помо́щник и́м е́сть, и Бо́г Вы́шний изба́витель и́м е́сть. И возлюби́ша Его́ усты́ свои́ми, и язы́ком свои́м солга́ша Ему́: се́рдце же и́х не бе́ пра́во с Ни́м, ниже́ уве́ришася в заве́те Его́. То́йже е́сть ще́др, и очи́стит грехи́ и́х, и не растли́т, и умно́жит отврати́ти я́рость Свою́, и не разжже́т всего́ гне́ва Своего́. И помяну́, я́ко пло́ть су́ть, д́ух ходя́й и не обраща́яйся. Колькра́ты преогорчи́ша Его́ в пусты́ни, прогне́ваша Его́ в земли́ безво́дней́ И обрати́шася, и искуси́ша Бо́га, и Свята́го Изра́илева раздражи́ша, и не помяну́ша руки́ Его́ в де́нь, во́ньже изба́ви я́ из руки́ оскорбля́юшаго, я́коже положи́ во Еги́пте зна́мения Своя́, и чудеса́ Своя́ на по́ли Танео́се, и прело́жи в кро́вь ре́ки и́х, и исто́чники и́х, я́ко да не пию́т. Посла́ на ня́ пе́сия му́хи и поядо́ша я́: и жа́бы, и растли́ я́. И даде́ рже́ плоды́ и́х, и труды́ и́х пруго́м. Уби́ гра́дом виногра́ды и́х, и черни́чие и́х сла́ною, и предаде́ гра́ду скоты́ и́х, и име́ние и́х огню́. Посла́ на ня́ гне́в я́рости Своея́, я́рость и гне́в и ско́рбь, посла́ние а́нгелы лю́тыми. Путесотвори́ стезю́ гне́ву Своему́, и не пощаде́ от сме́рти ду́ш и́х: и скоты́ и́х в сме́рти заключи́, и порази́ вся́кое перворо́дное в земли́ Еги́петстей, нача́ток вся́каго труда́ и́х в селе́ниих Ха́мовых. И воздви́же я́ко о́вцы лю́ди Своя́, и возведе́ я́ я́ко ста́до в пусты́ни, и наста́ви я́ на упова́ние, и не убоя́шася, и враги́ и́х покры́ мо́ре. И введе́ я́ в го́ру святы́ни Своея́, го́ру сию́, ю́же стяжа́ десни́ца Его́. И изгна́ от лица́ и́х язы́ки, и по жре́бию даде́ и́м [зе́млю] у́жем жребодая́ния, и всели́ в селе́ниих и́х коле́на Изра́илева. И искуси́ша и преогорчи́ша Бо́га Вы́шняго, и свиде́ний Его́ не сохрани́ша, и отврати́шася, и отверго́шася, я́коже и отцы́ и́х, преврати́шася в лу́к развраще́н, и прогне́ваша Его́ в хо́лмех свои́х и во истука́нных свои́х раздражи́ша Его́. Слы́ша Бо́г и презре́, и уничижи́ зело́ Изра́иля, и отри́ну ски́нию Сило́мскую, селе́ние, е́же  всели́ся в челове́цех. И предаде́ в пле́н кре́пость и́х, и добро́ту и́х в ру́ки враго́в, и затвори́ во ору́жии лю́ди Своя́, и достоя́ние Свое́ презре́. Ю́ношы и́х пояде́ о́гнь, и де́вы и́х не осе́тованы бы́ша; свяще́нницы и́х мече́м падо́ша, и вдо́вицы и́х не опла́каны бу́дут. И воста́ я́ко спя́ Госпо́дь, я́ко си́лен и шу́мен от вина́, и порази́ враги́ Своя́ вспя́ть, поноше́ние ве́чное даде́ и́м. И отри́ну селе́ние Ио́сифово, и коле́но Ефре́мово не избра́, и избра́ коле́но Иу́дово, го́ру Сио́ню, ю́же возлюби́, и созда́ я́ко единоро́га святи́лище Свое́, на земли́ основа́ и́ в ве́к. И избра́ Дави́да раба́ Своего́, и восприя́т eго́ от ста́д о́вчих. От дои́лиц поя́т eго́ пасти́ Иа́кова раба́ Своего́ и Изра́иля достоя́ние Свое́. И упасе́ я́ в незло́бии се́рдца своего́, и в ра́зумех руку́ свое́ю наста́вил я́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78: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приидо́ша язы́цы в достоя́ние Твое́, оскверни́ша хра́м святы́й Тво́й, положи́ша Иерусали́м я́ко ово́щное храни́лище, положи́ша тру́пия ра́б Твои́х бра́шно пти́цам небе́сным, пло́ти преподо́бных Твои́х звере́м земны́м. Пролия́ша кро́вь и́х я́ко во́ду о́крест Иерусали́ма, и не бе́ погреба́яй. Бы́хом поноше́ние сосе́дом на́шым, подражне́ние и поруга́ние су́щым о́крест на́с. Доко́ле, Го́споди, прогне́ваешися до конца́́ Разжже́тся я́ко о́гнь рве́ние Твое́́ Проле́й гне́в Тво́й на язы́ки не зна́ющыя Тебе́, и на ца́рствия, я́же и́мене Твоего́ не призва́ша, я́ко поядо́ша Иа́кова, и ме́сто eго́ опустоши́ша. Не помяни́ на́ших беззако́ний пе́рвых: ско́ро да предваря́т ны́ щедро́ты Твоя́, Го́споди, я́ко обнища́хом зело́. Помози́ на́м, Бо́же, Спаси́телю на́ш, сла́вы ра́ди и́мене Твоего́, Го́споди, изба́ви ны́, и очи́сти грехи́ на́ша и́мене ра́ди Твоего́. Да не когда́ реку́т язы́цы, где́ е́сть Бо́г и́х́ И да уве́стся во язы́цех пред очи́ма на́шима отмще́ние кро́ве ра́б Твои́х пролиты́я. Да вни́дет пред Тя́ воздыха́ние окова́нных, по вели́чию мы́шцы Твоея́ снабди́ сы́ны умерщвле́нных. Возда́ждь сосе́дом на́шым седмери́цею в не́дро и́х поноше́ние и́х, и́мже поноси́ша Тя́, Го́споди. Мы́ же, лю́дие Твои́ и о́вцы па́жити Твоея́, испове́мыся Тебе́, Бо́же, во ве́к, в ро́д и ро́д возвести́м хвалу́ Твою́.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асы́й Изра́иля вонми́, наставля́яй я́ко овча́ Ио́сифа; Седя́й на Херуви́мех яви́ся пред Ефре́мом и Beниами́ном, и Манасси́ем; воздви́гни си́лу Твою́, и прииди́ во е́же спасти́ на́с. Бо́же, обрати́ ны́, и просвети́ лице́ Твое́, и спасе́мся. Го́споди Бо́же си́л, доко́ле гне́ваешися на моли́тву ра́б Твои́х́ Напита́еши на́с хле́бом сле́зным, и напои́ши на́с слеза́ми в ме́ру. Положи́л еси́ на́с в пререка́ние сосе́дом на́шым, и врази́ на́ши подражни́ша ны́. Го́споди Бо́же Си́л, обрати́ ны́, и просвети́ лице́ Твое́, и спасе́мся. Виногра́д из Еги́пта прене́сл еси́, изгна́л еси́ язы́ки, и насади́л еси́ и́. Путесотвори́л еси́ пред ни́м, и насади́л еси́ коре́ния eго́, и испо́лни зе́млю. Покры́ го́ры се́нь eго́, и ве́твия eго́ ке́дры Бо́жия; простре́ ро́зги eго́ до мо́ря, и да́же до ре́к о́трасли eго́. Вску́ю низложи́л еси́ опло́т eго́, и объима́ют и́ вси́ мимоходя́щии путе́м́ Озоба́ и́ ве́прь от дубра́вы, и уедине́нный ди́вий пояде́ и́. Бо́же си́л, обрати́ся у́бо, и при́зри с небесе́ и ви́ждь, и посети́ виногра́д се́й, и соверши́ и́, eго́же насади́ десни́ца Твоя́, и на сы́на челове́ческаго, eго́же укрепи́л еси́ Себе́. Пожже́н огне́м и раско́пан, от запреще́ния лица́ Твоего́ поги́бнут. Да бу́дет рука́ Твоя́ на му́жа десни́цы Твоея́, и на сы́на челове́ческаго, eго́же укрепи́л еси́ Себе́, и не отсту́пим от Тебе́; оживи́ши ны́, и и́мя Твое́ призове́м. Го́споди Бо́же Си́л, обрати́ ны́, и просвети́ лице́ Твое́, и спасе́мся.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Бо́гу, помо́щнику на́шему, воскли́кните Бо́гу Иа́ковлю, приими́те псало́м и дади́те тимпа́н, псалти́рь кра́сен с гу́сльми, воструби́те в новоме́сячии трубо́ю, во благознамени́тый де́нь пра́здника ва́шего, я́ко повеле́ние Изра́илеви е́сть, и судьба́ Бо́гу Иа́ковлю. Свиде́ние во Ио́сифе положи́ е́, внегда́ изы́ти eму́ от земли́ Еги́петския, языка́ eго́же не ве́дяше услы́ша. Отъя́т от бре́мене хребе́т eго́, ру́це eго́ в коши́ порабо́тасте. В ско́рби призва́л Мя́ еси́, и изба́вих тя́, услы́шах тя́ в та́йне бу́рне, искуси́х тя́ на воде́ пререка́ния. Слы́шите, лю́дие мои́, и засвиде́тельствую ва́м, Изра́илю, а́ще послу́шаеши Мене́. Не бу́дет Тебе́ бо́г но́в, ниже́ поклони́шися бо́гу чужде́му. А́з бо е́смь Госпо́дь Бо́г тво́й, изведы́й тя́ от земли́ Еги́петския, разшири́ уста́ Твоя́, и испо́лню я́. И не послу́шаша лю́дие мои́ гла́са Моего́, и Изра́иль не вня́т Ми́: и отпусти́х я́ по начина́нием серде́ц и́х, по́йдут в начина́ниих свои́х. А́ще бы́ша лю́дие Мои́ послу́шали Мене́, Изра́иль а́ще бы в пути́ Моя́ ходи́л, ни о чесо́м же у́бо враги́ eго́ смири́л бы́х, и на оскорбля́юшыя и́х возложи́л бы́х ру́ку Мою́. Врази́ Госпо́дни солга́ша Eму́, и бу́дет вре́мя и́х в ве́к. И напита́ и́х от ту́ка пшени́чна, и от ка́мене ме́да насы́ти 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81: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ста́ в со́нме бого́в, посреде́ же бо́ги разсу́дит. Доко́ле су́дите непра́вду, и ли́ца гре́шников прие́млете́ Суди́те си́ру и убо́гу, смире́на и ни́ща оправда́йте. Изми́те ни́ща и убо́га, из руки́ гре́шничи изба́вите eго́. Не позна́ша, ниже́ уразуме́ша, во тьме́ хо́дят: да подви́жатся вся́ основа́ния земли́. А́з ре́х: бо́зи есте́, и сы́нове Вы́шняго вси́. Вы́ же я́ко челове́цы умира́ете, и я́ко еди́н от князе́й па́даете. Воскресни́, Бо́же, суди́ земли́: я́ко Ты́ насле́диши во все́х язы́цех.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кто́ уподо́бится Тебе́́ Не премолчи́ ниже́ укроти́ , Бо́же. Я́ко се́ врази́ Твои́ возшуме́ша, и ненави́дящии Тя́ воздвиго́ша главу́. На лю́ди Твоя́ лука́вноваша во́лею, и совеща́ша на святы́я Твоя́. Ре́ша: прииди́те и потреби́м я́ от язы́к, и не помяне́тся и́мя Изра́илево ктому́. Я́ко совеща́ша единомышле́нием вку́пе, на Тя́ заве́т завеща́ша: селе́ния Идуме́йска, и Исма́илите, Моа́в и Ага́ряне: Гева́л и Аммо́н, и Амали́к, иноплеме́нницы с живу́щими в Ти́ре, и́бо и Ассу́р прии́де с ни́ми, бы́ша в заступле́ние сыново́м Ло́товым. Сотвори́ и́м я́ко Мадиа́му и Сиса́ре, я́ко Иави́му в пото́це Ки́ссове. Потреби́шася во Аендо́ре, бы́ша я́ко гно́й земны́й. Положи́ кня́зи и́х, я́ко Ори́ва и Зи́ва, и Зеве́а и Салма́на, вся́ кня́зи и́х, и́же ре́ша: да насле́дим себе́ святи́лише Бо́жие. Бо́же мо́й, положи́ я́ я́ко ко́ло, я́ко тро́сть пред лице́м ве́тра. Я́ко о́гнь попаля́яй дубра́вы, я́ко пла́мень пожига́яй го́ры, та́ко пожене́ши я́ бу́рею Твое́ю, и гне́вом Твои́м смяте́ши я́. Испо́лни лица́ и́х безче́стия, и взы́щут и́мене Твоего́, Го́споди. Да постыдя́тся и смяту́тся в ве́к ве́ка, и посра́мятся и поги́бнут. И да позна́ют, я́ко и́мя Тебе́ Госпо́дь, Ты́ еди́н вы́шний по все́й земли́.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возлю́бленна селе́ния Твоя́, Го́споди си́л! Жела́ет и скончава́ется душа́ моя́ во дворы́ Госпо́дни, се́рдце мое́ и пло́ть моя́ возра́довастася о Бо́зе жи́ве. И́бо пти́ца обре́те себе́ хра́мину, и го́рлица гнездо́ себе́, иде́же положи́т птенцы́ своя́; олтари́ Твоя́, Го́споди Си́л, Царю́ мо́й и Бо́же мо́й. Блаже́ни живу́щии в дому́ Твое́м, в ве́ки веко́в восхва́лят Тя́. Блаже́н му́ж, eму́же е́сть заступле́ние eго́ у тебе́; восхожде́ния в се́рдце свое́м положи́, во юдо́ль плаче́вную, в ме́сто е́же положи́ , и́бо благослове́ние да́ст Законополага́яй. По́йдут от си́лы в си́лу: яви́тся Бо́г бого́в в Сио́не. Го́споди Бо́же Си́л, услы́ши моли́тву мою́, вну́ши, Бо́же Иа́ковль. Защи́тниче на́ш, ви́ждь, Бо́же, и при́зри на лице́ христа́ Твоего́. Я́ко лу́чше де́нь еди́н во дво́рех Твои́х па́че ты́сящ: изво́лих примета́тися в дому́ Бо́га моего́ па́че, неже́ жи́ти ми́ в селе́ниих гре́шничих. Я́ко ми́лость и и́стину лю́бит Госпо́дь, Бо́г благода́ть и сла́ву да́ст, Госпо́дь не лиши́т благи́х ходя́щих незло́бием. Го́споди Бо́же си́л, Блаже́н челове́к уповая́й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лаговоли́л еси́, Го́споди, зе́млю Твою́, возврати́л еси́ пле́н Иа́ковль: оста́вил еси́ беззако́ния люде́й Твои́х, покры́л еси́ вся́ грехи́ и́х. Укроти́л еси́ ве́сь гне́в Тво́й, возврати́лся еси́ от гне́ва я́рости Твоея́. Возврати́ на́с, Бо́же спасе́ний на́ших, и отврати́ я́рость Твою́ от на́с. Еда́ во ве́ки прогне́ваешися на ны́́ Или́ простре́ши гне́в Тво́й от ро́да в ро́д́ Бо́же, Ты́ обра́щься оживи́ши ны́, и лю́дие Твои́ возвеселя́тся о Тебе́. Яви́ на́м, Го́споди, ми́лость Твою́, и спасе́ние Твое́ да́ждь на́м. Услы́шу, что́ рече́т о мне́ Госпо́дь Бо́г: я́ко рече́т ми́р на лю́ди Своя́, и на преподо́бныя Своя́, и на обраща́ющыя сердца́ к Нему́. Оба́че бли́з боя́щихся Его́ спасе́ние Его́, всели́ти сла́ву в зе́млю на́шу. Ми́лость и и́стина срето́стеся, пра́вда и ми́р облобыза́стася. И́стина от земли́ возсия́, и пра́вда с небесе́ прини́че, и́бо Госпо́дь да́ст бла́гость, и земля́ на́ша да́ст пло́д сво́й. Пра́вда пред Ни́м предъи́дет, и положи́т в пу́ть стопы́ своя́.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Преподо́бнаго Анто́ния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Удиви́ся Ио́сиф: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обесе́дник и сослужи́тель отце́м Святы́я Горы́, о́тче, был еси́,/ и тех стопа́м после́довав, я́ко безпло́тен, на земли́ пожи́л еси́./ Те́мже преподо́бным яви́лся еси́ единожи́тель,/ с ни́миже и в Вы́шних ликовству́я, моли́ спасти́ся душа́м на́шим,/ тебе́ непреста́нно сла́вящим.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диви́ся Ио́сиф, е́же па́че естества́ зря,/ и внима́ше мы́слию, и́же на руно́ дождь,/ в безсе́менном зача́тии Твое́м, Богоро́дице,/ купину́, огне́м неопали́мую, жезл Ааро́нов прозя́бший,/ и, свиде́тельствуя, обру́чник Твой и храни́тель свяще́нником взыва́ше:/ Де́ва ражда́ет, и по рождестве́ па́ки Де́ва пребыва́ет.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Преподо́бнаго Анто́ния: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У</w:t>
      </w:r>
      <w:r>
        <w:rPr>
          <w:b w:val="on"/>
          <w:sz w:val="18"/>
          <w:rFonts w:ascii="Cambria" w:hAnsi="Cambria" w:cs="Cambria" w:eastAsia="Cambria"/>
          <w:color w:val="000000"/>
        </w:rPr>
        <w:t xml:space="preserve">блажа́ем тя́, / преподо́бне о́тче Анто́ние, / и чте́м святу́ю па́мять твою́, / наста́вниче мона́хов // и собесѣ́дниче а́нгелов.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блажа́ем тя́, / преподо́бне о́тче Анто́ние, / и чте́м святу́ю па́мять твою́, / наста́вниче мона́хов // и собесѣ́дниче а́нгелов.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ерпя́, потерпе́х Го́спода, и внят ми, и услы́ша моли́тву мою́. / Поста́ви на ка́мени но́зе мои́ и испра́ви стопы́ моя́. / Се удали́хся, бе́гая, и водвори́хся в пусты́ни. / Уподо́бихся нея́сыти пусты́нней. / Бдех и бых, я́ко пти́ца, осо́бящаяся на зде. / Коле́на моя́ изнемого́ста от поста́, / и плоть моя́ измени́ся еле́я ра́ди. / Предзре́х Го́спода пре́до мно́ю вы́ну, я́ко одесну́ю мене́ есть, да не подви́жуся. / В си язы́цы обыдо́ша мя, и И́менем Госпо́дним противля́хся им. / Благослове́н Госпо́дь, И́же не даде́ нас в лови́тву зубо́м их. / Храни́т Госпо́дь ду́ши преподо́бных Свои́х. / Восхва́лятся преподо́бнии во сла́ве и возра́дуются на ло́жах свои́х. / Честна́ пред Го́сподем смерть преподо́бных Его́. / По́йте Го́сподеви, преподо́бнии Его́, и испове́дайте па́мять святы́ни Его́, во всех лю́дех чудеса́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У</w:t>
      </w:r>
      <w:r>
        <w:rPr>
          <w:b w:val="on"/>
          <w:sz w:val="18"/>
          <w:rFonts w:ascii="Cambria" w:hAnsi="Cambria" w:cs="Cambria" w:eastAsia="Cambria"/>
          <w:color w:val="000000"/>
        </w:rPr>
        <w:t xml:space="preserve">блажа́ем тя́, / преподо́бне о́тче Анто́ние, / и чте́м святу́ю па́мять твою́, / наста́вниче мона́хов // и собесѣ́дниче а́нгелов.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Преподо́бнаго Анто́ния ,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Прему́дрости: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подзе́мныя пеще́ры вшел еси́, преподо́бне,/ и отту́ду я́ко победи́тель страсте́й, на колесни́цу доброде́телей возше́д,/ я́коже други́й Илия́, к Небесе́м возлете́в,/ та́мо пра́ведно пресве́тлым венце́м венча́лся еси́, блаже́нне./ Но я́ко егда́ с на́ми был еси́ в жи́зни сей,/ печа́ся и промышля́я нам поле́зная,/ та́ко и ны́не, о́тче Анто́ние, моли́ Христа́ Бо́га/ грехо́в оставле́ние дарова́ти/ чту́щим любо́вию святу́ю па́мять твою́.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Всенепсто́чная Неве́ста Творцу́,/ я́ко Неискусому́жная Мати Изба́вителя,/ прия́телище я́ко су́щи Уте́шителя, Препе́тая,/ беззако́нию мя су́ща скве́рное оби́телище и бесо́м игра́лище в ра́зуме бы́вша,/ потщи́ся от тех злоде́йства мя изба́вити/ и све́тлое жили́ще доброде́телей соверши́, Светоно́сная Нетле́нная,/ отжени́ о́блак страсте́й и вы́шняго прича́стия сподо́би/ и Све́та невече́рняго моли́твами Твои́ми.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то возда́м Го́сподеви о всех, я́же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43.,Мф.11:27-30)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Свои́м ученико́м: вся Мне предана́ суть Oтце́м Мои́м, и никто́же зна́ет Сы́на, то́кмо Oте́ц, ни Oтца́ кто зна́ет, то́кмо Сын, и ему́же а́ще во́лит Сын откры́ти. Прииди́те ко Мне вси тружда́ющиися и обремене́ннии, и Аз упоко́ю вы. Возми́те и́го Мое́ на себе́, и научи́теся от Мене́, я́ко кро́ток есмь и смире́н се́рдцем, и обря́щете поко́й душа́м ва́шим. И́го бо Мое́ бла́го, и бре́мя Мое́ легко́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Преподо́бнаго Анто́ния,/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есто́кое твое́ житие́/ и труды́, я́же по Бо́зе,/ я́ко позна́но бысть отца́ми Святы́я Горы́,/ тогда́ Боже́ственным промышле́нием/ па́ки ко оте́честву твоему́ посыла́емь быва́еши:/ иди́, ча́до, глаго́ля,/ я́ко да и та́мо тобо́ю неве́дущими Бог позна́ется./ Отону́дуже прише́д, преподо́бне,/ оте́чество твое́ просвети́л еси́/ и чинонача́льник мона́хов был еси́,/ тех мно́жества ко Христу́ приве́д./ Те́мже и нас, пресве́тлое твое́ успе́ние пра́зднующих,/ моли́ сохрани́ти от враг нера́тованных/ 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 и еги́петскаго зла́ избежа́в, / изра́ильтянин вопия́ше: //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содержи́мь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изба́витися ми́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Преподо́бнаго Анто́ния(На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е́льным воздержа́нием, и труды́, о́тче Анто́ние, и всено́щным стоя́нием/ ду́шу твою́ царя́ над страстьми́ теле́сными поста́вил еси́./ Те́мже, со святы́ми веселя́щеся, Христа́ пое́м,/ тебе́ такову́ побе́ду на стра́сти дарова́вшаго.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риспе́ днесь всечестны́й день успе́ния твоего́, о́тче Анто́ние,/ бога́тно веселя́ ча́да твоя́, всече́стне./ Те́мже, помина́юще твое́ дре́внее житие́ и а́нгельскую жизнь,/ све́тло пра́зднующе, тебе́ воспева́ем,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те́мных мест восхи́тився,/ к превы́шним све́тлостем пресла́вно преше́л еси́, преподо́бне,/ и та́мо со святы́ми, я́ко победи́тель страсте́й, о́тче, венча́лся еси́.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Преподо́бнаго Анто́ния(На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ще́ от ма́лыя версты́, преподо́бне Анто́ние, вели́ку любо́вь стяжа́л еси́ к Бо́гу,/ и сего́ ра́ди плотска́я взыгра́ния и стра́сти до конца́ умертви́л еси́,/ и чистото́ю, я́коже кри́лы, впери́вся пресла́вно,/ к Небесе́м возлете́л еси́,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лады́чнему любостра́нству, преподо́бне, подо́бяся,/ сам стра́нство́вати изво́лил еси́, Анто́ние,/ те́мже Всеви́дящее Око, ви́дя твое́ благо́е произволе́ние,/ да́ром чуде́с обогати́ тя, я́ко пресла́вна.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уше́вную ти́хость и любо́вь, я́же к Бо́гу,/ нра́вы и обы́чаи благи́ми укра́шена тя ви́дев,/ твой духо́вный настоя́тель, преподо́бне,/ проро́чески всем пропове́дует хотя́щая напосле́док тобо́ю бы́ти пресла́вная, Анто́ние.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ои́х прегреше́ний, Влады́чице, плени́цы расто́ргни,/ Твоего́ Сы́на и Бо́га моля́щи, и томя́щий мя грех, Присноде́во, низложи́,/ я́ко да воспева́ю Тя, всегда́, Пренепоро́чная, Тобо́ю спаса́емь.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 и Це́ркве Зижди́телю, / Ты́ мене́ утверди́ в любви́ Твое́й, / жела́ний кра́ю, ве́рных утвержде́ние, // Еди́не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Христа́ родила́ еси́, еди́на Пречи́ста.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Преподо́бнаго Анто́ния(На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ропове́дует пресла́вно и па́че трубы́ вопие́т/ свяще́нная твоя́, о́тче, вели́кая Ла́вра, я́же тобо́ю нача́ло прие́мшая,/ дом же Бо́жия Ма́тере, а́ще и не гла́сом, вещьми́ же хва́лится. глаго́ля:/ утверди́хся Тобо́ю, Го́споди.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ди́наго Го́спода возлюби́л еси́/ и, Сего́ Крест на ра́мо взем, преподо́бне Анто́ние,/ странноле́пно пожи́л еси́, в посте́х, и бде́ниих, и моли́твах о́браз быв твои́м ученико́м./ Те́мже и от Христа́ просла́вился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лотска́го жела́ния, преподо́бне, отве́ргся, го́рдость возненави́дел еси́,/ смире́нием же и нището́ю обогати́вся,/ превысо́кая дости́гл еси́ святы́х жили́ща.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Преподо́бнаго Анто́ния(На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розре́в бу́дущая воздая́ния, зде маловре́менная, я́ко не су́щая, о́тче, оста́вил еси́/ и сего ра́ди сугу́бая воздая́ния прия́л еси́, преподо́бне./ Те́мже со А́нгелы непреста́нно пое́ши Влады́ку твоего́.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оли́тися, о́тче, не преста́й о ста́де твое́м,/ е́же мно́гими по́ты и труды́ стяжа́л еси́,/ изба́вити всех обстоя́ний, бед же и скорбе́й,/ да вси тебе́, я́ко чадолюби́ва отца́, воспева́ем.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есе́лием, преподо́бне, с чи́нми святы́х Бо́гу предстои́ши,/ я́же та́мо весе́лия и ра́дости насыща́яся,/ сподо́би и нас та́мошняя ра́дования получи́ти,/ да, веселя́щеся, тебе́ велича́ем, о́тче Анто́ние.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росте́рши ру́ку благоутро́бия, Богороди́тельнице,/ вся́каго мя изми́ осужде́ния, к Тебе́ прибега́ющаго, и Тебе́ припа́дающа,/ и призыва́юща Твою́ по́мощь.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Ин кондак Преподо́бнаго Анто́ния,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ми́ре я́ко А́нгел, о́тче, пожи́л еси́,/ в земли́ пеще́ру себе́ соде́лав,/ в не́йже до́бре подвиза́вся проти́ву неви́димаго врага́ ко́зней,/ и отту́ду, веселя́ся, преше́л еси́ к Небе́сным черто́гом./ Помина́й нас, чту́щих па́мять твою́, да зове́м ти:/ ра́дуйся, Анто́ние, о́тче наш.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Преподо́бнаго Анто́ния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Удиви́ся Ио́сиф: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диви́ся твой духо́вный настоя́тель, в тебе́ вели́ко воздержа́ние зря,/ и внима́ше мы́слию хотя́щая о тебе́ напосле́док бы́ти, Анто́ние,/ ви́де бо по Бо́зе твое́ вели́кое житие́ и вра́жиими прило́ги ника́коже поколеби́ма./ Те́мже и свиде́тельствует, я́ко оте́ц и храни́тель твоего́ жития́,/ отце́м Святы́я Горы́ вопия́ше:/ сей, и́же посреде́ нас ви́дится ме́ньший/ но последи́ в Росси́и вели́кий свети́льник бу́дет.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диви́ся Ио́сиф, е́же па́че естества́ зря,/ и внима́ше мы́слию, и́же на руно́ дождь,/ в безсе́меннем зача́тии Твое́м, Богоро́дице,/ купину́, огне́м неопали́мую, жезл Ааро́нов проза́бший/ и, свиде́тельствуя, обру́чник Твой и храни́тель свяще́нником взыва́ше:/ Де́ва ражда́ет, и по рождестве́ па́ки Де́ва пребыва́ет.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боле́зни моея́ и не́мощи низлежа́щу ми́, я́ко Боголюби́ва, помози́, Богоро́дице, еди́на Присноде́во.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Преподо́бнаго Анто́ния(На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е́сто, в не́мже лежи́т честно́е и свяще́нное те́ло твое́, преподо́бне Анто́ние о́тче,/ мно́га исцеле́ния отту́ду прие́млют ве́рнии, Христу́ от души́ вопию́ще:/ сла́ва си́ле Твое́й, Го́споди.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устраши́ тебе́, преподо́бне, долгота́ жесто́каго пути́,/ ниже́ та́мо разбо́йническое наше́ствие./ Те́мже Святу́ю Го́ру доше́д, с су́щими та́мо отцы́ воспева́л еси́:/ сла́ва си́ле Твое́й,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и́дев Всеблаги́й Бог тве́рдое твое́ и до́брое изволе́ние,/ та́мо во святы́х ме́стех посреде́ оте́ц, сла́вна тя сотворя́ет,/ с ни́миже сподо́би взыва́ти:/ сла́ва си́ле Твое́й, Го́споди.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Преподо́бнаго Анто́ния(На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ро́мыслом Бо́жиим па́ки ко оте́честву твоему́, блаже́нне, посыла́емь быва́еши,/ я́ко да и та́мо мно́гих ко спаси́тельному пути́ наста́виши, Творцу́ воспева́ти:/ сла́ва си́ле Твое́й,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пова́нием бу́дущих благ, Анто́ние, укрепля́емь,/ плотско́е стремле́ние обузда́л еси́/ и твое́й пло́ти враг неми́лостив, о́тче, был еси́,/ сего́ ра́ди и по́мощь свы́ше стяжа́л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целому́дрии жизнь твою препроводи́в, преподо́бне,/ земна́я Небе́сными измени́л еси́ и нетле́нная тле́нными искупи́л еси́./ Те́мже Христу́ пое́ши:/ сла́ва си́ле Твое́й, Го́споди.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о́брых всех обнажи́хся и лежу́ в зло́бе:/ оболки́й всех, дре́вле па́дших, и ны́не мя пре́ждними украси́,/ и вторы́х изба́ви, Богоневе́сто.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 и мы́шцею Твое́ю высо́кою / Тво́й ми́р пода́ждь на́м, //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Преподо́бнаго Анто́ния(На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она́шествующих о́браз, о́тче, и наказа́тель был еси́,/ те́мже и си́льным запреща́еши на восхище́ние не жела́ти, но па́че маломо́щныя ми́ловати./ И от сего́ просла́вился еси́, Анто́ние,/ и вели́к нарече́н учи́тель яви́лся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ы́ше челове́ка, Анто́ние, стяжа́л еси́ житие́, равноа́нгельно пожи́в на земли́,/ те́мже ра́вну я́же А́нгелом по́честь сподо́бился еси́ получи́ти/ и пое́ши с ни́ми Влады́ку твоего́.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огодарова́нныя твоя́ благода́ти, о́тче Анто́ние,/ всяк слух челове́ческий удиви́ша и научи́ша,/ я́же зде мня́щаяся вели́кая, я́ко ма́ла и ху́да, презре́ти вся и после́довати стопа́м твои́м,/ отону́дуже моли́, преподо́бне, спасти́ся нам.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Преподо́бнаго Анто́ния(На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тра́нно твое́ житие́, преподо́бне ; / ку́пно же и смире́ние, е́же стяжа́л еси́, Анто́ние,/ я́ко ни сама́го све́та того́, и́же в ми́ре,/ ниже́ со́лнечнаго сия́ния, досто́йна тебе́ того́ вмени́л еси́ зре́ния,/ но в те́мне ме́сте еди́н тебе́ затвори́л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Ц</w:t>
      </w:r>
      <w:r>
        <w:rPr>
          <w:sz w:val="27"/>
          <w:rFonts w:ascii="Cambria" w:hAnsi="Cambria" w:cs="Cambria" w:eastAsia="Cambria"/>
          <w:color w:val="000000"/>
        </w:rPr>
        <w:t xml:space="preserve">е́рковь и дом Пресвята́го Ду́ха, о́тче Анто́ние, был еси́,/ разли́чными доброде́тельми укра́шен быв,/ смире́нием Го́рнюю высоту́ насле́див,/ нището́ю Небе́сное бога́тство прия́л еси́, преподо́бне.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а́мять твою́ творя́щих свяще́нную от вся́ких спаси́ прегреше́ний, и печа́лей, и напа́стей,/ твое́ Боже́ственное да́руй заступле́ние,/ всех Царю́ предстоя́й, о́тче Анто́ние.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невече́рний Свет, от чре́ва Твоеге́ су́щий возсия́вший,/ отемне́нную ду́шу мою́ озари́, Влады́чице Чи́стая,/ и отжени́ вся́ку мглу се́рдца моего́.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 и Тому́ возвещу́ печа́ли моя́, / я́ко зо́л душа́ моя́ испо́лнися, / и живо́т мо́й а́ду прибли́жися, / и молю́ся я́ко Ио́на: // от тли́ Бо́же, возведи́ мя.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Преподо́бнаго Анто́ния(На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сегда́шним к Бо́гу раче́нием вне пло́ти и ми́ра, о́тче Анто́ние, был еси́./ Те́мже и жили́ще досто́йно Ду́ха Пресвята́го показа́лся еси́,/ я́коже и Сам Христо́с рече́:/ прише́д со Отце́м и Ду́хом, та́мо явлю́ся.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пресла́дкий не́кий виногра́д, Свята́я Гора́ тебе́, о́тче, израсти́вши,/ пресла́вно тобо́ю красу́ется и, ра́дующися, Христа́ прославля́ет,/ тебе́ сим дарова́вшаго.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ощь, я́ко день, и день, я́ко нощь, тебе́ вменя́шеся, Анто́ние:/ не дал бо еси́, по проро́ку, сна очи́ма твои́ма, ни ве́ждома дрема́ния,/ ниже́ поко́я телеси́ твоему́, до́ндеже сие́ чи́сто с душе́ю Бо́гу предста́вил еси́.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Преподо́бнаго Анто́ния(На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свобожде́на бы́вши блаже́нная твоя́ душа́ от тя́жести плотски́я/ и от го́рькаго фарао́на мучи́теля, ми́ра сего́ изше́дши,/ в зе́млю обетова́ния ра́йскаго пре́йде немяте́жно,/ со святы́ми пребыва́ет, веселя́щися.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ы́не свяще́нное те́ло твое́, преподо́бне, в пеще́ре лежа́щее,/ исцеле́ния мно́гая источа́ет ве́рою приходя́щим./ Те́мже мо́лим тя:/ и душе́вная здра́вия мольба́ми твои́ми пода́ждь тебе́ сла́вящим.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ветле́йши со́лнца возсия́ пречестна́я па́мять твоя́, Анто́ние,/ в ню́же соше́дшеся, прославля́ем твое́ успе́ние и труды́,/ я́же претерпе́л еси́ в жи́зни сей,/ прося́ще от Христа́ тобо́ю прия́ти грехо́в оставле́ние.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расоты́ мя ви́дети сла́вы Твоея́ сподо́би,/ егда́ от пло́ти моея́ хощу́ разлучи́тися,/ я́ко утвержде́ние мое́ еси́, Влады́чице:/ да отсю́ду прииму́ избавле́ние.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Анто́ния,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Взбра́нной: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озложи́в себе́ Бо́гу, па́че всех возлю́бленному от ю́ности, преподо́бне,/ Тому́ от всея́ души́ любо́вию после́довал еси́,/ ми́ра же тле́нная ни во что́же вмени́в,/ в земли́ пеще́ру соде́лал еси́/ и, в ней до́бре проти́ву неви́димаго врага́ ко́зней подвиза́вся,/ я́ко светоза́рное со́лнце, во вся концы́ земли́ возсия́л еси́,/ отону́дуже, веселя́ся, преше́л еси́ к Небе́сным черто́гом./ И ны́не со А́нгелы Влады́чню престо́лу предстоя́,/ помина́й нас, чту́щих пя́мять твою́, да зове́м ти:/ ра́дуйся, Анто́ние, о́тче наш.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рисносу́щнаго немерца́ющаго све́та Святы́я Тро́ицы наслади́тися жела́я/ и сего́ ра́ди четыредесятоле́тное вре́мя в еди́ной пеще́ре те́мне тебе́ затвори́в,/ отту́ду неисхо́ден, о́тче, пребы́л еси́,/ до́ндеже те́ло твое́ чи́сто с душе́ю Бо́гу предста́вил еси́./ Отону́дуже и по преставле́нии, я́ко жив, от Го́спода дарова́ния чуде́с прия́л еси́,/ исцеля́ти разли́чныя боле́зни зле стра́ждущих/ и бе́сы от челове́к приходя́щих изгони́ти./ Те́мже мо́лим тя:/ моли́ся, о́тче, сохрани́ти без вре́да оте́чество твое́, град же и лю́ди, да зове́м ти:/ ра́дуйся, Анто́ние, о́тче наш.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Преподо́бнаго Анто́ния(На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овеле́нием духо́внаго твоего́ настоя́теля, блаже́нне Анто́ние,/ па́ки ко оте́честву твоему́ посыла́емь быва́еши./ Те́мже рече́нная тебе́ отце́м, я́ко от Бо́га повеле́нная, сотвори́л еси́,/ иде́же прише́д, о́тче, мно́гих ду́ши Го́споду приве́л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вяте́йшаго ме́ста, преподо́бне Анто́ние, я́ко дости́гл,/ мно́гих житие́м твои́м удиви́л еси́:/ вы́ше бо челове́ка восприе́м житие́,/ и́мже мно́гих мирска́я презира́ти сотвори́л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вяти́теля Иларио́на пеще́ру я́ко обре́т,/ трудолю́бне в ней пожи́л еси́, преподо́бне, в моли́твах и поще́ниих,/ до́ндеже ину́ю пеще́ру себе́ соде́лал еси́,/ в не́йже сподо́бился еси́ го́рняго зва́ния.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Преподо́бнаго Анто́ния(На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ели́каго трудополо́жника и ревни́теля/ твоему́ житию́, преподо́бне Анто́ние, Феодо́сия блаже́ннаго, стяжа́л еси́,/ а́нгельскому твоему́ житию́ после́дующа,/ с ни́мже в Вы́шних водворя́яся, нас помина́й.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о́ваго тя Моисе́я, о́тче, позна́хом, страсте́й победи́теля:/ я́коже бо он, дре́вле Амали́ка победи́в, лю́ди изведе́,/ ты же, о́тче, мно́жество мона́шествующих в зе́млю обетова́ния ра́йскаго приве́л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ра́да и оте́чества твоего́ пресе́льник, о́тче, был еси́,/ но па́ки Бо́жиим промышле́нием ко оте́честву твоему́ сла́вно свиде́тельствован возвраща́ешися,/ иде́же благода́ть от Го́спода, о́тче, прия́л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ещь прообразова́ше Твое́ рождество́, Пренепоро́чная:/ о́троки бо не опали́, я́коже ни ложесна́ Твоя́ Огнь нестерпи́мый./ Те́мже мо́лим Тя: огня́ ве́чнаго изба́ви рабы́ Твоя́.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 Его́же пою́т во́и А́нгельстии, //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отгоня́еши,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Преподо́бнаго Анто́ния(На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лады́ки твоего́ Христа́, преподо́бне Анто́ние, смире́нию поревнова́л еси́/ и сего́ ра́ди смире́нное и жесто́кое житие́ возлюби́л еси́,/ земна́го пристра́стия отрева́яся./ Те́мже по́чести святы́х сподо́бился еси́/ и с ни́ми пое́ши Го́спода во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вое́ пресла́вное успе́ние пра́зднующим, блаже́нне,/ моли́ся изба́витися всем от разли́чных напа́стей,/ да вси тебе́ прославля́ем, Анто́ние, и превозно́сим Го́спода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нас ми́лостивыо о́ко, Анто́ние, простира́й ко Влады́це, чадолю́бное показу́я,/ и неотлу́чно от нас ду́хом пребыва́й, преподо́бне,/ я́коже обеща́лся еси́, егда́ был еси́ с на́ми,/ да вси с тобо́ю Христу́ воспое́м:/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Преподо́бнаго Анто́ния(На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сцеле́ния оби́льна, преподо́бне, ве́рою приходя́щим ко хра́му твоему́/ и су́щим в ско́рбех утеше́ние подава́й, да вси с тобо́ю Христу́ вопие́м:/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лагода́рное сие́ пе́ние принося́щия ти, о́тче, свы́ше ми́лостивно назира́й/ и моли́ Христа́ Изба́вителя спасти́ всех, вопию́щих Ему́:/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ринесе́ся дар Вседержи́телю – тобо́ю мно́жество спаса́емых,/ твоему́ житию́ после́дующих, Анто́ние./ Те́мже моли́ спасти́ся всем, с тобо́ю Христу́ вопию́щим:/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ели́кому та́инству рождества́ Твоего́ кто не удиви́тся, Богоро́дице?/ Или́ кий язы́к зе́мен или́ ум безпло́тен изрещи́ возмо́жет?/ Па́че естества́ бо и смы́сла, Богоро́дице, Зижди́теля родила́ еси́.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 Тя́ испове́дуем, / спасе́нии Тобо́ю, Де́во Чи́стая, // с Безпло́тными Ли́ки Тя́ велича́юще.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риста́нище и предста́тельство к Тебе́ прибега́ющих бу́ди, Де́во, и стена́ неруши́мая, прибе́жище же и покро́в и весе́лие.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отгоня́ющи,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Преподо́бнаго Анто́ния(На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нто́ния, дре́вле просия́вшаго,/ того́ житию́ вся́чески поревнова́ти потща́лся еси́:/ он бо в пусты́ню един всели́ся,/ ты же в пеще́ре еди́наго себе́ затвори́л еси́/ и мно́гими ле́ты, о́тче, неисхо́ден пребы́л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ече́рскому житию́ первонача́льник и наста́вник, о́тче, был еси́/ и та́мо подвиза́лся еси́, я́ко безпло́тен./ Те́мже и Христо́с дарова́нием чуде́с обогати́ тя, преподо́бне.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ое́ю руку́ воздея́ние приими́, преподо́бне,/ Влады́чней подо́бяся бла́гости, презира́я прегреше́ния:/ ты бо ду́шу уязви́л еси́ Христо́вою любо́вию и Его́ Пречи́стыя Богома́тере,/ Ю́же умоли́ спасти́ ду́ши на́ша.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Преподо́бнаго Анто́ния(На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Анто́ние,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ахо́мия Вели́каго, а́нгельскаго виде́ния сподо́бльшагося, житию́, о́тче, подража́в,/ равноа́нгельно в пеще́ре пожи́л еси́./ Те́мже и равноа́нгельную по́честь сподо́бился еси́ прия́ти, Анто́ние.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от Святы́я Горы́ путе́м веду́щим, о́тче, ме́ста Ки́евскаго дости́гл еси́,/ иде́же бя́ше уго́дно Влады́чицы Ма́тере Бо́жия хра́му воздви́гнутися,/ и та́мо храм прече́стен в сла́ву Богома́тере, ку́пно со блаже́нным Феодо́сием, воздви́гл еси́./ Те́мже тя вси с ним велича́ем.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ветороди́тельнице Де́во, души́ моея́ о́блак отжени́/ и дава́й чи́сто зре́ти, Влады́чице, спаси́тельную добро́ту,/ возсия́вшую неизглаго́ланно из Твоея́ пречи́стыя утро́бы,/ во свет язы́ков, Препе́тая.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Преподо́бнаго Анто́ния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Ж</w:t>
      </w:r>
      <w:r>
        <w:rPr>
          <w:sz w:val="27"/>
          <w:rFonts w:ascii="Cambria" w:hAnsi="Cambria" w:cs="Cambria" w:eastAsia="Cambria"/>
          <w:color w:val="000000"/>
        </w:rPr>
        <w:t xml:space="preserve">ите́йское сладостра́стие умертви́л еси́, Анто́ние,/ сла́ву же маловре́менную позна́в, сея́ вско́ре отступи́л еси́,/ те́сным путе́м изво́лив ходи́ти,/ веду́щим к ра́йскому простра́нству./ Те́мже моли́ся, Анто́ние, спасти́ся тебе́ почита́ющим.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огоро́дицу Тя вои́стинну испове́дающе, Влады́чице, и́же Тобо́ю спаса́емии:/ Ты бо Бо́га родила́ еси́,/ разо́ршаго Кресто́м смерть и к Себе́ привле́кша преподо́бных собо́ры,/ с ни́миже Тя восхваля́ем, Де́во.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Преподо́бнаго Анто́ния,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Егда́ от Дре́ва: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Ж</w:t>
      </w:r>
      <w:r>
        <w:rPr>
          <w:sz w:val="27"/>
          <w:rFonts w:ascii="Cambria" w:hAnsi="Cambria" w:cs="Cambria" w:eastAsia="Cambria"/>
          <w:color w:val="000000"/>
        </w:rPr>
        <w:t xml:space="preserve">ела́я ви́дети неизрече́нную ра́дость святы́х/ и весе́лия пра́ведных, Бо́гу угоди́вших,/ вся́кое весе́лие, я́же в ми́ре, возненави́дел еси́,/ но в посте́х и слеза́х проводи́в дни твоя́,/ до́ндеже и стра́сти теле́сныя умертви́л еси́./ Те́мже и сподо́бился еси́ пра́ведных ра́дования,/ с ни́миже моли́ся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Ж</w:t>
      </w:r>
      <w:r>
        <w:rPr>
          <w:sz w:val="27"/>
          <w:rFonts w:ascii="Cambria" w:hAnsi="Cambria" w:cs="Cambria" w:eastAsia="Cambria"/>
          <w:color w:val="000000"/>
        </w:rPr>
        <w:t xml:space="preserve">ела́я ви́дети неизрече́нную ра́дость святы́х/ и весе́лия пра́ведных, Бо́гу угоди́вших,/ вся́кое весе́лие, я́же в ми́ре, возненави́дел еси́,/ но в посте́х и слеза́х проводи́в дни твоя́,/ до́ндеже и стра́сти теле́сныя умертви́л еси́./ Те́мже и сподо́бился еси́ пра́ведных ра́дования,/ с ни́миже моли́ся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несь похва́льную песнь в па́мяти твое́й, Анто́ние,/ тебе́ принося́щих приими́,/ и предвари́ к Бо́гу моли́твами твои́ми,/ и изба́ви нас от шу́яго стоя́ния,/ и избра́нных ча́сти сочета́ти моли́,/ да тебе́ вси, я́ко те́плаго предста́теля,/ досто́йно ублажа́ем.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 те́мном ме́сте, я́ко звезда́, возсия́л еси́, преподо́бне,/ и мра́чная ли́ца бесо́в посрами́л еси́, прему́дре./ Отню́дуже возше́д к Небесе́м,/ со дерзнове́нием престо́лу Христо́ву предстоя́,/ помина́й пра́зднующих па́мять твою́, преподо́бне,/ ми́лость обрести́ нам в День су́дный.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те́чество твое́, преподо́бне о́тче Анто́ние, оста́вив/ и во́льное стра́нство Го́спода ра́ди прие́м,/ труды́ до́лгаго пути́ ше́ствия,/ жа́жду и глад, сту́день же и зной/ Христа́ ра́ди претерпе́л еси́./ Те́мже и слы́шиши:/ благи́й ра́бе и ве́рный,/ вни́ди в ра́дость Го́спода твоего́./ Сего́ же гла́са и нам услы́шати, о́тче, моли́ся,/ да всегда́ твою́ па́мять любо́вию ублажа́ем.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(зри прил. 2‑е, «Въ суббѡ́ту у́тра»): (Ірмологій. Ч. 1. 1997. С. 201):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лады́чице, приими́ моли́твы раб Твои́х / и изба́ви нас // от вся́кия ну́жды и печа́ли.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Преподо́бнаго Анто́ния,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мирска́го мяте́жа изше́д,/ отверже́нием же ми́ра ева́нгельски Христу́ после́довал еси́/ и, равноа́нгельное житие́ пожи́в,/ в ти́хое приста́нище Святы́я Горы́ Афо́на дости́гл еси́,/ отону́дуже благослове́нием отце́в в го́ру Ки́ева прише́д/ и та́мо трудолю́бно жизнь соверши́в,/ оте́чество твое́ просвети́л еси́/ и, мно́жеству мона́шествующих стезю́, веду́щую к Небе́сному Ца́рствию, показа́в,/ Христу́ сия́ приве́л еси́,/ Его́же моли́, Анто́ние преподо́бне,/ да спасе́т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Преподо́бнаго Анто́ния,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мирска́го мяте́жа изше́д,/ отверже́нием же ми́ра ева́нгельски Христу́ после́довал еси́/ и, равноа́нгельное житие́ пожи́в,/ в ти́хое приста́нище Святы́я Горы́ Афо́на дости́гл еси́,/ отону́дуже благослове́нием отце́в в го́ру Ки́ева прише́д/ и та́мо трудолю́бно жизнь соверши́в,/ оте́чество твое́ просвети́л еси́/ и, мно́жеству мона́шествующих стезю́, веду́щую к Небе́сному Ца́рствию, показа́в,/ Христу́ сия́ приве́л еси́,/ Его́же моли́, Анто́ние преподо́бне,/ да спасе́т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Ин кондак Преподо́бнаго Анто́ния,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ми́ре я́ко А́нгел, о́тче, пожи́л еси́,/ в земли́ пеще́ру себе́ соде́лав,/ в не́йже до́бре подвиза́вся проти́ву неви́димаго врага́ ко́зней,/ и отту́ду, веселя́ся, преше́л еси́ к Небе́сным черто́гом./ Помина́й нас, чту́щих па́мять твою́, да зове́м ти:/ ра́дуйся, Анто́ние, о́тче наш.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а́ду, Спа́се мой, соше́л еси́,/ и врата́ сокруши́вый я́ко всеси́лен,/ уме́рших, я́ко Созда́тель, совоскреси́л еси́,/ и сме́рти жа́ло сокруши́л еси́,/ и Ада́м от кля́твы изба́влен бысть, Человеколю́бче;/ те́мже вси зове́м:// спаси́ нас,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Преподо́бнаго Анто́ния,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мирска́го мяте́жа изше́д,/ отверже́нием же ми́ра ева́нгельски Христу́ после́довал еси́/ и, равноа́нгельное житие́ пожи́в,/ в ти́хое приста́нище Святы́я Горы́ Афо́на дости́гл еси́,/ отону́дуже благослове́нием отце́в в го́ру Ки́ева прише́д/ и та́мо трудолю́бно жизнь соверши́в,/ оте́чество твое́ просвети́л еси́/ и, мно́жеству мона́шествующих стезю́, веду́щую к Небе́сному Ца́рствию, показа́в,/ Христу́ сия́ приве́л еси́,/ Его́же моли́, Анто́ние преподо́бне,/ да спасе́т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Анто́ния,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Взбра́нной: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озложи́в себе́ Бо́гу, па́че всех возлю́бленному от ю́ности, преподо́бне,/ Тому́ от всея́ души́ любо́вию после́довал еси́,/ ми́ра же тле́нная ни во что́же вмени́в,/ в земли́ пеще́ру соде́лал еси́/ и, в ней до́бре проти́ву неви́димаго врага́ ко́зней подвиза́вся,/ я́ко светоза́рное со́лнце, во вся концы́ земли́ возсия́л еси́,/ отону́дуже, веселя́ся, преше́л еси́ к Небе́сным черто́гом./ И ны́не со А́нгелы Влады́чню престо́лу предстоя́,/ помина́й нас, чту́щих пя́мять твою́, да зове́м ти:/ ра́дуйся, Анто́ние, о́тче наш.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Преподо́бнаго Анто́ния,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мирска́го мяте́жа изше́д,/ отверже́нием же ми́ра ева́нгельски Христу́ после́довал еси́/ и, равноа́нгельное житие́ пожи́в,/ в ти́хое приста́нище Святы́я Горы́ Афо́на дости́гл еси́,/ отону́дуже благослове́нием отце́в в го́ру Ки́ева прише́д/ и та́мо трудолю́бно жизнь соверши́в,/ оте́чество твое́ просвети́л еси́/ и, мно́жеству мона́шествующих стезю́, веду́щую к Небе́сному Ца́рствию, показа́в,/ Христу́ сия́ приве́л еси́,/ Его́же моли́, Анто́ние преподо́бне,/ да спасе́т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Ин кондак Преподо́бнаго Анто́ния,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ми́ре я́ко А́нгел, о́тче, пожи́л еси́,/ в земли́ пеще́ру себе́ соде́лав,/ в не́йже до́бре подвиза́вся проти́ву неви́димаго врага́ ко́зней,/ и отту́ду, веселя́ся, преше́л еси́ к Небе́сным черто́гом./ Помина́й нас, чту́щих па́мять твою́, да зове́м ти:/ ра́дуйся, Анто́ние, о́тче наш.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1-го Преподо́бнаго Анто́ния,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Т</w:t>
      </w:r>
      <w:r>
        <w:rPr>
          <w:sz w:val="27"/>
          <w:rFonts w:ascii="Cambria" w:hAnsi="Cambria" w:cs="Cambria" w:eastAsia="Cambria"/>
          <w:color w:val="000000"/>
        </w:rPr>
        <w:t xml:space="preserve">воя́ песносло́вцы, Богоро́дице,/ Живы́й и Незави́стпый Исто́чниче,/ лик себе́ совоку́пльшия, духо́вно утверди́,/ в Боже́ственней Твое́й сла́ве/ венце́в сла́вы сподо́би.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ропове́дует пресла́вно и па́че трубы́ вопие́т/ свяще́нная твоя́, о́тче, вели́кая Ла́вра, я́же тобо́ю нача́ло прие́мшая,/ дом же Бо́жия Ма́тере, а́ще и не гла́сом, вещьми́ же хва́лится. глаго́ля:/ утверди́хся Тобо́ю,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ди́наго Го́спода возлюби́л еси́/ и, Сего́ Крест на ра́мо взем, преподо́бне Анто́ние,/ странноле́пно пожи́л еси́, в посте́х, и бде́ниих, и моли́твах о́браз быв твои́м ученико́м./ Те́мже и от Христа́ просла́вился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лотска́го жела́ния, преподо́бне, отве́ргся, го́рдость возненави́дел еси́,/ смире́нием же и нището́ю обогати́вся,/ превысо́кая дости́гл еси́ святы́х жили́ща.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2-го Преподо́бнаго Анто́ния,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свобожде́на бы́вши блаже́нная твоя́ душа́ от тя́жести плотски́я/ и от го́рькаго фарао́на мучи́теля, ми́ра сего́ изше́дши,/ в зе́млю обетова́ния ра́йскаго пре́йде немяте́жно,/ со святы́ми пребыва́ет, веселя́щися.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ы́не свяще́нное те́ло твое́, преподо́бне, в пеще́ре лежа́щее,/ исцеле́ния мно́гая источа́ет ве́рою приходя́щим./ Те́мже мо́лим тя:/ и душе́вная здра́вия мольба́ми твои́ми пода́ждь тебе́ сла́вящим.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ветле́йши со́лнца возсия́ пречестна́я па́мять твоя́, Анто́ние,/ в ню́же соше́дшеся, прославля́ем твое́ успе́ние и труды́,/ я́же претерпе́л еси́ в жи́зни сей,/ прося́ще от Христа́ тобо́ю прия́ти грехо́в оставле́ние.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расоты́ мя ви́дети сла́вы Твоея́ сподо́би,/ егда́ от пло́ти моея́ хощу́ разлучи́тися,/ я́ко утвержде́ние мое́ еси́, Влады́чице:/ да отсю́ду прииму́ избавле́ние.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Анто́ния,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мирска́го мяте́жа изше́д,/ отверже́нием же ми́ра ева́нгельски Христу́ после́довал еси́/ и, равноа́нгельное житие́ пожи́в,/ в ти́хое приста́нище Святы́я Горы́ Афо́на дости́гл еси́,/ отону́дуже благослове́нием отце́в в го́ру Ки́ева прише́д/ и та́мо трудолю́бно жизнь соверши́в,/ оте́чество твое́ просвети́л еси́/ и, мно́жеству мона́шествующих стезю́, веду́щую к Небе́сному Ца́рствию, показа́в,/ Христу́ сия́ приве́л еси́,/ Его́же моли́, Анто́ние преподо́бне,/ да спасе́т ду́ши на́ша.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Преподо́бнаго Анто́ния,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озложи́в себе́ Бо́гу, па́че всех возлю́бленному от ю́ности, преподо́бне,/ Тому́ от всея́ души́ любо́вию после́довал еси́,/ ми́ра же тле́нная ни во что́же вмени́в,/ в земли́ пеще́ру соде́лал еси́/ и, в ней до́бре проти́ву неви́димаго врага́ ко́зней подвиза́вся,/ я́ко светоза́рное со́лнце, во вся концы́ земли́ возсия́л еси́,/ отону́дуже, веселя́ся, преше́л еси́ к Небе́сным черто́гом./ И ны́не со А́нгелы Влады́чню престо́лу предстоя́,/ помина́й нас, чту́щих пя́мять твою́, да зове́м ти:/ ра́дуйся, Анто́ние, о́тче наш.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Ин Кондак Преподо́бнаго Анто́ния,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ми́ре я́ко А́нгел, о́тче, пожи́л еси́,/ в земли́ пеще́ру себе́ соде́лав,/ в не́йже до́бре подвиза́вся проти́ву неви́димаго врага́ ко́зней,/ и отту́ду, веселя́ся, преше́л еси́ к Небе́сным черто́гом./ Помина́й нас, чту́щих па́мять твою́, да зове́м ти:/ ра́дуйся, Анто́ние, о́тче наш.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Анто́ния,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мирска́го мяте́жа изше́д,/ отверже́нием же ми́ра ева́нгельски Христу́ после́довал еси́/ и, равноа́нгельное житие́ пожи́в,/ в ти́хое приста́нище Святы́я Горы́ Афо́на дости́гл еси́,/ отону́дуже благослове́нием отце́в в го́ру Ки́ева прише́д/ и та́мо трудолю́бно жизнь соверши́в,/ оте́чество твое́ просвети́л еси́/ и, мно́жеству мона́шествующих стезю́, веду́щую к Небе́сному Ца́рствию, показа́в,/ Христу́ сия́ приве́л еси́,/ Его́же моли́, Анто́ние преподо́бне,/ да спасе́т ду́ши на́ша.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Преподо́бнаго Анто́ния,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озложи́в себе́ Бо́гу, па́че всех возлю́бленному от ю́ности, преподо́бне,/ Тому́ от всея́ души́ любо́вию после́довал еси́,/ ми́ра же тле́нная ни во что́же вмени́в,/ в земли́ пеще́ру соде́лал еси́/ и, в ней до́бре проти́ву неви́димаго врага́ ко́зней подвиза́вся,/ я́ко светоза́рное со́лнце, во вся концы́ земли́ возсия́л еси́,/ отону́дуже, веселя́ся, преше́л еси́ к Небе́сным черто́гом./ И ны́не со А́нгелы Влады́чню престо́лу предстоя́,/ помина́й нас, чту́щих пя́мять твою́, да зове́м ти:/ ра́дуйся, Анто́ние, о́тче наш.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Ин Кондак Преподо́бнаго Анто́ния,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ми́ре я́ко А́нгел, о́тче, пожи́л еси́,/ в земли́ пеще́ру себе́ соде́лав,/ в не́йже до́бре подвиза́вся проти́ву неви́димаго врага́ ко́зней,/ и отту́ду, веселя́ся, преше́л еси́ к Небе́сным черто́гом./ Помина́й нас, чту́щих па́мять твою́, да зове́м ти:/ ра́дуйся, Анто́ние, о́тче наш.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Преподо́бнаго Анто́ния,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Честна́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Ч</w:t>
      </w:r>
      <w:r>
        <w:rPr>
          <w:sz w:val="27"/>
          <w:rFonts w:ascii="Cambria" w:hAnsi="Cambria" w:cs="Cambria" w:eastAsia="Cambria"/>
          <w:color w:val="000000"/>
        </w:rPr>
        <w:t xml:space="preserve">то возда́м Го́сподеви о всех, я́же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мерть преподо́бных Его́.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Гала́том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Преподо́бнаго Анто́ния (Зачало 213,Гал.5:22-6:2):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плод духо́вный есть любы́, ра́дость, мир, долготерпе́ние, бла́гость, милосе́рдие, ве́ра, кро́тость, воздержа́ние: на таковы́х несть зако́на. А и́же Христо́вы суть, плоть распя́ша со страстьми́ и похотьми́. А́ще живе́м ду́хом, ду́хом и да хо́дим. Не быва́им тщесла́вни, друг дру́га раздража́юще, друг дру́гу зави́дяще. Бра́тие, а́ще и впаде́т челове́к в не́кое прегреше́ние, вы духо́внии исправля́йте такова́го ду́хом кро́тости: блюды́й себе́, да не и ты искуше́н бу́деши. Друг дру́га тяготы́ носи́те, и та́ко испо́лните зако́н Христо́в.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Преподо́бнаго Анто́ния,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шесты́й: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боя́йся Го́спода, в за́поведех Его́ восхо́щет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и́льно на земли́ бу́дет се́мя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Преподо́бнаго Анто́ния (зачало 10А.,Мф.4:25-5:12А):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по Иису́се идо́ша наро́ди мно́зи от Галиле́и и десяти́ град, и от Иерусали́ма и Иуде́и, и со о́наго по́лу Иорда́на. Узре́в же наро́ды, взы́де на гору́, и се́дшу Ему́, приступи́ша к Нему́ ученицы́ Его́. И отве́рз уста́ Своя́, уча́ше их, глаго́ля: блаже́ни ни́щии ду́хом, я́ко тех есть Ца́рствие Небе́сное. Блаже́ни пла́чущии, я́ко ти́и уте́шатся. Блаже́ни кро́тцыи, я́ко ти́и насле́дят зе́млю. Блаже́ни а́лчущии и жа́ждущии пра́вды, я́ко ти́и насы́тятся. Блаже́ни ми́лостивии, я́ко ти́и поми́ловани бу́дут. Блаже́ни чи́стии се́рдцем, я́ко ти́и Бо́га у́зрят. Блаже́ни миротво́рцы, я́ко ти́и сы́нове Бо́жии нареку́тся. Блаже́ни изгна́ни пра́вды ра́ди, я́ко тех есть Ца́рствие Небе́сное. Блаже́ни есте́, егда́ поно́сят вам, и иждену́т, и реку́т всяк зол глаго́л на вы лжу́ще, Мене́ ра́ди. Ра́дуйтеся и весели́теся, я́ко мзда ва́ша мно́га на небесе́х.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Преподо́бнаго Анто́ния: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Mолитва Преподо́бному Анто́нию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до́брый наш па́стырю и наста́вниче, приснопомина́емый и́ноков росси́йских первонача́льниче, преподо́бне и богоно́сне о́тче наш Анто́ние! Ты горе́ на Небеси́ пребыва́еши, мы ни́зу на земли́, удале́ни су́ще от Тебе́ не толи́ко ме́стом, коли́ко грехо́вною нечистото́ю на́шею; оба́че па́мятующе оте́ческую любо́вь твою́ к лю́дем, ти сро́дным, припа́даем и мо́лимтися с умиле́нием и ве́рою: помози́ нам, гре́шным, покая́нием очи́ститися и досто́йным бы́ти поми́лования и проще́ния от Го́спода и Созда́теля на́шего. Умоли́ Его́ бла́гость дарова́ти нам вели́кия и бога́тыя ми́лости: земли́ плодоно́сие, возду́ха благорастворе́ние, мир глубо́к, братолю́бие и́скреннее, благоче́стие нелицеме́рное, жите́йских потре́б дово́льство, и да не во зло обрати́м блага́я, да́руемая нам от щедрода́тельныя Его́ десни́цы, но во сла́ву Имене Его́ свята́го и во спасе́ние на́ше. Соблюди́, чудотво́рче святы́й, благомо́щными твои́ми моли́твами росси́йския гра́ды, оби́тель твою́ и всю страну́ Правосла́вно Росси́йскую невреди́мы от вся́каго зла, и вся лю́ди, жи́тельствующия в оби́тели твое́й и на поклоне́ние в ню приходя́щия, осени́ Небе́сным твои́м благослове́нием, и в ско́рбех, беда́х и боле́знех утеше́ние, избавле́ние и исцеле́ние им пода́ждь, да благода́рно сла́вим, хва́лим и велича́ем просла́вльшаго тя Го́спода, чрез тебе́ ди́вно благоде́тельствующаго нам, Безнача́льнаго Отца́, Единоро́днаго Его́ Сы́на и Единосу́щнаго Его́ Ду́ха, Тро́ицу Живонача́льную и Неразде́льную, и твое́ свято́е заступле́ние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Преподо́бнаго Анто́ния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реподобный Антоний Печерский (в миру Антип) является основоположником русского монашества.</w:t>
      </w:r>
    </w:p>
    <w:p>
      <w:pPr>
        <w:spacing w:line="240" w:lineRule="auto" w:afterLines="10" w:beforeLines="20"/>
        <w:ind w:firstLine="400"/>
      </w:pPr>
      <w:r>
        <w:rPr>
          <w:rFonts w:ascii="Cambria" w:hAnsi="Cambria" w:cs="Cambria" w:eastAsia="Cambria"/>
          <w:color w:val="ff0000"/>
          <w:sz w:val="28"/>
          <w:b w:val="on"/>
        </w:rPr>
        <w:t>Р</w:t>
      </w:r>
      <w:r>
        <w:rPr>
          <w:rFonts w:ascii="Cambria" w:hAnsi="Cambria" w:cs="Cambria" w:eastAsia="Cambria"/>
          <w:color w:val="000000"/>
          <w:sz w:val="27"/>
        </w:rPr>
        <w:t>одился в 983 году в местечке Любече близ Чернигова. Помышляя о монашестве, Антипа отправился в ранней юности странствовать и достиг Святой Горы Афон. Это был центр византийского монашества, возвысившийся над пустынями Египта и Палестины, и впитавший духовный опыт родоначальников монашеского делания. Вначале монашество существовало на Афоне в виде отшельничества. В 961 году трудами преподобного Афанасия Великого (память 5 июля) был устроен первый общежительный монастырь, названный впоследствии Великая Лавра, куда стали приходить иноки из разных стран. Вслед за Лаврой святого Афанасия возникли новые монастыри, в том числе болгарский Зограф и русский Ксилургу. Антипа, прибыв на Афон, по всей вероятности, посещал Великую Лавру преподобного Афанасия, затем удалился в уединение. Существует предание, согласно которому он принял иноческий постриг с именем Антоний в небольшом монастыре Есфигмене и проходил монашеское послушание как отшельник, под руководством старца игумена Феоктиста (по другим данным, он был пострижен в Иверском монастыре; есть предположение, что этим местом был русский монастырь). Уединенная жизнь преподобного Антония соответствовала духу афонских традиций.</w:t>
      </w:r>
    </w:p>
    <w:p>
      <w:pPr>
        <w:spacing w:line="240" w:lineRule="auto" w:afterLines="10" w:beforeLines="20"/>
        <w:ind w:firstLine="400"/>
      </w:pPr>
      <w:r>
        <w:rPr>
          <w:rFonts w:ascii="Cambria" w:hAnsi="Cambria" w:cs="Cambria" w:eastAsia="Cambria"/>
          <w:color w:val="ff0000"/>
          <w:sz w:val="28"/>
          <w:b w:val="on"/>
        </w:rPr>
        <w:t>М</w:t>
      </w:r>
      <w:r>
        <w:rPr>
          <w:rFonts w:ascii="Cambria" w:hAnsi="Cambria" w:cs="Cambria" w:eastAsia="Cambria"/>
          <w:color w:val="000000"/>
          <w:sz w:val="27"/>
        </w:rPr>
        <w:t>удрый старец Феоктист, прозрев в святом Антонии будущего великого подвижника, благословил его возвратиться на Русь, чтобы передать русским подвижникам иноческие традиции Святой Горы.</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 возвращении на Родину преподобный Антоний поселился в пещере в Берестове, близ Киева, и начал свои подвижнические труды. Это было в 1013 году. Своим расположением на Киевских горах место подвигов преподобного Антония напоминало Святую Гору.</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1015 году преставился святой равноапостольный князь Владимир, начались кровопролитные княжеские междоусобицы. Преподобный Антоний, скорбя душою о нестроениях в Русской земле, вновь отправился на Афон.</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осле утверждения на великокняжеском престоле князя Ярослава Мудрого преподобный Антоний вновь возвратился на Родину (по одним данным – в 1051, по другим – в 1028 году). Он поселился в пещере в Берестове – на этот раз в той, где до него подвизался пресвитер Иларион, впоследствии святой Митрополит Киевский, автор «Слова о Законе и Благодати». Здесь в полном уединении и безмолвии преподобный Антоний возрастал духовно, совершенствуясь в подвигах богомыслия, поста и молитвы. Святая жизнь преподобного Антония привлекла к нему многих православных, которые стали приходить к нему за советом и благословением; некоторые оставались жить около него. В числе первых были преподобные Никон и Феодосий – двадцатилетний юноша. По словам летописца, преподобный Антоний всех принимал и желающих постригал. Так собралось двенадцать братий. Это было уже во время княжения старшего сына великого князя Киевского Ярослава Мудрого Изяслава. Отношения преподобного Антония с великим князем порой омрачались; однажды князь – Изяслав разгневался из-за ухода в монастырь к преподобному двух знатных людей – боярского сына Варлаама и княжеского домоправителя Ефрема. И только заступничество великой княгини помогло инокам избежать изгнания из обители.</w:t>
      </w:r>
    </w:p>
    <w:p>
      <w:pPr>
        <w:spacing w:line="240" w:lineRule="auto" w:afterLines="10" w:beforeLines="20"/>
        <w:ind w:firstLine="400"/>
      </w:pPr>
      <w:r>
        <w:rPr>
          <w:rFonts w:ascii="Cambria" w:hAnsi="Cambria" w:cs="Cambria" w:eastAsia="Cambria"/>
          <w:color w:val="ff0000"/>
          <w:sz w:val="28"/>
          <w:b w:val="on"/>
        </w:rPr>
        <w:t>У</w:t>
      </w:r>
      <w:r>
        <w:rPr>
          <w:rFonts w:ascii="Cambria" w:hAnsi="Cambria" w:cs="Cambria" w:eastAsia="Cambria"/>
          <w:color w:val="000000"/>
          <w:sz w:val="27"/>
        </w:rPr>
        <w:t>ченики преподобного Антония под его руководством построили храм и соорудили келлии, первоначально находившиеся в пещерах; поэтому монастырь и получил название Киево-Печерского. Устроив жизнь в обители по строгим иноческим уставам, преподобный Антоний, неизменно стремившийся к отшельничеству, поставил братии игуменом Варлаама, а сам удалился в затвор. Если кто из иноков стремился к более суровой аскетической жизни, он поселялся рядом с преподобным Антонием; так стал образовываться монастырь Ближних, или Антониевых, пещер.</w:t>
      </w:r>
    </w:p>
    <w:p>
      <w:pPr>
        <w:spacing w:line="240" w:lineRule="auto" w:afterLines="10" w:beforeLines="20"/>
        <w:ind w:firstLine="400"/>
      </w:pPr>
      <w:r>
        <w:rPr>
          <w:rFonts w:ascii="Cambria" w:hAnsi="Cambria" w:cs="Cambria" w:eastAsia="Cambria"/>
          <w:color w:val="ff0000"/>
          <w:sz w:val="28"/>
          <w:b w:val="on"/>
        </w:rPr>
        <w:t>М</w:t>
      </w:r>
      <w:r>
        <w:rPr>
          <w:rFonts w:ascii="Cambria" w:hAnsi="Cambria" w:cs="Cambria" w:eastAsia="Cambria"/>
          <w:color w:val="000000"/>
          <w:sz w:val="27"/>
        </w:rPr>
        <w:t>онастырь же на старом месте постепенно благоустраивался. Число братии росло, пещерный храм стал слишком мал. Иноки выстроили над пещерой небольшую деревянную церковь в честь Успения Пресвятой Богородицы. Затем было решено соорудить монастырь на поверхности земли. Это начинание было осуществлено по благословению преподобного Антония. По его просьбе князь Изяслав отдал инокам гору, на которой был построен новый монастырь. Одновременно со строительством Печерского монастыря происходило основание обители во имя святого Димитрия Солунского князем Изяславом. В нее был поставлен игуменом преподобный Варлаам, а на игуменство Печерского монастыря святой Антоний благословил преподобного Феодосия. Преподобный Феодосий был учеником преподобного Антония, воспринявшим от него весь опыт монашеского делания.</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ысота духовности и святости, на которую восшел преподобный Антоний, была засвидетельствована по милости Божией многими чудесами. Известно чудо, связанное с построением соборного храма Печерской обители, когда Сама Пресвятая Богородица предстала преподобным Антонию и Феодосию во Влахернском храме в Константинополе, куда они были чудесно восхищены, и обещала не отлучаться от Печерского монастыря. При этом явлении преподобному Антонию было открыто близкое время его кончины. Однажды к преподобным Антонию и Феодосию явились из Византии мастера-каменщики. Они рассказали, что были вызваны во Влахерну Царицей, Которая, будучи окружена множеством воинов – в числе их были святые Антоний и Феодосий – послала их на Русь строить Ей храм и дала с избытком золота, а также мощи святых мучеников и наместную икону. Слушавшие греков прославили Бога. Преподобный Антоний объяснил им, что произошло чудо –, они со святым Феодосием никуда не выходили из обители. Место будущего соборного храма обители открылось по молитвам преподобного Антония, причем он явил себя духовно подобным древним пророкам Гедеону и Илии. В первую ночь молитвы Господь явился ему и открыл, что преподобный обрел благодать перед Ним. Тогда святой Антоний молитвенно просил, чтобы наутро по всей округе, за исключением места будущего храма, выпала роса. Так и произошло. На другую ночь преподобный Антоний просил, чтобы случилось наоборот – и на святом месте оказалась роса. На третий день, помолившись, измерили золотым поясом длину и ширину храма, и преподобный Антоний низвел молитвой огонь, который очистил означенное место от растительности. Так было положено основание соборного храма Киево-Печерской обители.</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своем затворническом подвиге преподобный Антоний победил немощи падшей человеческой природы и получил от Господа дар исцеления и изгнания бесов. Дар целителя преподобный передал своему ученику святому Агапиту, который прославился как искуснейший врач.</w:t>
      </w:r>
    </w:p>
    <w:p>
      <w:pPr>
        <w:spacing w:line="240" w:lineRule="auto" w:afterLines="10" w:beforeLines="20"/>
        <w:ind w:firstLine="400"/>
      </w:pPr>
      <w:r>
        <w:rPr>
          <w:rFonts w:ascii="Cambria" w:hAnsi="Cambria" w:cs="Cambria" w:eastAsia="Cambria"/>
          <w:color w:val="ff0000"/>
          <w:sz w:val="28"/>
          <w:b w:val="on"/>
        </w:rPr>
        <w:t>Н</w:t>
      </w:r>
      <w:r>
        <w:rPr>
          <w:rFonts w:ascii="Cambria" w:hAnsi="Cambria" w:cs="Cambria" w:eastAsia="Cambria"/>
          <w:color w:val="000000"/>
          <w:sz w:val="27"/>
        </w:rPr>
        <w:t>езадолго до кончины преподобного Антония у него произошло еще одно столкновение с великим князем Изяславом. Преподобный прозорливо предсказал поражение от половцев трем князьям Ярославичам, так и произошло. Против князя Изяслава поднялось народное возмущение, князем Киевским был объявлен князь Полоцкий Всеслав. Святой же Антоний был оклеветан перед Изяславом, и тот обвинил его в сочувствии Всеславу и даже в самой смуте. Тогда преподобный удалился из Киевской земли в Чернигов и поселился близ него в Болдинских горах. Но вскоре Изяслав раскаялся и просил святого Антония вернуться в Печерскую обитель, где в 1073 году преподобный на 90-м году жизни преставился ко Господу. Мощи преподобного Антония по Промыслу Божию остаются сокрытыми.</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10 Июля 2025 года (23 Июля 2025 года по н.ст.), Среда, (А94), Глас 5. Преподо́бнаго отца́ на́шего Анто́ния Пече́рскаго, и́же в Ки́еве, бы́вшаго нача́льника всех русских мона́хов. Служба Бденнная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2024-11-23T03:37:19Z</dcterms:created>
  <dc:creator>Apache POI</dc:creator>
</cp:coreProperties>
</file>