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24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11 Июля 2025 года (24 Июля 2025 года по н.ст.), Четверг, (А95), Глас 5. Преставле́ние святы́я блаже́нныя и равноапо́стольныя О́льги, княги́ни Росси́йския, во свято́м Креще́нии нарече́нныя Еле́ны.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со́лнце, возсия́ нам/ пресла́вная па́мять твоя́, О́льго Богому́драя,/ ма́ти князе́й Росси́йских,/ Христо́ва мизи́ница,/ апо́стольским уче́нием воспита́на,/ возмогла́ еси́ на куми́ры,/ па́че же на диа́вола,/ си́лою Свята́го Ду́ха просвеща́ема,/ от тьмы неразу́мия всю страну́/ и лю́ди к Бо́гу привела́ еси́,/ Его́же моли́ о творя́щих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со́лнце, возсия́ нам/ пресла́вная па́мять твоя́, О́льго Богому́драя,/ ма́ти князе́й Росси́йских,/ Христо́ва мизи́ница,/ апо́стольским уче́нием воспита́на,/ возмогла́ еси́ на куми́ры,/ па́че же на диа́вола,/ си́лою Свята́го Ду́ха просвеща́ема,/ от тьмы неразу́мия всю страну́/ и лю́ди к Бо́гу привела́ еси́,/ Его́же моли́ о творя́щих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ра́зуме духо́вном,/ и́мже посрами́ла еси́ врага́, прельсти́вшаго Е́ву,/ и сего́ ору́жие сломи́ла еси́,/ богосажде́нный рай церко́вный создала́ еси́,/ в не́мже дре́во живо́тное, Крест, водрузи́ла еси́,/ и трапе́зу Бо́жия бра́шна иму́щи,/ исто́чник неисчерпа́емый кро́ве Христо́вы,/ его́же пи́вши, нетле́нна пребыва́еши,/ за вся ны моля́щися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ра́зуме духо́вном,/ и́мже посрами́ла еси́ врага́, прельсти́вшаго Е́ву,/ и сего́ ору́жие сломи́ла еси́,/ богосажде́нный рай церко́вный создала́ еси́,/ в не́мже дре́во живо́тное, Крест, водрузи́ла еси́,/ и трапе́зу Бо́жия бра́шна иму́щи,/ исто́чник неисчерпа́емый кро́ве Христо́вы,/ его́же пи́вши, нетле́нна пребыва́еши,/ за вся ны моля́щися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ухо́вно возвесели́теся, росси́йстии концы́,/ па́мять чту́ще Ольги Богому́дрыя:/ мо́лится бо вы́ну ко Христу́/ с чудотво́цами и му́чениками,/ помо́щницу иму́щи Святу́ю Богоро́дицу,/ изба́витися от бед и печа́лей/ ве́рою пою́щим ю́/ и кла́няющимся ра́це нетле́ннаго ея́ те́ла.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ухо́вно возвесели́теся, росси́йстии концы́,/ па́мять чту́ще Ольги Богому́дрыя:/ мо́лится бо вы́ну ко Христу́/ с чудотво́цами и му́чениками,/ помо́щницу иму́щи Святу́ю Богоро́дицу,/ изба́витися от бед и печа́лей/ ве́рою пою́щим ю́/ и кла́няющимся ра́це нетле́ннаго ея́ те́ла.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христоимени́тии лю́дие росси́йстии,/ возвели́чим во хвале́ниих прама́терь на́шу,/ ве́лию му́дрость и му́жество показа́вшую,/ сла́ву ми́ра презре́вшую/ и Христа́ Бо́га и́стиннаго па́че всех возлюби́вшую,/ и та́ко к ней воззове́м:/ о пресла́вная уго́днице Христо́ва,/ моли́ о лю́дех росси́йских,/ да ни ко́ими ко́зньми вра́жиими от пра́выя ве́ры отвратя́тся/ и в благоче́стии непоколеби́ми да пребу́дут.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христоимени́тии лю́дие росси́йстии,/ возвели́чим во хвале́ниих прама́терь на́шу,/ ве́лию му́дрость и му́жество показа́вшую,/ сла́ву ми́ра презре́вшую/ и Христа́ Бо́га и́стиннаго па́че всех возлюби́вшую,/ и та́ко к ней воззове́м:/ о пресла́вная уго́днице Христо́ва,/ моли́ о лю́дех росси́йских,/ да ни ко́ими ко́зньми вра́жиими от пра́выя ве́ры отвратя́тся/ и в благоче́стии непоколеби́ми да пребу́дут.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ро́ди росси́йстии,/ пе́сньми восхва́лим Ольгу прему́друю,/ прииди́те, ра́зумом богатя́щиися,/ ра́зум свой в послуша́ние ве́ры/ приводи́ти от нея́ научи́теся,/ прииди́те, му́жие, честь жене́ пресла́вней возда́йте,/ прииди́те, жены́, му́жеству ея́ вели́кому подража́йте,/ прииди́те, владя́щии, и уразуме́йте/ вся земна́я превосходя́щую сла́ву нетле́нную,/ прииди́те, вси вну́цы ея́,/ и в день ея́ све́тло восторжеству́йте,/ мо́лится бо те́пле ко Го́споду,/ е́же просвети́ти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уди́й Изра́илевых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5, 1–12):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приложи́ша сы́нове изра́илевы́ сотвори́ти зло́е пред Го́сподем, и Ао́д у́мре./ И отдаде́ их Госпо́дь в ру́ку Иави́на, царя́ Ханаа́нска,/ и́же ца́рствова во Асо́ре./ И воево́да си́лы его́ Сиса́ра,/ и той живя́ше во Арисо́фе язы́ков./ И возопи́ша сы́нове изра́илевы ко Го́споду,/ я́ко де́вять сот колесни́ц желе́зных бя́ше ему́/ и той озло́би Изра́иля зело́ лет два́десять./ И Девво́ра, жена́ проро́чица, жена́ Лафидо́фова,/ сия́ судя́ше Изра́илю в то вре́мя/ и сия́ живя́ше под фи́ником Девво́ра между́ Ра́мою и между́ Вефи́лем, в горе́ Ефре́мли,/ и восхожда́ху сы́нове изра́илевы к ней та́мо на суд./ И посла́ Девво́ра и призва́ Вара́ка, сы́на Авинее́мля,/ из Кеде́са Неффали́мова и рече́ к нему́:/ не запове́да ли тебе́ Госпо́дь, Бог Изра́илев,/ и по́йдеши в го́ру Фаво́р/ и по́ймеши с собо́ю де́сять ты́сящ муже́й от сыно́в Неффали́млих/ и от сыно́в Завуло́них,/ и приведу́ к тебе́ в водоте́чь Кисо́нь Сиса́ру, воево́ду си́лы Иави́ни,/ и колесни́цы его́, и мно́жество вой его́/ и преда́м его́ в ру́ки твои́./ И рече́ к ней Вара́к:/ а́ще по́йдеши со мно́ю, пойду́,/ и а́ще не по́йдеши со мно́ю, не пойду́,/ я́ко, не вем дне, в о́ньже благоустро́ит Госпо́дь А́нгела со мно́ю./ И рече́ Девво́ра к нему́:/ иду́щи пойду́ с тобо́ю,/ оба́че веждь, я́ко не бу́дет тебе́ сла́ва на пути́,/ в о́ньже ты и́деши,/ поне́же в руку́ же́нску преда́ст Госпо́дь Сиса́ру./ И воста́ Девво́ра и по́йде с Вара́ком до Кадиса́./ И воззва́ Вара́к Завуло́на и Неффали́ма до Ка́диса,/ и поидо́ша вслед его́ де́сять ты́сящ муже́й, и и́де с ним Девво́ра./ И Хаве́р Кине́й отлучи́ся от Ке́ны и от сыно́в Иова́ва, у́жика Моисе́ова,/ и потче́ ку́щу свою́ под ду́бом почива́ющих,/ и́же есть при Кеде́се./ И возвести́ша Сиса́ре,/ я́ко взы́де Вара́к, сын Авинее́мль, на го́ру Фаво́р./ И созва́ Сиса́ра вся колесни́цы своя́, де́вять сот колесни́ц желе́зных,/ и вся лю́ди, и́же с ним,/ от Арисо́фа язы́ков в водоте́чь Кисо́нь./ И рече́ Девво́ра к Вара́ку:/ воста́ни, я́ко сей день, в о́ньже предаде́ Госпо́дь Сиса́ру в ру́ку твою́,/ зане́ Госпо́дь изы́дет пред тобо́ю./ И сни́де Вара́к с горы́ Фаво́р/ и де́сять ты́сящ муже́й вслед его́./ И сотре́ Госпо́дь Сиса́ру и вся колесни́цы его́/ и весь полк его́ острие́м меча́ пред Вара́ком./ И сни́де Сиса́ра с колесни́цы своея́/ и побеже́ нога́ми свои́ми./ И Вара́к гоня́й вслед колесни́ц его́ и вслед полка́,/ да́же до дубра́вы язы́ков./ И паде́ весь полк Сиса́рин острие́м меча́,/ не оста́ся ни еди́н./ И Сиса́ра убеже́ нога́ми свои́ми в ку́щу Иаи́ли, жены́ Хаве́ра Кине́ева,/ я́ко мир бя́ше между́ Иави́ном, царе́м Асо́рским,/ и между́ до́мом Хаве́ра Кине́ева./ И изы́де Иаи́ль во сре́тение Сиса́ре и рече́ к нему́:/ уклони́ся, господи́не мой, уклони́ся ко мне, не бо́йся./ И уклони́ся к ней в ку́щу, и покры́ его́ оде́ждею свое́ю./ И рече́ Сиса́ра к ней:/ напо́й мя ма́ло воды́, я́ко возжажда́х./ И отреши́ мех мле́чный, и напой его́, и покры́ его́./ И рече́ к ней Сиса́ра:/ ста́ни во две́рех ку́щи,/ и бу́дет, а́ще кто прии́дет к тебе́, и вопро́сит тя, и рече́т:/ есть ли зде муж? и рече́ши: несть./ И взя Иаи́ль, жена́ Хаве́рова, кол ку́щный,/ и взя млат в ру́ку свою́,/ и вни́де к нему́ ти́хо,/ и водрузи́ кол во скра́нии его́,/ и пронзе́ до земли́,/ и сей, утру́ждся, спа́ше и и́здше./ И се Вара́к, гоня́й Сиса́ру./ И изы́де Иаи́ль во сре́тение ему́ и рече́ ему́:/ прииди́, и покажу́ тебе́ му́жа, его́же ты и́щеши./ И вни́де к ней, и се Сиса́ра лежа́ше мертв/ и кол во скра́нии его́./ И покори́ Госпо́дь Бог в той день Иави́на, цари́ Ханаа́ня, пред сы́ны изра́илевыми,/ и хожда́ше рука́ сыно́в изра́илевых, ходя́щи,/ и ожесточи́ся на Иави́на, цари́ Ханаа́нска,/ до́ндеже истреби́ша его́./ И воспе́ Девво́ра и Вара́к, сын Авинее́мов, в той день и рече́:/ внегда́ нача́ти вождо́м во Изра́или, в произволе́нии люди́й, благослови́те Го́спода./ Услы́шите, ца́рие, и внуши́те, кня́зи:/ аз Го́сподеви воспою́ и пою́ Бо́гу Изра́илеву:/ Го́споди, во исхо́де Твое́м от Сии́ра,/ внегда́ воздвиза́тися Тебе́ от села́ Едо́мова,/ земли́ потрясе́ся, и не́бо возмути́ся,/ и о́блацы иска́паша во́ду./ Го́ры подвиго́шася от лица́ Го́спода Елои́,/ та́я Сина́ от лица́ Го́спода, Бо́га Изра́илева./ Во дни Самега́ра, сы́на Ана́фова,/ во дни Иаи́ли,/ оскуде́ша путие́, и идо́ша в пути́ кри́вы,/ и идо́ша в пути́ развраще́нны./ Оскуде́ша живу́щии во Изра́или,/ оскуде́ша, до́ндеже воста́ Девво́ра,/ до́ндеже воста́ ма́ти во Изра́или,/ избра́ша бо́ги но́вы, я́ко хлеб я́чен,/ тогда́ воева́ша гра́ды князе́й, щит не яви́ся,/ ниже́ копие́ в четы́редесяти ты́сящах во Изра́или./ Се́рдце мое́ на учине́нная во Изра́или,/ си́льнии люди́й, благослови́те Го́спода./ Е́здящии на осли́тех бе́лых в полу́дне,/ и седя́щии на суди́щи,/ и ходи́щии на пути́ со́нмов, провеща́йте./ Глас пле́щущих посреде́ веселя́щихся:/ та́мо дади́т пра́вду./ Го́споди, пра́вды укрепи́ во Изра́или:/ тогда́ разыдо́шася во гра́ды свой лю́дие Госпо́дни./ Воста́ни, воста́ни, Девво́ра;/ воста́ни, воста́ни, глаго́ли с пе́снию;/ воста́ни, Вара́че, и плени́ плен твой, сы́не Авинее́мль.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уди́фи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13, 2–20):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О</w:t>
      </w:r>
      <w:r>
        <w:rPr>
          <w:sz w:val="27"/>
          <w:rFonts w:ascii="Cambria" w:hAnsi="Cambria" w:cs="Cambria" w:eastAsia="Cambria"/>
          <w:color w:val="000000"/>
        </w:rPr>
        <w:t xml:space="preserve">ста́ся же Иуди́ф еди́на в шатре́/ и Олофе́рн пове́ржен на ло́жи свое́м,/ бя́ше бо преиспо́лнен вино́м./ И рече́ Иуди́ф рабе́ свое́й,/ да стои́т вне ло́жницы ея́ и да смо́трит исхо́да ея́,/ я́коже по всяк день,/ рече́ бо, я́ко изы́ти и́мать на моли́тву свою́/ и Ваго́ю глаго́ла по словесе́м сим./ И отыдо́ша вси от лица́ ея́,/ и ни еди́н оста́ся в ло́жнице,/ от ма́ла да́же до вели́ка./ И ста́вши Иуди́ф при одре́ его́, рече́ в се́рдцы свое́м:/ Го́споди Бо́же всея́ си́лы,/ при́зри в час сей на дела́ рук мои́х ко возвыше́нию Иерусали́ма,/ я́ко ны́не вре́мя помоществова́ти насле́дию Твоему́/ и соверши́ти начина́ние мое́ ко сокруше́нию враго́в,/ и́же воста́ша на нас./ И приступи́вши к сто́лпнику одра́,/ и́же бя́ше у главы́ Олофе́рновы,/ снят меч его́ с него́,/ и, прибли́жившися ко одру́,/ взя в горсть власы́ главы́ его́, и рече́:/ укрепи́ мя, Го́споди Бо́же Изра́илев, в день сей./ И уда́ри в вы́ю его́ два́жды си́лою свое́ю,/ и отъя́ главу́ его́ от него́,/ и отвали́ те́ло его́ от посте́ли,/ и отъя́ заве́су от столпо́в,/ и по ма́ле изы́де, и предаде́ рабы́ни свое́й главу́ Олофе́рнову./ И вложи́ ю в меше́ц сне́дей свои́х,/ и изыдо́сте о́бе ку́пно по обы́чаю своему́ на моли́тву,/ и, проше́дше полк, обыдо́сте дебрь о́ную, и взыдо́сте на го́ру Ветилу́и,/ и приидо́сте ко врато́м ея́./ И рече́ Иуди́ф издале́ча стерегу́щим на врате́х:/ отве́рзите ны́не, отве́рзите врата́,/ с на́ми Бог, Бог наш,/ сотвори́ти еще́ кре́пость во Изра́или и си́лу на враги́,/ я́коже и днесь сотвори́./ И бысть, я́ко услы́шаша му́жие гра́да того́ глас ея́,/ потща́шася сни́ти ко врато́м гра́да своего́/ и созва́ша ста́рцев гра́да./ И стеко́шася вси от ма́ла да́же до вели́ка,/ я́ко па́че ча́яния бе им,/ е́же приити́ ей,/ и отверзо́ша врата́, и восприя́ша их,/ и, вже́гше огнь во свеще́ние, окружи́ша их./ Она́ же рече́ к ним гла́сом вели́ким:/ хвали́те Бо́га, хвали́те,/ хвали́те Бо́га, И́же не оста́ви ми́лости Своея́ от до́му Изра́илева,/ но сокруши́ враги́ на́ша руко́ю мое́ю в нощь сию́./ И, изъе́мши главу́ из мешца́, показа́, и рече́ им:/ се глава́ Олофе́рна, вождонача́льника си́лы Ассу́рския,/ и се заве́са, за не́юже лежа́ше во пия́нствах свои́х,/ и порази́ его́ Госпо́дь руко́ю же́нскою./ И жив есть Госпо́дь,/ и́же сохрани́ мя в пути́ мое́м, и́мже ходи́х,/ я́ко прельсти́ его́ лице́ мое́ в па́губу его́,/ и не сотвори́ греха́ со мно́ю во оскверне́ние и срамоту́./ И ужасо́шася вси лю́дие зело́,/ и, па́дше, поклони́шася Бо́гу, и ре́ша единоду́шно:/ благослове́н еси́, Бо́же наш,/ уничто́живый в день сей враги́ люди́й Твои́х./ И рече́ ей Ози́я:/ благослове́на ты еси́, дщи, Бо́гом Вы́шним/ па́че всех жен, я́же на земли́,/ и благослове́н Госпо́дь Бог, И́же созда́ небеса́ и зе́млю,/ И́же упра́ви тя на сокруше́ние главы́ кня́зя враго́в на́ших./ я́ко не оста́нет наде́жда твоя́ от се́рдца челове́к,/ помина́ющих кре́пость Бо́жию, да́же до ве́ка,/ и да сотвори́т тебе́ сия́ Бог в возноше́ние ве́чное,/ е́же посеща́ти тя во благи́х,/ за е́же не пощаде́ла еси́ души́ твоея́ смире́ния ра́ди ро́да на́шего,/ но посо́бствовала еси́ паде́нию на́шему,/ в правоте́ ходи́вши пред Бо́гом на́шим./ И ре́ша вси лю́дие: бу́ди, бу́ди.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31, 10–13):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Ж</w:t>
      </w:r>
      <w:r>
        <w:rPr>
          <w:sz w:val="27"/>
          <w:rFonts w:ascii="Cambria" w:hAnsi="Cambria" w:cs="Cambria" w:eastAsia="Cambria"/>
          <w:color w:val="000000"/>
        </w:rPr>
        <w:t xml:space="preserve">ену́ до́блю кто обря́щет –/ дража́йши есть ка́мения многоце́ннаго такова́я./ Дерза́ет на ню се́рдце му́жа ея́,/ такова́я до́брых коры́стей не лиши́тся,/ де́лает бо му́жу своему́ блага́я во все житие́,/ обре́тши во́лну и лен,/ сотвори́ благопотре́бное рука́ма свои́ма.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созыва́ется к весе́лию вся Росси́йская земля́,/ наста́ бо па́мять прама́тере на́шея,/ ко све́ту Христо́вы ве́ры нас приве́дшия,/ и путь спасе́ния нам показа́вшия,/ и благострое́нию держа́вы на́шея нача́ло положи́вшия.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да торжеству́ем, бра́тие,/ и да пра́зднуем па́мять святы́я О́льги,/ не пе́сньми то́кмо прама́терь на́шу сла́вяще,/ но и де́лы христиа́нскими сла́ву Го́сподеви воздаю́ще,/ отри́нем про́чее язы́ческое нра́ва на́шего/ и нечести́вое жития́ на́шего отве́ржем,/ да не до конца́ прогне́вается Человеколю́бец Госпо́дь/ грех ра́ди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Святы́я равноапо́стольныя княги́ни О́льги,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жено́ю па́дший род челове́ческий/ Жено́ю возставля́ет пречу́дно Человеколю́бец Госпо́дь/ и в после́дняя ле́та жену́ посыла́ет/ на обраще́ние ро́да росси́йскаго,/ О́льгу пресла́вную,/ ея́же Креще́нием/ нача́ло полага́ет просвеще́нию страны́ Росси́йския/ во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лиз Госпо́дь всем, призыва́ющим Его́,/ всем, призыва́ющим Его́ во и́стине.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гра́де богоспаса́емый Ки́еве,/ всем конце́м земли́ на́шея/ свет Христо́в источи́вый/ и пе́рвую уго́дницу в ней показа́вый,/ О́льгу пречестну́ю,/ ра́дуйся, Вышегра́де, насле́дие ея́ честно́е,/ ра́дуйся, жен росси́йских сосло́вие,/ похвалу́ на́шу да́вшее/ во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о́лю боя́щихся Его́ сотвори́т,/ и моли́тву их услы́шит, и спасе́т 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непло́дная Росси́йская земле́,/ лику́й, нечревоболе́вшая:/ ны́не ражда́еши ча́до твое́ –/ Еле́ну блаже́нную,/ та же призове́т ко Го́споду отца́ на́шего Васи́лия/ и подража́ти себе́ приведе́т ли́ки уго́дников Его́,/ по́двиги свои́ми просла́вити иму́ших/ гра́ды и де́бри твоя́,/ во спасе́ние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е́лия сла́ва твоя́, и па́мять твоя́ с похвала́ми,/ О́льго прему́драя,/ тщету́ и́долов презре́вши/ и и́стину Ева́нгельскую уразуме́вши,/ в седи́нах ум твой Христу́/ в послуша́ние плени́ла еси́/ и всем родо́м росси́йским/ путь и́стинный живота́ показа́ла еси́,/ моли́ о нас Еди́наго Человеколю́бца.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равноапо́стольныя княги́ни О́льги,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равноапо́стольныя княги́ни О́льги,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Святы́я равноапо́стольныя княги́ни О́льги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ои́стинну в жена́х мудре́йшею показа́лася еси́, О́льго сла́вная,/ лесть язы́ческую отве́ргши, и во Христа́ ве́ровавши,/ и Влади́мира к тому́ подви́гши;/ не забу́ди у́бо, я́ко прама́ти, нас, недосто́йных чад твои́х,/ и утверди́ в правове́рии и благоче́стии/ богоуго́дными твои́ми моли́твами.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ло́бою ожесте́вшая сердца́ на́ша умягчи́, Де́во Пречи́стая,/ печа́ли на́ша утоли́,/ я́ко мно́ги ско́рби у Креста́ Сы́на Твоего́ претерпе́вшая,/ и проше́ния на́ша услы́ши, я́ко Блага́я Скоропослу́шница.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Святы́я равноапо́стольныя княги́ни О́льги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Го́спода стопы́ челове́ку исправля́ются;/ тем и тебе́, свята́я О́льго, напра́ви/ сердца́ Испыту́яй и утро́бы к Ца́рствию Небе́сному,/ его́же да не лиши́т и нас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непосты́дное/ и стено́ необори́мая, Влады́чице Богоро́дице,/ не отри́ни моле́ний к Тебе́ прибега́ющих,/ но, я́ко Блага́я, заступи́ и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равноапо́стольная княги́не О́льго,/ я́ко зарю́ у́треннюю в земли́ на́шей возсия́вшую/ и свет ве́ры Правосла́вныя/ наро́ду своему́ предвозвести́вшую.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свята́я равноапо́стольная княги́не О́льго,/ я́ко зарю́ у́треннюю в земли́ на́шей возсия́вшую/ и свет ве́ры Правосла́вныя/ наро́ду своему́ предвозвести́вшую.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 Сла́ва и бога́тство в дому́ Его́. / И пра́в да Его́ пребыва́ет в век ве́ка. / В па́мять ве́чную бу́дет пра́ведник. / Пра́ведник, я́ко фи́никс, процвете́т, я́ко кедр, и́же в Лива́не, умно́жится. / Возвесели́тся пра́ведник о Го́споде и упова́ет на Него́. / Се устна́м мои́м не возбраню́, Го́споди. / Ты разуме́л еси́ пра́вду мою́ и и́стину мою́, / и язы́к мой поучи́тся пра́вде Твое́й, весь день хвале́ Твое́й. / Свет возсия́ пра́веднику, и пра́вым се́рдцем весе́лие. / Род пра́вых благослови́тся. / Сла́вою и че́стию венча́л еси́ его́. / Я́ко Ты благослови́ши пра́ведника, Го́споди. / Я́ко ору́жием благоволе́ния венча́л еси́ нас. / В ни́хже посети́ нас Восто́к с высоты́, / яви́тися во тьме и се́ни сме́ртней седя́щим, / напра́вити но́ги на́ша на путь ми́рен.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равноапо́стольная княги́не О́льго,/ я́ко зарю́ у́треннюю в земли́ на́шей возсия́вшую/ и свет ве́ры Правосла́вныя/ наро́ду своему́ предвозвести́вшую.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Святы́я равноапо́стольныя княги́ни О́льги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равноапо́стольныя цари́цы и́менем нарече́на еси́, блаже́нная,/ о́ной бо, Крест Христо́в приле́жно взыска́вшей, подража́ла еси́,/ Христа́ Бо́га и́стиннаго взыска́вши и Крест Того́ на себе́ возло́жши,/ Его́же моли́ и́го благо́е Креста́ понести́ и нам, грехи́ обремене́нным,/ и упова́ние Небе́сное улучи́ти.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тны́не ублажа́т Мя вси ро́ди, – рекла́ еси́, Пречи́стая Де́во,/ от пра́ведныя Елисаве́т целова́ние прие́мши;/ тем у́бо и мы от оте́ц на́ших,/ я́ко Богоро́дицу и Ма́терь Све́та,/ Тя пе́ти научи́хомся.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104.,Мф.25:1-13)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при́тчу сию́: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прие́мше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продаю́щым и купи́те себе́. Иду́щым же им купи́ти, прии́де жени́х, и гото́выя внидо́ша с ним на бра́ки, и затворе́ны бы́ша две́ри. Последи́ же приидо́ша и про́чыя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Святы́я равноапо́стольныя княги́ни О́льги,/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ровозве́стницу ве́ры/ и ко спасе́нию путеводи́тельницу Богоизбра́нную,/ О́льгу прему́друю восхва́лим/ и пе́сньми почти́м святу́ю па́мять ея́,/ мо́лится бо со все́ми святы́ми земли́ на́шея/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ели́чие на́ше и похвала́ ты еси́, О́льго Богому́драя:/ тобо́ю бо от и́дольския ле́сти свободи́хомся./ ны́не моли́ся за род и ро́ды, и́хже Бо́гу привела́ еси́,/ пою́щи Христа́,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елича́ваго диа́вола из Росси́и прогна́ла еси́,/ нечести́выя куми́ры отню́д сокруши́вши,/ вся лю́ди от беззако́ния свободи́ла еси́,/ му́дростию науча́ющи пе́ти Христа́, я́ко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е́рность грехо́вную ба́нею Креще́ния отню́д отмы́ла еси́,/ Христа́ возлюби́ла еси́,/ Ему́же предстоя́щи, моли́ся за рабы́ твоя́,/ ве́рно сла́вящия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са́ия Тя жезл нарица́ет, Пречи́стая,/ Дави́д же Тя – престо́л Госпо́день,/ Авваку́м – приосене́нную го́ру, купину́ же Тя – Моисе́й,/ мы же Тя Ма́терь Бо́жию нарица́ем.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ержа́вною руко́ю, и му́дрыми словесы́, и си́льным сло́вом/ учи́ла еси́ твоего́ сы́на зако́ну Христо́ву/ и лю́дем возбрани́ла еси́ жре́ти и́долом, О́льго пресла́вная,/ в па́мять твою́ ны́не соше́дшеся, тебе́ прославля́ем.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пчела́, добру́ ра́зуму дале́че цвету́щия Христо́вы ве́ры взыска́ла еси́/ и, я́ко поро́дный50 мед, Креще́ние в Ца́рствующем гра́де51 обре́тши,/ твоему́ гра́ду и лю́дем дарова́ла еси́,/ его́же вси насыще́ни го́рести греха́ отбега́ют.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есь похва́льный глас и мольбу́ ти, Ольго, прино́сим,/ тобо́ю бо Бо́га позна́хом, Ему́же ны́не предстои́ши,/ проси́ ми́ра оте́честву, и на пога́ныя побе́ды, и душа́м на́шим оставле́ния грехо́в,/ пою́щим тя, присноблаже́нная.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рия́телище яви́лася еси́, Де́во, Непристу́пнаго Бо́га,/ тем Тя пою́т непреста́нно а́нгельстии чи́ни, повину́ющеся Влады́це,/ Ты бо родила́ еси́ Сло́во Отчее, Собезнача́льное, без отца́:/ о, чу́до! Святы́й бо Дух осени́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Святы́я равноапо́стольныя княги́ни О́льги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о́двиг твой чтим, блаже́нная,/ ди́вна бо кре́пость ду́ха твоего́, в не́мощи телесе́ я́вльшаяся;/ язы́ческую лесть презре́вши,/ дерзнове́нно ве́ру пропове́дала еси́ Христо́ву,/ о́браз нам подаю́щи ре́вности о Го́споде.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неизрече́нно от чи́стых крове́й Твои́х Воплоти́выйся/ престо́л угото́ва во чре́ве Твое́м, Пречи́стая Отрокови́це,/ Юже вси ро́ди, я́ко Богоро́дицу, досто́йно сла́вят.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 Бо́жий почи́ на тебе́, я́ко на Девво́ре проро́чице дре́вле,/ И́мже просвети́вшися, укрепля́ющи Влади́мира разу́мнаго,/ Сиса́ру диа́вола низложи́ла еси́ в се́ти его́ Креще́нием,/ я́ко и Вара́ком в пото́це Ки́ссове пре́жде.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ыстрине́ подо́бящися, О́льго Богому́драя,/ сокруше́нным се́рдцем ста, моля́щися к Бо́гу,/ изба́вила еси́ род твои́х люде́й от оскорбле́ния куми́рскаго/ и от плене́ния вра́жия свободи́ла еси́,/ Христа́ призыва́ющи на по́мощь на́шу.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наро́читый день свята́го твоего́ преставле́ния ра́достно пра́зднуем,/ песнь моле́бную Христу́ возсыла́юще,/ нетле́нным венце́м венча́вшему тя, О́льго Богому́драя:/ проси́ нам оставле́ние грехо́в, сла́вящим тя ве́рно.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от ко́рене Иессе́ева процве́тшую,/ Иса́ия я́коже прорече́, Христа́ – Цвет прозя́бшую,/ и Первонача́льнаго пло́тию носи́вшую, и Жезл Бо́жия Духа,/ хва́лим Тя, я́ко Бо́жию Ма́терь и Чи́стую Де́ву.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голуби́ца целому́дренная, на фи́никс доброде́телей возшла́ еси́,/ криле́ свяще́нне посре́бренне иму́щи,/ и́миже возлете́вши, в ра́йстей пи́щи возгнезди́лася еси́, сла́вная О́льго.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тебе́ поя́ше Соломо́н пре́жде:/ вне виногра́да ца́рская ма́слина процвете́;/ ты бо святы́й грезн Креще́нием в Росси́и насади́ла еси́,/ творя́щи плод покая́ния, о не́мже Сам Христо́с весели́тся.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милосе́рдися, Влады́ко, на новопросвеще́нныя лю́ди Твоя́,/ не преда́ждь нас в ру́ки пога́ных за мно́жество беззако́ний на́ших,/ но моли́твами наста́вницы на́шея О́льги изба́ви ны от вся́кия напа́сти.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ропи́те вси, я́коже пи́шется, о́блацы весе́лия, земны́м:/ Бо́жий бо Де́тищ Христо́с, очища́яй мир от грехо́в,/ воплоти́ся от Де́вы и дан бысть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е́вность Свята́го Ду́ха в се́рдцы прие́мши,/ оте́ческое злове́рие возненави́дела еси́,/ и, Христа́ и́стиннаго Бо́га взыска́вши, ча́до све́та яви́лася еси́,/ и с пе́рвенцы святы́х на Небесе́х лику́еши.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учени́ца Христо́ва в Росси́и яви́лася еси́, обходя́щи гра́ды и се́ла,/ куми́ры сокруша́ющи и лю́ди уча́щи еди́ному Бо́гу покланя́тися,/ Его́же моли́ за пою́щия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Богоблаже́нная О́льго, помоли́ся за твоя́ ча́да к Бо́гу:/ мир неподви́жимый оте́честву на́шему испроси́/ и нам отпуще́ние грехо́в, при́сно тя прославля́ющим.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озна́вше Тобо́ю неопи́санное Сло́во Бо́жие,/ Сы́на Единоро́днаго Вседержи́телева, вопие́м Ти, земни́и:/ ра́дуйся, благослове́нная Богоро́дице, упова́ние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ристиа́н житие́ ви́дящи и непотре́бство язы́ческое уразумева́ющи,/ си́це в себе́ рекла́ еси́, О́льго Богому́драя:/ о, бе́здна прему́дрости и бла́гости всех Творца́!/ Ка́ко утаи́лся еси́ от мене́ досе́ле?/ Ка́ко возмогу́ и́долы отны́не чти́ти?/ Никто́же бо, сла́дкаго вкуси́в, восхо́щет го́рькаго,/ сего́ ра́ди, а́ще и в ста́рости, призови́ мя, Свята́я Тро́ице,/ и пода́ждь ми грехо́в оставле́ние.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одо́бно Иуди́фи сотвори́ла еси́, посреде́ куми́рских тели́щ вше́дши,/ тех нача́льника сокруши́ла еси́ и демоноче́тцы посрами́ла еси́,/ вся же лю́ди научи́ла еси́ в чистоте́ вопи́ти Христу́:/ благослове́н еси́, Го́споди, на Престо́ле Сла́вы Ца́рствия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охва́льными цве́ты, а́ки ца́рский вене́ц, богому́дрей твое́й главе́/ в па́мять твою́ прино́сим, ю́же Христо́с нетле́нием венча́, О́льго досточу́дная,/ моли́ся за твое́ ста́до, изба́витися от вся́каго зла вопию́щим:/ благослове́н еси́, Го́споди, на Престо́ле Сла́вы Ца́рствия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ива́нскую ли го́ру нарече́м тя?/ На тя бо роса́ Небе́сная сни́де./ Или́ Фисо́н реку́, добре́йший сапфи́р, ка́мень честны́й, Влади́мира иму́щую,/ и́мже просвети́ся Росси́йская земля́?/ Но моли́теся за ны, взыва́юще:/ благослове́н еси́, Го́споди, на Престо́ле Сла́вы Ца́рствия Твоего́.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иво́т позлаще́н Тя Ду́хом имену́ем,/ спа́сшую мир от пото́па разу́мнаго, Де́во,/ спаси́ нас, на Тя бо наде́емся и к Тебе́ прибега́ем,/ отча́янныя в пучи́не от грех и напа́стей изба́ви, вопию́щия:/ благослове́н еси́, Го́споди, на Престо́ле Сла́вы Ца́рствия Твоего́.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репка́, я́ко льви́ца, си́лою Свята́го Ду́ха оболче́на,/ еди́на устреми́ся всю́ду истерза́ти куми́ры, и ди́вно на Небеси́ и на земли́:/ ка́ко жена́ пре́жде Бо́га познава́ет,/ е́юже испе́рва всему́ ро́ду паде́ние бысть?/ То́ю же ны́не спасе́ни, пое́м:/ о пролия́вый му́дрость на всех де́лех Твои́х Бо́же,/ Тя превозно́сим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Бо́жия пре́жде о тебе́ написа́ла есть:/ се еси́ до́брая моя́ и прекра́сная, и поро́ка несть в тебе́./ Блеск лица́ твоего́, я́ко ми́ра обоня́ние, назна́меноваше твое́, О́льго, креще́ние,/ е́же посреде́ куми́рския ле́сти на тебе́ обоня́ Христо́с/ и всех нас от смра́да де́монскаго к покая́нию ми́лостию Свое́ю, приве́л есть.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мене́, госпоже́ О́льго, убо́гаго твоего́ раба́,/ окра́деннаго от врага́ и согреши́вшаго па́че челове́к,/ и помоли́ся Христу́ пода́ти ми проще́ние о всех согреше́ниих,/ я́же нечу́вственно соде́ях, окая́нный, да покая́нием вопию́:/ о пролия́вый му́дрость на всех де́лех Твои́х Бо́же,/ Тя превозно́сим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пре́зри, Де́во, Твои́х раб мольбы́,/ о Тебе́ бо хва́лимся, Твое́ ма́лое ста́до мы есмы́,/ потщи́ся в заступле́ние на́ше и изми́ ны от враг на́ших,/ уще́дри зна́ющия Тя Ма́терь Бо́жию и Сы́ну Твоему́ вопию́щия:/ о пролия́вый му́дрость на всех де́лех Твои́х Бо́же,/ Тя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равноапо́стольныя княги́ни О́льги(На 8),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есели́ся, Е́во прароди́тельнице, и́же бо, тя прельсти́в, из Еде́ма изведе́,/ ны́не же попра́н есть твои́м исча́дием./ Се бо О́льга живо́тное дре́во, Крест Христо́в, в Росси́и водрузи́,/ и́мже всем ве́рный рай отве́рзеся,/ мы же хва́лящеся, я́ко той ра́ди Бо́га позна́хом,/ со Влади́миром сию́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княги́не О́льго,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по естеству́ нарица́ем тя, но па́че си́лы же́нския подви́глася еси́/ Тьмы твоего́ зла́та истощи́ла еси́,/ да Христо́в зако́н и учи́теля приобря́щеши,/ и́мже просвети́ла еси́ зе́млю Росси́йскую,/ мы же тобо́ю хва́лящеся, я́ко тебе́ ра́ди Бо́га позна́хом,/ с му́ченики тя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ако́на наста́внице чи́стая и учи́тельнице ве́ры Христо́вы,/ приими́ похвалу́ от раб недосто́йных и моли́тву о нас сотвори́ к Бо́гу,/ че́стно творя́щих твою́ па́мять,/ да от напа́стей, и бед, и печа́лей, и лю́тых грехо́в свободи́мся,/ еще́ же и мук, жду́щих нас, изба́ви, мо́лимся ти,/ тебе́ непреста́нно велича́ющии.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Це́рковь, се дверь, се Бо́жия гора́ свята́я,/ се жезл и сосу́д злат, се исто́чник печа́тан,/ се рай святы́й но́ваго Ада́ма, се престо́л стра́шный,/ се Ма́ти Бо́жия Пречи́стая,/ Засту́пница всех нас, пою́щих 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ве́том благода́ти Бо́жией просвеще́нная,/ свети́льник ве́ры и́стинныя во оте́чествии свое́м возжгла́ еси́, О́льго Богому́драя,/ и о́браз подала́ еси́ отцу́ на́шему Влади́миру,/ и́мже и мы от тьмы неве́дения к Све́ту Христо́ву приведо́хомся.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тьме беззако́ний су́щии и нечистото́ю грехо́вною оскверне́ннии,/ Тя Путеводи́тельницу к Све́ту невече́рнему и́мамы;/ тем и мою́ окая́нную ду́шу к Небе́сней чистоте́ возведи́/ всеси́льным предста́тельством Твои́м, Де́во Пречи́стая.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Святы́я равноапо́стольныя княги́ни О́льги,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осхва́лим, о бра́тие,/ Спа́са на́шего и Го́спода/ за превели́кая благодеяния Его́:/ Той бо, Человеколю́бец сый,/ в се́рдце прама́тере на́шея О́льги/ вложи́ огнь любве́ Боже́ственныя/ и по ней в земли́ на́шей яви́ се́яния Своего́ плоды́ пребога́тыя:/ в князе́х на́ших – к Ца́рствию Го́рнему вожди́ неле́стныя,/ во архиере́ех – наста́вники му́дрыя ко спасе́нию/ и во вся́ком ли́це преподо́бных – столпы́ ве́ры и благоче́стия,/ и́хже моли́твами спаса́ет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осхва́лим, о бра́тие,/ Спа́са на́шего и Го́спода/ за превели́кая благодеяния Его́:/ Той бо, Человеколю́бец сый,/ в се́рдце прама́тере на́шея О́льги/ вложи́ огнь любве́ Боже́ственныя/ и по ней в земли́ на́шей яви́ се́яния Своего́ плоды́ пребога́тыя:/ в князе́х на́ших – к Ца́рствию Го́рнему вожди́ неле́стныя,/ во архиере́ех – наста́вники му́дрыя ко спасе́нию/ и во вся́ком ли́це преподо́бных – столпы́ ве́ры и благоче́стия,/ и́хже моли́твами спаса́ет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дубра́вы и до́ли земли́ Росси́йския,/ в па́мять наста́вницы на́шея,/ и воскли́кните Бо́гу гла́сом ра́дования,/ го́ры и хо́лми, и́дольскими же́ртвами дре́вле оскверни́вшиися/ и поги́бели оте́ц на́ших служи́вшии,/ ны́не же росо́ю благода́ти Творца́ Своего́ окропи́вшиися,/ и Кресто́м Сы́на Его́ осене́ннии,/ и спокло́ншиися с на́ми Спаса́ющему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грехо́м на́шим умно́жишася в нас безу́мнии,/ и́же не то́кмо глаго́лют в сердце́х свои́х – несть Бог,/ но и пропове́дуют нам уче́ния поги́бельная и развраще́нная,/ малоду́шныя от Святы́я Це́ркве отторга́ющая,/ оба́че от сих, моли́твами блаже́нныя О́льги,/ да спасе́т Госпо́дь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ма́ти на́ша возлю́бленная,/ рцы нам, ка́ко благода́тию Вы́шняго/ вся ко́зни вра́жия препобеди́ла еси́,/ да и мы, тобо́ю науче́ннии,/ иску́сни яви́мся спаса́ти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Ма́ти Безневе́стная,/ Ты нам прнбе́жище и си́ла,/ Ты еси́ упова́ние на́ше и стена́ неруши́мая,/ не отве́рзи нас от Твоего́ лица́,/ но моли́ Сы́на Твоего́ и Бо́га на́шего,/ да спасе́т Тобо́ю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Святы́я равноапо́стольныя княги́ни О́льги,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Д</w:t>
      </w:r>
      <w:r>
        <w:rPr>
          <w:sz w:val="27"/>
          <w:rFonts w:ascii="Cambria" w:hAnsi="Cambria" w:cs="Cambria" w:eastAsia="Cambria"/>
          <w:color w:val="000000"/>
        </w:rPr>
        <w:t xml:space="preserve">ержа́вною руко́ю и сильным сло́вом/ Не́бо и зе́млю сотвори́л еси́,/ ю́же Твое́ю Кро́вию искупи́л еси́, Це́рковь Твою́,/ я́же о Тебе́ утвержда́ется, зову́щи:/ я́ко несть свят, ра́зве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ержа́вною руко́ю, и му́дрыми словесы́, и си́льным сло́вом/ учи́ла еси́ твоего́ сы́на зако́ну Христо́ву/ и лю́дем возбрани́ла еси́ жре́ти и́долом, О́льго пресла́вная,/ в па́мять твою́ ны́не соше́дшеся, тебе́ прославля́ем.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 пчела́, добру́ ра́зуму дале́че цвету́щия Христо́вы ве́ры взыска́ла еси́/ и, я́ко поро́дный50 мед, Креще́ние в Ца́рствующем гра́де51 обре́тши,/ твоему́ гра́ду и лю́дем дарова́ла еси́,/ его́же вси насыще́ни го́рести греха́ отбега́ют.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похва́льный глас и мольбу́ ти, Ольго, прино́сим,/ тобо́ю бо Бо́га позна́хом, Ему́же ны́не предстои́ши,/ проси́ ми́ра оте́честву, и на пога́ныя побе́ды, и душа́м на́шим оставле́ния грехо́в,/ пою́щим тя, присноблаже́нная.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Святы́я равноапо́стольныя княги́ни О́льги,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е́вность Свята́го Ду́ха в се́рдцы прие́мши,/ оте́ческое злове́рие возненави́дела еси́,/ и, Христа́ и́стиннаго Бо́га взыска́вши, ча́до све́та яви́лася еси́,/ и с пе́рвенцы святы́х на Небесе́х лику́еши.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учени́ца Христо́ва в Росси́и яви́лася еси́, обходя́щи гра́ды и се́ла,/ куми́ры сокруша́ющи и лю́ди уча́щи еди́ному Бо́гу покланя́тися,/ Его́же моли́ за пою́щия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Богоблаже́нная О́льго, помоли́ся за твоя́ ча́да к Бо́гу:/ мир неподви́жимый оте́честву на́шему испроси́/ и нам отпуще́ние грехо́в, при́сно тя прославля́ющим.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озна́вше Тобо́ю неопи́санное Сло́во Бо́жие,/ Сы́на Единоро́днаго Вседержи́телева, вопие́м Ти, земни́и:/ ра́дуйся, благослове́нная Богоро́дице, упова́ние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рила́ми богоразу́мия впери́вши твой ум,/ возлете́ла еси́ превы́ше ви́димыя тва́ри,/ взыска́вши Бо́га и Творца́ вся́ческих,/ и, То́го обре́тши, па́ки рожде́ние Креще́нием прия́ла еси́,/ дре́ва живо́тнаго наслажда́ющися, нетле́нна во ве́ки пребыва́еши,/ О́льго присносла́вная.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равноапо́стольныя княги́ни О́льги,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оспое́м днесь Благоде́теля всех Бо́га,/ просла́вльшаго в Росси́и О́льгу Богому́друю,/ да моли́твами ея́/ пода́ст душа́м на́шим/ грехо́в оставле́ние.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Святы́я равноапо́стольныя княги́ни О́льги,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Святы́я равноапо́стольныя княги́ни О́льги (Зачало 37Б,Деян 16. 12–15; 17.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ѻ́ны, бы́сть иду́щымъ а҆по́столѡмъ в Филиппу́сы, и́же есть пе́рвый град ча́сти Македо́нии, коло́ниа. Бе́хом же в том гра́де пребыва́юще дни не́кия. В день же суббо́тный изыдо́хом вон из гра́да при реце́, иде́же мня́шеся моли́твенница бы́ти, и се́дше глаго́лахом к собра́вшимся жена́м. И не́кая жена́, и́менем Лиди́а, порфиропрода́льница от гра́да Фиати́рскаго, чту́щи Бо́га, послу́шаше: е́йже Госпо́дь отве́рзе се́рдце внима́ти глаго́лемым от Па́вла.  Я́коже крести́ся та и дом ея́, моля́ше ны глаго́лющи: а́ще смотри́сте мя ве́рну Го́сподеви бы́ти, вше́дше в дом мой, пребу́дите. И прину́ди нас.  Преше́дша же Амфипо́ль и Аполло́нию, внидо́ста в Солу́нь, иде́же бе со́нмище Иуде́йское.  По обы́чаю же своему́ Па́вел вни́де к ним и по суббо́ты три стяза́шеся с ни́ми от Писа́ний,  Сказу́я и предлага́я им, я́ко Христу́ подоба́ше пострада́ти и воскре́снути от ме́ртвых, и я́ко Сей Иису́с, Его́же аз пропове́даю вам, есть Христо́с.  И не́цыи от них ве́роваша и приложи́шася к Па́влу и Си́ле, от чести́вых Е́ллин мно́жество мно́го и от жен благоро́дных не ма́ло.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Святы́я равноапо́стольныя княги́ни О́льги,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прославля́емь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Святы́я равноапо́стольныя княги́ни О́льги (зачало 33.,Лк.7:36-50):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моля́ше Иису́са не́кий от фарисе́й, да бы ял с ним, и вшед в дом фарисе́ов, возлеже́. И се жена́ во гра́де, я́же бе гре́шница, и уве́девши, я́ко возлежи́т во хра́мине фарисе́ове, прине́сши алава́стр ми́ра, и ста́вши при ногу́ Его́ созади́, пла́чущися, нача́т умыва́ти но́зе Его́ слеза́ми, и власы́ главы́ своея́ отира́ше, и облобыза́ше но́зе Его́, и ма́заше ми́ром. Ви́дев же фарисе́й возва́вый Его́, рече́ в себе́, глаго́ля: Сей а́ще бы был проро́к, ве́дел бы, кто и какова́ жена́ прикаса́ется Ему́, я́ко гре́шница есть. И отвеща́в Иису́с рече́ к нему́: Си́моне, и́мам ти не́что рещи́. Он же рече́: Учи́телю, рцы. Иису́с же рече́: два должника́ бе́ста заимода́вцу не́коему, еди́н бе до́лжен пятию́сот дина́рий, други́й же пятию́десят. Не иму́щема же и́ма возда́ти, обе́ма отда́. Кото́рый у́бо ею́, рцы, па́че возлю́бит его́? Отвеща́в же Си́мон рече́: мню, я́ко ему́же вя́щше отда́. Он же рече́ ему́: пра́во суди́л еси́. И обра́щься к жене́, Си́монови рече́: ви́диши ли сию́ жену́? Внидо́х в дом твой, воды́ на но́зе Мои́ не даде́, сия́ же слеза́ми облия́ Ми но́зе и власы́ главы́ своея́ отре́. Лобза́ния Ми не даде́, сия́ же, отне́лиже внидо́х, не преста́ облобыза́ющи Ми но́зе. Ма́слом главы́ Моея́ не пома́за, сия́ же ми́ром пома́за Ми но́зе. Его́же ра́ди, глаго́лю ти, отпуща́ются греси́ ея́ мно́зи, я́ко возлюби́ мно́го, а ему́же ма́ло оставля́ется, ме́ньше лю́бит. Рече́ же ей: отпуща́ются тебе́ греси́. И нача́ша возлежа́щии с Ним глаго́лати в себе́: кто Сей есть, и́же и грехи́ отпуща́ет? Рече́ же к жене́: ве́ра твоя́ спасе́ тя, иди́ в ми́ре.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икто́же мо́жет приити́ ко Мне, а́ще не Оте́ц, посла́вый Мя, привлече́т его́, рече́ Госпо́дь.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Святе́й равноапо́стольней княги́не О́льге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свята́я равноапо́стольная вели́кая княги́не О́льго, первоуго́днице Росси́йская, те́плая о нас пред Бо́гом хода́таице и моли́твеннице! К тебе́ прибега́ем с ве́рою и мо́лимся с любо́вию: бу́ди нам во всем ко бла́гу помо́щница и споспе́шница и, я́коже во вре́менней жи́зни тща́лася еси́ просвети́ти пра́отцы на́ша све́том святы́я ве́ры и наста́вити я́ твори́ти во́лю Госпо́дню, та́ко и ны́не, в Небе́сней пребыва́ющи све́тлости, благоприя́тными твои́ми к Бо́гу моли́твами вспомоществу́й нам в просвеще́нии ума́ и се́рдца на́шего све́том Ева́нгелия Христо́ва, да преспева́ем в ве́ре, благоче́стии и любви́ Христо́ве. В нищете́ и ско́рби су́щия уте́ши, бе́дствующим пода́ждь ру́ку по́мощи, оби́димыя и напа́ствуемыя заступи́, заблу́ждшия от пра́выя ве́ры и ересьми́ ослепле́нныя вразуми́ и испроси́ нам у Всеще́драго Бо́га вся блага́я и поле́зная жи́зни вре́менней и ве́чней, да, та́ко благоуго́дне зде пожи́вше, сподо́бимся насле́дия благ ве́чных в безконе́чном Ца́рствии Христа́ Бо́га на́шего, Ему́же со Отце́м и Святы́м Ду́хом подоба́ет вся́кая сла́ва, честь и поклоне́ние всегда́,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Святе́й равноапо́стольней княги́не О́льге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вели́кая уго́днице Бо́жия, богоизбра́нная и богопросла́вленная, равноапо́стольная вели́кая княги́не О́льго! Ты отри́нула еси́ злове́рие и нече́стие язы́ческое, уве́ровала еси́ во Еди́наго И́стиннаго Триипоста́снаго Бо́га, и восприя́ла еси́ свято́е Креще́ние, и положи́ла еси́ нача́ло просвеще́нию земли́ Росси́йския све́том ве́ры и благоче́стия. Ты еси́ духо́вная родонача́льница на́ша, ты по Христе́ Спаси́теле на́шем пе́рвая вино́вница просвеще́ния и спасе́ния ро́да на́шего. Ты еси́ те́плая моли́твенница и хода́таица о оте́честве Всеросси́йстем, во́инстве и всех лю́дех. Сего́ ра́ди смире́нно мо́лим тя: при́зри на не́мощи на́ша и умоли́ Премилосе́рдаго Царя́ Небе́снаго, да не прогне́вается на ны зело́, я́ко по не́мощем на́шим по вся дни согреша́ем, да не погуби́т нас со беззако́ньми на́шими, но да поми́лует и спасе́т нас по ми́лости Свое́й, да всади́т в сердца́ на́ша спаси́тельный страх Свой, да просвети́т Свое́ю благода́тию ум наш, во е́же разуме́ти нам пути́ Госпо́дни, оста́вити стези́ нече́стия и заблужде́ний, тща́тися же во стезя́х спасе́ния и и́стины, неукло́ннаго исполне́ния за́поведей Бо́жиих и уста́вов Святы́я Це́ркве. Моли́, блаже́нная О́льго, Человеколю́бца Бо́га, да проба́вит нам вели́кую ми́лость Свою́, да изба́вит нас от наше́ствия иноплеме́нных, от вну́тренних нестрое́ний, мятеже́й и раздо́ров, от гла́да, смертоно́сных боле́зней и от вся́каго зла, да пода́ст нам благорастворе́ние возду́ха и плодоно́сие земли́, да сохрани́т страну́ на́шу от всех ко́зней и наве́т вра́жиих, да соблюде́т в судия́х и прави́телех пра́вду и ми́лость, да даст па́стырем ре́вность о спасе́нии пасо́мых, всем же лю́дем споспеше́ние, о е́же усе́рдно слу́жбы своя́ исправля́ти, любо́вь между́ собо́ю и единомы́слие име́ти, на бла́го оте́чества и Святы́я Це́ркве ве́рне подвиза́тися, да возсия́ет свет спаси́тельныя ве́ры в стране́ на́шей во всех конце́х ея́, да обратя́тся к ве́ре неве́рующии, да упраздня́тся вся е́реси и раско́лы. Да, та́ко пожи́вше в ми́ре на земли́, сподо́бимся с тобо́ю ве́чнаго блаже́нства на Небеси́, хва́ляще и превознося́ще Бо́га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Святы́я равноапо́стольныя княги́ни О́льги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тверждению христианства на Руси при святом равноапостольном великом князе Киевском Владимире предшествовало княжение великой княгини Ольги, которую в древности называли корнем правоверия. В период ее правления на Руси успешно насаждались семена веры Христовой. По словам летописца, святая равноапостольная Ольга «во всей Рустей земли первая разорительница кумирьским требищам бысть и правоверию основание».
Равноапостольная Ольга родилась в Псковской земле, ее родословная восходит к Гостомыслу. Иоакимовская летопись сообщает, что святая Ольга принадлежала к роду древнерусской княжеской династии Изборских. Она родилась в языческой семье в селении Выбуты неподалеку от Пскова, стоящем на реке Великой. Ей были присущи уже в юности глубокий ум и исключительная в языческой среде нравственная чистота. Богомудрой, мудрейшей в роде называют святую княгиню древние авторы, и именно чистота была той доброй почвой, на которой принесли такой богатый плод семена христианской веры.
Святая Ольга отличалась и внешней, телесной красотой. Когда ее увидел во время охоты в северных лесах будущий Киевский князь Игорь, он воспылал к ней нечистой похотью и стал склонять ее к плотскому греху. Однако мудрая и целомудренная девица стала вразумлять князя не быть рабом своих страстей. «Вспомни и подумай, – сказала она, – что ты князь, а князю для людей должно быть, как правителю и судии, светлым примером добрых дел». Она так мудро беседовала с Игорем, что князь устыдился.
Когда Игорь утвердился в Киеве, он решил выбрать себе жену среди самых красивых девушек княжества. Но ни одна из них не пришлась ему по сердцу. Тогда он вспомнил об Ольге и послал за ней своего опекуна и родственника князя Олега. В 903 году святая Ольга стала женой князя Игоря. С 912 года, после смерти князя Олега, Игорь стал править в Киеве единовластно. Он успешно осуществил несколько военных походов. В правление Игоря, лояльно относившегося к христианской религии, вера Христова распространилась в Киеве настолько, что христиане составляли значительную часть общества. Именно поэтому мирный договор с греками, заключенный незадолго до смерти князя Игоря, утверждался двумя религиозными общинами Киева: христианами и язычниками. В 945 году князь Игорь был убит древлянами. Боясь мести за убийство Киевского князя и желая укрепить свое положение, древляне отправили послов к княгине Ольге, предлагая ей вступить в брак со своим правителем Малом. Но Ольга, тогда еще язычница, отвергла предложение древлян. Хитростью заманив в Киев старейшин и всех знатных мужей древлян, она мучительной смертью отомстила им за смерть мужа. Ольга еще неоднократно мстила древлянам, пока они не покорились Киеву, а их столица Коростень не была до тла сожжена. Как язычница, она не могла взойти тогда до заповеди о прощении и любви ко врагам.
После смерти князя Игоря она успешно управляла государством и укрепила власть Киевского великого князя. Великая княгиня объезжала Русскую землю с целью упорядочения гражданской и хозяйственной жизни народа. При ней Русская земля была разделена на области, или волости, во многих местах она поставила погосты, ставшие административными и судебными центрами. Богомудрая Ольга вошла в историю и как великая созидательница культуры Киевской Руси. Она решительно отказалась от вторичного брака, сохраняя великокняжеский престол для подраставшего сына Святослава. Много трудов приложила святая княгиня Ольга для укрепления обороны страны. Ко времени правления Ольги историки относят установление первых государственных границ России – на западе, с Польшей.
История не сохранила имен первых христианских наставников святой Ольги, вероятно потому, что обращение блаженной княгини ко Христу связывали с Божественным вразумлением. Один из древних текстов говорит об этом так: «О дивство! Сама не ведущи Писания, ни закона христианьскаго и учителя о благочестии не слыша, а нравом благочестия усердно поучашася и веру христианьскую от всея души возлюби. О неизреченнаго Промысла Божия! Не от человек блаженная научашася истине, но свыше учителя име Божию Премудрость». Ко Христу святая Ольга шла через поиски Истины, ища удовлетворения для своего пытливого ума; древний автор называет ее «богоизбранной рачительницей премудрости». Преподобный Нестор-летописец повествует: «Блаженная Ольга с малых лет искала мудрости, что есть самое лучшее в свете этом, и нашла многоценный жемчуг – Христа».
В 955 году княгиня отправилась в Константинополь, где была с почетом принята императором Константином VII Багрянородным (913–959) и Патриархом Феофилактом (933–956). По свидетельству летописи, вскоре она приняла святое Крещение с именем Елена – в честь святой равноапостольной царицы Елены (†327; память 21 мая). Восприемником ее стал сам император Константин. Патриарх Феофилакт наставил русскую княгиню в истинах Православной веры и дал ей заповеди о сохранении церковного Устава, о молитве, посте, милостыне, соблюдении чистоты. «Она же, наклонив голову, стояла, внимая учению, как губка напояемая», – пишет преподобный Нестор. Святая Ольга вернулась в Киев, взяв с собой святой крест, иконы, Богослужебные книги. Здесь началось ее апостольское служение. Она привела ко Христу и святому Крещению многих киевлян, предпринимала попытки повлиять на сына, убежденного язычника, малодушно боявшегося осуждения дружины. Но князь Святослав остался глух к призывам матери. Не принуждая сына, святая Ольга молилась со смирением: «Воля Божья да будет. Аще Бог хощет помиловати рода моего и земле русския, да возложит им на сердце обратитися к Богу, яко же и мне Бог дарова». Святая Ольга построила в Киеве, на могиле князя Аскольда, храм во имя Святителя Николая, заложила деревянный храм во имя Святой Софии Премудрости Божией.
Затем с проповедью святой веры святая княгиня отправилась на север. По пути она сокрушала идолов и на местах языческих капищ устанавливала каменные кресты, от которых для вразумления язычников происходили многочисленные чудотворения. При впадении в реку Великую реки Псковы святая Ольга увидела «луч Трисиятельного Божества» – знамение попечения Божия о Руси. Блаженная княгиня поставила на том месте крест и основала храм во Имя Святой Живоначальной Троицы. Она пророчески возвестила о том, что здесь будет воздвигнут «град велик». Исторически достоверно, что святая равноапостольная Ольга явилась основательницей Пскова. По возвращении в Киев она отправила много золота и серебра на постройку псковского храма.
В конце жизни блаженная Ольга претерпела много скорбей. Святослав, не принявший святое Крещение, покинул престарелую мать и переселился в город Переяславец на Дунае. Кроме того, он мешал ее мероприятиям по утверждению Христианства на Руси. В 968 году Киев осадили печенеги. Святая княгиня с внуками, в числе которых был князь Владимир, оказались в смертельной опасности. Когда весть об осаде достигла Святослава, он поспешил на помощь, и печенеги были обращены в бегство. Святая княгиня, будучи уже тяжело больной, просила сына не уезжать до ее кончины. Она не теряла надежды обратить сердце сына к Богу и на смертном одре не прекращала проповеди. 11 июля 969 года святая Ольга преставилась ко Господу, завещав не устраивать по себе тризны, а совершить погребение по-христиански.
Через 19 лет внук святой княгини Ольги святой равноапостольный великий князь Владимир принял Крещение. Он построил в Киеве каменный храм в честь Пресвятой Богородицы (Десятинная церковь), куда были перенесены нетленные мощи святой равноапостольной Ольги. Над ее гробницей было устроено оконце, которое открывалось само, если к мощам подходили с верою. По вере христиане сподоблялись видеть светозарные мощи святой княгини и получать от них исцеления. Русский народ чтит святую равноапостольную Ольгу как основоположницу христианства на Руси, обращаясь к ней словами преподобного Нестора: «Радуйся, русское познание Бога, начало нашего с Ним примирения».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11 Июля 2025 года (24 Июля 2025 года по н.ст.), Четверг, (А95), Глас 5. Преставле́ние святы́я блаже́нныя и равноапо́стольныя О́льги, княги́ни Росси́йския, во свято́м Креще́нии нарече́нныя Еле́ны.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2024-11-22T20:38:33Z</dcterms:created>
  <dc:creator>Apache POI</dc:creator>
</cp:coreProperties>
</file>