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30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17 Июля 2025 года (30 Июля 2025 года по н.ст.), Среда, (А101), Глас 6. Святы́я великому́ченицы Мари́ны.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Великому́ченицы Мари́ны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Превознесе́нную горды́ню/ зе́млю и мо́ре потреби́ти ре́кшаго/ к земли́ смири́ла есть/ млада́ отрокови́ца и всенепоро́чная,/ кова́рствия его́ победи́вши./ О, си́лы Креста́ и благода́ти!/ я́же нам всю утверди́ я́ве не́мощь.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Превознесе́нную горды́ню/ зе́млю и мо́ре потреби́ти ре́кшаго/ к земли́ смири́ла есть/ млада́ отрокови́ца и всенепоро́чная,/ кова́рствия его́ победи́вши./ О, си́лы Креста́ и благода́ти!/ я́же нам всю утверди́ я́ве не́мощь.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Превознесе́нную горды́ню/ зе́млю и мо́ре потреби́ти ре́кшаго/ к земли́ смири́ла есть/ млада́ отрокови́ца и всенепоро́чная,/ кова́рствия его́ победи́вши./ О, си́лы Креста́ и благода́ти!/ я́же нам всю утверди́ я́ве не́мощь.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прехва́льная,/ ни муче́ния тя огнь, ни пи́щи наслажде́ние,/ ни мирски́я ра́дости, ни красота́ ю́ности/ я́же ко Христу́ любве́ отлучи́,/ жела́ющую красоты́, ю́же па́че ума́,/ честна́го Жениха́ твоего́ получи́ти,/ ея́же сподо́билася еси́,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прехва́льная,/ ни муче́ния тя огнь, ни пи́щи наслажде́ние,/ ни мирски́я ра́дости, ни красота́ ю́ности/ я́же ко Христу́ любве́ отлучи́,/ жела́ющую красоты́, ю́же па́че ума́,/ честна́го Жениха́ твоего́ получи́ти,/ ея́же сподо́билася еси́,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прехва́льная,/ ни муче́ния тя огнь, ни пи́щи наслажде́ние,/ ни мирски́я ра́дости, ни красота́ ю́ности/ я́же ко Христу́ любве́ отлучи́,/ жела́ющую красоты́, ю́же па́че ума́,/ честна́го Жениха́ твоего́ получи́ти,/ ея́же сподо́билася еси́,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всесла́вная,/ в Небе́сных оби́телех всели́вшися досто́йно/ с деви́ческими чи́нми/ и му́ченик во́инствы,/ творя́щих ве́рою па́мять твою́/ и приступа́ющих ве́рно покро́ву твоему́/ спаса́й моли́твами твои́ми/ и согреше́ний оставле́ние у Бо́га испроси́, и избавле́ние,/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всесла́вная,/ в Небе́сных оби́телех всели́вшися досто́йно/ с деви́ческими чи́нми/ и му́ченик во́инствы,/ творя́щих ве́рою па́мять твою́/ и приступа́ющих ве́рно покро́ву твоему́/ спаса́й моли́твами твои́ми/ и согреше́ний оставле́ние у Бо́га испроси́, и избавле́ние,/ и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гра́де Бо́га на́шего, в горе́ святе́й Его́,/ ту всели́ся свята́я,/ свещу́ неугаси́му соблю́дши,/ услы́шим де́выя похвалу́./ О де́вство, Це́ркви Бо́жия!/ О де́вство, му́чеником сла́ва!/ О де́вство, А́нгелом соприча́стниче!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Великому́ченицы Мари́ны: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Ис 43:9–14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3:1–9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Великому́ченицы Мари́ны: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трада́льческое торжество́ вѣ́рнiи, богому́дреннѣ соверша́емо ви́дяще, чу́дному в совѣ́тѣх Бо́гу на́шему, благода́рственное пѣснопѣ́нiе воспои́м: неви́димую бо держа́ву проти́вныя си́лы в же́нстѣм естествѣ́ побѣди́, и боже́ственную свою́ си́лу в не́мощи соверши́в доброму́ченицы: тоя́ моли́твами спаса́ет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́стины ча́шу от свои́х крове́й страда́льческих, всехва́льная му́ченица Христо́ва, Марі́но, раствори́вши, и сiю́ всегда́ предлага́ющи це́ркви, в не́йже церко́вныя пито́мцы му́дрости гла́сом созыва́ет, глаго́лющи: почерпи́те пи́во, воскре́снiя свидѣ́тельное, невѣ́рных прогони́тельное и страсте́й чисти́тельное, благочести́вым же душа́м храни́тельно, Спа́су зову́ще: напои́вый на́с пото́ком сла́дости Ду́ха,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кро́вiю Христо́вою ду́шы запеча́тавше в де́нь избавле́нiя, кро́вь святу́ю от му́ченическаго исто́чника востека́ющую на́м, с весе́лiем духо́вным проро́чески почерпе́м, живото́чных страсте́й спасовых, и присносу́щныя сла́вы образова́тельну. тѣ́мже ему́ возопiи́м: прославля́яйся во святы́х твои́х, Го́споди, пресла́вныя твоея́ страстоте́рпицы моли́твами спаси́ ду́шы на́шѧ.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 ка́мени тве́рде испове́дания Бо́жия утве́рждшися, / Мари́но прехва́льная, / уби́йцу врага́ в про́пасть потопи́ла еси́ // и вене́ц побе́дный досто́йно прия́ла еси́.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испо́лнися Иса́иино прорече́ние: / Де́ва бо родила́ еси́ / и по рождестве́, я́ко пре́жде рождества́, пребыла́ еси́, / Бог бо бе Рожде́йся, / те́мже и естества́ новопресече́. / Но, о Богома́ти, / моле́ния Твои́х рабо́в, в Твое́м хра́ме приноси́мая Тебе́, не пре́зри, / но я́ко Благоутро́бнаго Твои́ма рука́ма нося́щи, / на Твоя́ рабы́ умилосе́рдися / и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учи́тельскому шата́нiю / и на́глому суровству́, / по́мыслом супроти́вльшися мужему́дренно, / бу́дущих предви́дящи наслажде́нiе, богому́дренная, / пребыва́ющее при́сно во вѣ́ки неподви́жимо: / е́же и получи́ла еси́, / от земли́ преста́вльшися к черто́гом небе́сным, / и ли́ку неразори́мому, сла́вная.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Ц</w:t>
      </w:r>
      <w:r>
        <w:rPr>
          <w:sz w:val="27"/>
          <w:rFonts w:ascii="Cambria" w:hAnsi="Cambria" w:cs="Cambria" w:eastAsia="Cambria"/>
          <w:color w:val="000000"/>
        </w:rPr>
        <w:t xml:space="preserve">а́рствiя благолѣ́пiе, / и добро́ту кра́сную ви́дѣти сподо́билася еси́ / жениха́ твоего́ Христа́ / укра́шена ра́нами тве́рдаго твоего́ страда́нiя, / и исто́чнику благи́х, / досто́йно прибли́жилася еси́. / отону́ду же боже́ственнаго весе́лiя пло́д / бога́тно прiя́ла еси́ блаже́нная, / и безсме́ртную сла́ву.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и и́го рабо́тное, / ни сла́бость же́нская, / ни гла́д, ни ра́ны запя́ша ти́ / му́ченичестѣй тве́рдости уподо́битися всесла́вная, / усе́рдiем души́ му́ки претерпѣ́ла еси́. / отону́ду же получи́ла еси́ небе́сный черто́г, / и вѣнце́м благода́ти украси́лася еси́, / предстоя́щи Зижди́телю твоему́.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гла́се ра́дования и во псалме́х восклица́ния/ воспои́м Мари́ну му́ченицу,/ я́ко низложи́ на зе́млю и́дольскую пре́лесть/ и сопроти́внаго врага́ му́жески под но́зе свои́ подложи́./ Те́мже и, сконча́вшися, на Небеса́ возлете́,/ на главе́ вене́ц нося́щи и взыва́ющи:/ Тебе́, Женише́ мой, жела́ю/ и, жела́ния любо́вь иму́щи ,/ за Тя плоть мою́ огню́ преда́х,/ да вселю́ся у́бо в ве́чныя Твоя́ оби́тели,/ иде́же есть веселя́щихся жили́ще.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чудесе́ но́ваго, всех дре́вних чуде́с! / Кто бо позна́ Ма́терь, без му́жа ро́ждшую / и на руку́ нося́щую всю тварь Содержа́щаго; / Бо́жие есть изволе́ние Ро́ждшееся. / Его́же я́ко Младе́нца Пречи́стая, / Твои́ма рука́ма носи́вшая, / и, ма́терне дерзнове́ние к Нему́ иму́щая, / не преста́й моля́щи о чту́щих Тя, / уще́дрити 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Великому́ченицы Мари́ны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Собезнача́льное: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лагоче́стно порабо́тившися вседержи́телю, злочести́вому же мучи́телю не порабо́тилася еси́ честна́я, но претерпѣ́ла еси́ тве́рдо те́мное заключе́нiе, и ра́н разжже́нiе, и преста́вилася еси́ к Бо́гу, Богому́драя му́ченице, Марі́но, моли́ся о на́с соверша́ющих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е́плая предста́тельнице и непобѣди́мая, упова́нiе извѣ́стное и непосты́дное, стѣно́ и покро́ве и приста́нище прибѣга́ющих к тебѣ́ приснодѣ́во чи́стая, Сы́на твоего́ и Бо́га моли́ со а́нгелы умире́нiе да́ти мíру, и спасе́нiе, и ве́лiю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Великому́ченицы Мари́ны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уче́нiй о́гнь, ду́ха росо́ю погаси́ла еси́ честна́я, и к свѣ́ту преста́вилася еси́ боже́ственному и невеще́ственному, и по кончи́нѣ блаже́ннѣй источа́еши исцѣле́нiй ка́пли, Марі́но, уставля́ющи разжже́нiе страсте́й, си́лою духо́вною.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оли́твы Твои́х ра́б прiими́ Богоро́дице, и изба́ви на́с от вся́кiя бѣды́, я́ко ро́ждшая Христа́ Спа́са, изба́вителя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Великому́ченицы Мари́ны: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страстоте́рпице Христо́ва Мари́но, и чте́м честна́я страда́нiя твоя́, я́же за Христа́ претерпѣ́ла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страстоте́рпице Христо́ва Мари́но, и чте́м честна́я страда́нiя твоя́, я́же за Христа́ претерпѣ́ла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страстоте́рпице Христо́ва Мари́но, и чте́м честна́я страда́нiя твоя́, я́же за Христа́ претерпѣ́ла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Великому́ченицы Мари́ны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на Крест: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рише́дшую Христу́ во́лею, и украси́вшую добродѣ́тельми се́рдце, благолѣ́пно воспои́м, Марі́но, вѣ́рных мно́жество: та́ бо посрами́ мучи́тельскую де́рзость, и просiя́вши я́ко со́лнце посредѣ́ беззако́нник, по кончи́нѣ яви́ся земны́м подтвержде́нiе боже́ственное, вку́пѣ и держа́ва.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а́нгела сло́во прiи́мши во утро́бѣ твое́й, и ро́ждши воплоще́нна Бо́га емману́ила, Богоро́дице, моли́ о душа́х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62.,Мф.15:21-28)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вни́де Иису́с во страны́ Ти́рския и Сидо́нския. И се жена́ Ханане́йска, от преде́л тех изше́дши, возопи́ к Нему́ глаго́лющи: поми́луй мя, Го́споди, сы́не Дави́дов, дщи моя́ зле бесну́ется. Он же не отвеща́ ей словесе́. И присту́пльше ученицы́ Его́, моля́ху Его́, глаго́люще: отпусти́ ю́, я́ко вопие́т в след нас. Он же отвеща́в рече́: несмь по́слан, то́кмо ко овца́м поги́бшым до́му Изра́илева. Она́ же прише́дши поклони́ся Ему́, глаго́лющи: Го́споди, помози́ ми. Он же отвеща́в рече́: несть добро́ отя́ти хле́ба ча́дом и поврещи́ псом. Она́ же рече́: ей, Го́споди, и́бо и пси ядя́т от крупи́ц па́дающих от трапе́зы господе́й свои́х. Тогда́ отвеща́в Иису́с рече́ ей: о, же́но, ве́лия ве́ра твоя́, бу́ди тебе́ я́коже хо́щеши. И изцеле́ дщи ея́ от того́ часа́.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Великому́ченицы Мари́ны,/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десну́ю Спа́са предста́ Дѣ́ва, и страстоте́рпица и му́ченица, Марі́но, одѣ́яна добродѣ́тельми, непобѣжде́на, и преукра́шена еле́ем чистоты́, и кро́вiю страда́нiя, и вопiю́щи к нему́ ра́достно, свѣщу́ держа́щи: в воню́ мѵ́ра твоего́ теко́х, Христе́ Бо́же, я́ко уязви́хся твое́ю любо́вiю а́з, не отлучи́ мене́, женише́ небе́сный. тоя́ моли́твами низпосли́ на́м, всеси́льне Спа́се, ми́лости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ику́ющи, му́ченице, о Бо́зе и луча́ми исполня́ема от Него́,/ зарю́ мне пода́ждь светоно́сну твои́ми моли́твами, до́брая де́во.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еку́щих и нестоя́тельное и тле́нное,/ му́дрым умо́м обложе́на, му́ченице Христо́ва, презре́ла еси́ разу́мно/ и пра́ведных сподо́билася еси́ вышния све́тлости.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а́бски прихожду́ к тебе́, честна́я,/ твои́ми мольба́ми жите́йских мя бед спаси́, му́ченице страстоно́сице,/ и страсте́й мои́х утиши́ смуще́ние.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у́дростию и благода́тию просве́щся ум твой, Мари́но,/ мучи́телей преще́ния не устраши́лася еси́, му́ченице Спа́сова,/ Боже́ственною си́лою укрепля́ема.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тезю́ показа́ла еси́ жи́зни, Жизнь су́щую заче́нши/ и пло́тски ро́ждши Сию́, Богома́ти,/ и у́зы сме́ртныя расто́ргла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огнь, ниже́ ра́ны, ни ме́чное сече́ние,/ ни мучи́телей суровство́, ни смерть же, ни звере́й свире́пство/ Боже́ственныя отлучи́ тя любве́, прехва́льная.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ыла́ еси́ непоколеби́м и непреклони́м во вре́мя обстоя́ния столп, всесла́вная,/ благоче́стия основа́ние положе́но ве́ры на ка́мени, преблаже́нная.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е́ва в му́ченицах была́ еси́,/ в де́вах непобеди́ма му́ченица была́ еси́ ты, Христу́ уневе́стившися,/ сугу́б тебе́ подаю́щу вене́ц, всенепоро́чная.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вяты́х крове́й твои́х, до́брая де́во, то́ки излива́емы всю угаси́ша и́дольскую лесть,/ и собо́р привела́ еси́ му́ченик Жениху́ твоему́.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кре́пльшеся благода́тию, Богоро́дицу Тя единому́дренно сла́вим,/ плоть бы́вшаго, е́же бы́ти всем Даю́щаго, родила́ еси́/ и мир обнови́ла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Великому́ченицы Мари́ны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аста́, празднолю́бцы, све́тло торжество́, па́мять сла́вныя страстоно́сицы Христо́вы,/ веселя́щи вся́ческая, сия́ющи заря́ми чуде́с в ми́ре,/ нося́щи челове́ком непреста́нную благода́ть,/ тоя́ моли́твами, Христе́,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Всенепоро́чная, Я́же Пресу́щнаго Бо́га ро́ждшая,/ со Безпло́тными Того́ непреста́нно моли́/ оставле́ние прегреше́ний и исправле́ние жития́ дати нам пре́жде конца́,/ ве́рою и любо́вию пою́щим Тя по до́лгу, еди́на Всепе́тая.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оголе́пно бысть вои́стинну житие́ твое́, А́нгелом яви́ся любе́зно,/ де́монскому же во́инству и слуга́м их свире́пству непристу́пно показа́ся./ Христу́ бо вопия́ла еси́:/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подвиза́вшися, всебога́тая, и вре́менныя боле́зни претерпе́вши,/ на Небесе́х ны́не воздая́ния от Влады́ки прие́млеши, му́ченице непобеди́мая,/ во ве́ки безконе́чныя, со А́нгелы вопию́щи:/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о тебе́ ра́дуется деви́ческий лик, ны́не му́ченик собо́р весели́тся,/ ны́не и мно́жество благочести́вых, собра́вшеся, лику́ют, ра́дующеся,/ Влады́це вопию́ще гла́сы немо́лчными:/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добра́ еси́, де́во, и нескве́рная,/ яви́лася еси́ неве́ста всенепоро́чная, душа́м добро́ты рачи́тельна,/ мучи́тельными разжже́нии, всеблаже́нная, яви́лася еси́ светле́йши, Христу́ пою́щи:/ си́ле Твое́й сла́ва,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чиста́ и по рождестве́ пребыла́ еси́:/ Ты бо еди́на Сло́во, Ипоста́сное Отцу́, Сопресто́льна Сы́на, из Тебе́ воплоще́нна, родила́ еси́, Богоневе́сто,/ и но́сиши на руку́ Невмести́маго все́ми и вся концы́ Содержа́щаго.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суди́щи страда́лец тече́ние кре́пко, отрокови́це, прешла́ еси́./ Боже́ственное бо жела́ние же́нскую не́мощь укрепи́,/ проявле́нно показу́я, промышле́нием страда́ния самодержа́вна му́ченица су́щи.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а́пли твои́х крове́й, му́ченице, иска́пающе, багряни́цу многоце́нну/ и нетле́ннаго весе́лия ри́зу истка́ша,/ е́юже ны́не, Богому́драя, на Небесе́х оде́яна, у́мно Жениху́ предстои́ши.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́зами моли́тв твои́х, отрокови́це, всехва́льнаго зми́я связа́вши,/ горды́ню пе́рвее превознесе́нную к земли́ смири́ла еси́:/ испо́лнити бо весть, я́ко Благ Всеве́дец, Того́ боя́щихся во́лю.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ревозноси́мыя тя сла́вы Боже́ственными венцы́ вои́стинну украси́ Жени́х, Сло́во,/ Его́ ра́ди страда́вшую обожа́я и огня́ пла́мень/ и бие́ния ран терпели́вно претерпе́вшую, сла́вная.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чища́емо зря́ще де́вства Твоего́ рождество́м, Всенепоро́чная,/ земны́х естество́ от пе́рвыя кля́твы, сла́вим из Тебе́ Рожде́ннаго, единоча́даго за милосе́рдие,/ Его́же моли́, Де́во, спасти́ нас.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озложе́на Христу́, яви́лася еси́ добра́ и нескве́рна, и я́ко исто́чник чист,/ и вертогра́д многопло́ден, Мари́но всесла́вная,/ и бли́жняя неве́сто, и рай неокра́дом.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трокови́ца всеблаголе́пна вслед Тебе́ после́дова,/ теку́щи ко благово́нию ми́ра Твоего́, Влады́ко,/ пречи́стей стра́сти Твое́й терпе́нием подо́бящися и пречестне́й.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ретерпе́ла еси́ му́жески по́двиги, му́ченице многострада́льная,/ и пе́рвее умовре́дно вельми́ хва́лящагося с шу́мом погуби́ла еси́ кре́стною си́лою,/ о Мари́но господоимени́тая!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ари́е, чи́стый и пречи́стый сосу́де всех Соде́теля,/ души́ очисти́лище, пода́ждь ми сле́зы/ и услы́ши мольбу́ мою́,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ениху́ Христу́ раче́нием се́рдца твоего́ от младе́нства, честна́я, разже́гшися,/ потекла́ еси́, я́ко еле́нь, жа́ждущи исто́чником приснотеку́щим, девому́ченица,/ страда́нием же тебе́ саму́ю соблю́дша,/ в нетле́нном су́щно Зижди́теля твоего́, неве́сто благосла́вная, черто́зе дости́гла еси́,/ укра́шена и упещре́нна, венцено́сица победи́тельная, свещено́сица благоцвету́щая,/ нетле́ннаго неве́стника получи́вши и прие́мши, я́ко зла́то,/ по́честь побе́ды твоего́ страда́ния.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 непристу́пный, Мари́но, просвети́ досто́йно ду́шу твою́ / и свеща́ми све́тлыми озари́ пою́щия:/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зя́тся к Боже́ственней вои́стинну высоте́, высо́к бо ты стяжа́ла еси́ ра́зум/ и в черто́г све́тел всели́лася еси́, вопию́щи:/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еве́ста бли́жняя Влады́це показа́лася еси́, Мари́но Богоно́сная,/ и я́ко му́ченица непобеди́ма Тому́ зове́ши:/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нязь не ктому́ от Иу́ды оскуде́,/ из Тебе́ бо Влады́ка, язы́ков наде́жда, возсия́ несказа́нно:/ благослове́н, Пречи́стая, Плод Твоего́ чре́ва.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 нрав стяжа́вши, тве́рдо страда́ния терпи́ше,/ и венцы́ побе́дными венча́ся, пою́щи:/ Го́спода по́йте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а́йный, Мари́но, тебе́ черто́г душ Жени́х, Бог сло́во, угото́ва на Небесе́х,/ Его́же ви́дящи, зове́ши:/ Го́спода по́йте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разли́чными укра́шена, даро́в мно́жайших сподо́бися,/ кра́йнее жела́ний зри́щи и вопию́щи:/ Го́спода по́йте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пасе́ния яви́лася еси́, страстоте́рпице, мно́гим вина́/ и му́ченик собо́ры Христу́ привела́ еси́, согла́сно вопию́щи:/ Го́спода по́йте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нам, Богороди́тельнице, Тобо́ю даде́ся:/ Ты бо еди́на отдала́ еси долг, всех заче́нши Го́спода, Де́во,/ Его́же превозно́сим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ари́но, му́ченице Христо́ва,/ жизнь ве́чную и неги́бнущую в ра́йстей пи́щи приле́жно вои́стинну объя́ла еси́,/ обраща́ющееся бо без вре́да ору́жие премину́ла еси́,/ му́ченическими кровьми́ сия́ющи издале́ча, до́брая де́во.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опали́ всеве́щную и любомирску́ю, де́во, мысль жела́ние Боже́ственное/ и тверде́йшу показа́ му́ченицу,/ де́вственными сия́ньми пе́рвее сия́ющую, Мари́но всему́драя./ Те́мже вси тя, ве́рнии, ублажа́ем.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ми, неве́сто избра́нная, согреше́ний плени́цы моли́твами твои́ми,/ и рукописа́ние грехо́вное расто́ргни, му́ченице,/ предстоя́щи благоле́пно Христу́, Жениху́ твоему́ Всеще́дрому,/ и страсте́й мои́х мглу разори́.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реста́ шата́ние лю́тое льсти́ваго:/ се бо отрокови́ца, забыва́ющи же́нское естество́, пострада́,/ и на него́ све́тло побе́ду взе́мши, и ны́не прама́тернее назда́ я́ве паде́ние.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ре́лу пожина́ю жизнь, невреди́м дре́вом ра́зума:/ Ты бо, Пресвята́я, жи́зни дре́во, Христа́ прозябла́ еси́, вхо́ды жи́зни всем показа́вшаго./ Те́мже Тя, Всечи́стая, благоче́стно Богоро́дицу пропове́даем.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Великому́ченицы Мари́ны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кре́пльшися, до́брая де́во, Кресто́м Го́спода твоего́,/ мучи́телей погуби́ла еси́ горды́ню, пострада́вши, му́ченице, му́жески,/ и от Христа́ прия́ла еси́ по́чести побе́ды, всему́драя Мари́но господоимени́тая,/ о нас моля́щи, тя почита́ющих любо́вию.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тоя́ще о́крест Тебе́ де́вы Богому́дрыя, Богороди́тельнице Мари́е,/ я́ко Цари́це ро́да, Твоему́ Сы́ну приведо́шася,/ женихоле́пно, Пречи́стая, я́ко Царю́ вся́ческих,/ Его́же, Ма́ти Де́во Отрокови́це, о нас умоли́.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Великому́ченицы Мари́ны,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трада́льческое торжество́ вѣ́рнiи, богому́дреннѣ соверша́емо ви́дяще, чу́дному в совѣ́тѣх Бо́гу на́шему, благода́рственное пѣснопѣ́нiе воспои́м: неви́димую бо держа́ву проти́вныя си́лы в же́нстѣм естествѣ́ побѣди́, и боже́ственную свою́ си́лу в не́мощи соверши́в доброму́ченицы: тоя́ моли́твами спаса́ет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трада́льческое торжество́ вѣ́рнiи, богому́дреннѣ соверша́емо ви́дяще, чу́дному в совѣ́тѣх Бо́гу на́шему, благода́рственное пѣснопѣ́нiе воспои́м: неви́димую бо держа́ву проти́вныя си́лы в же́нстѣм естествѣ́ побѣди́, и боже́ственную свою́ си́лу в не́мощи соверши́в доброму́ченицы: тоя́ моли́твами спаса́ет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́стины ча́шу от свои́х крове́й страда́льческих, всехва́льная му́ченица Христо́ва, Марі́но, раствори́вши, и сiю́ всегда́ предлага́ющи це́ркви, в не́йже церко́вныя пито́мцы му́дрости гла́сом созыва́ет, глаго́лющи: почерпи́те пи́во, воскре́снiя свидѣ́тельное, невѣ́рных прогони́тельное и страсте́й чисти́тельное, благочести́вым же душа́м храни́тельно, Спа́су зову́ще: напои́вый на́с пото́ком сла́дости Ду́ха,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кро́вiю Христо́вою ду́шы запеча́тавше в де́нь избавле́нiя, кро́вь святу́ю от му́ченическаго исто́чника востека́ющую на́м, с весе́лiем духо́вным проро́чески почерпе́м, живото́чных страсте́й Спа́совых, и присносу́щныя сла́вы образова́тельну. тѣ́мже ему́ возопiи́м: прославля́яйся во святы́х твои́х, Го́споди, пресла́вныя твоея́ страстоте́рпицы моли́твами спаси́ ду́шы на́шѧ.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на ка́мени тве́рде испове́дания Бо́жия утве́рждшися, / Мари́но прехва́льная, / уби́йцу врага́ в про́пасть потопи́ла еси́ // и вене́ц побе́дный досто́йно прия́ла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(Среду утра на 1-й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 Креста́ Твоего́ предстоя́щи, Сло́ве Бо́жий, / А́гница и Непоро́чная Ма́ти Твоя́, / рыда́ющи вопия́ше: / увы́ Мне, Сы́не, ка́ко умира́еши на Кресте́? / Увы́ Мне, Све́те Мой сла́дкий, / где Твоея́ добро́ты ны́не за́йде зрак, / красне́йший па́че всех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Великому́ченицы Мари́ны,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есть свят я́ко Госпо́дь,/ и несть пра́веден, я́ко Бог наш,/ Его́же пое́т вся тварь:/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огнь, ниже́ ра́ны, ни ме́чное сече́ние,/ ни мучи́телей суровство́, ни смерть же, ни звере́й свире́пство/ Боже́ственныя отлучи́ тя любве́, прехва́льная.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ыла́ еси́ непоколеби́м и непреклони́м во вре́мя обстоя́ния столп, всесла́вная,/ благоче́стия основа́ние положе́но ве́ры на ка́мени, преблаже́нная.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е́ва в му́ченицах была́ еси́,/ в де́вах непобеди́ма му́ченица была́ еси́ ты, Христу́ уневе́стившися,/ сугу́б тебе́ подаю́щу вене́ц, всенепоро́чная.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Великому́ченицы Мари́ны,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озложе́на Христу́, яви́лася еси́ добра́ и нескве́рна, и я́ко исто́чник чист,/ и вертогра́д многопло́ден, Мари́но всесла́вная,/ и бли́жняя неве́сто, и рай неокра́дом.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трокови́ца всеблаголе́пна вслед Тебе́ после́дова,/ теку́щи ко благово́нию ми́ра Твоего́, Влады́ко,/ пречи́стей стра́сти Твое́й терпе́нием подо́бящися и пречестне́й.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ретерпе́ла еси́ му́жески по́двиги, му́ченице многострада́льная,/ и пе́рвее умовре́дно вельми́ хва́лящагося с шу́мом погуби́ла еси́ кре́стною си́лою,/ о Мари́но господоимени́тая!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ари́е, чи́стый и пречи́стый сосу́де всех Соде́теля,/ души́ очисти́лище, пода́ждь ми сле́зы/ и услы́ши мольбу́ мою́,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Великому́ченицы Мари́ны,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це́рквах благослови́те Бо́га,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Великому́ченицы Мари́ны (Зачало 181,2 Кор.6:1-10):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поспе́шствующе мо́лим, не вотще́ благода́ть Бо́жию прия́ти вам. Глаго́лет бо: во вре́мя прия́тно послу́шах тебе́, и в день спасе́ния помого́х ти. Се ны́не вре́мя благоприя́тно, се ны́не день спасе́ния. Ни еди́но ни в че́мже даю́ще претыка́ние, да служе́ние безпоро́чно бу́дет, но во всем представля́юще себе́ я́коже Бо́жия слуги́, в терпе́нии мно́зе, в ско́рбех, в беда́х, в теснота́х, в ра́нах, в темни́цах, в нестрое́ниих, в труде́х, во бде́ниих, в поще́ниих, во очище́нии, в ра́зуме, в долготерпе́нии, в бла́гости, в Ду́се Свя́те, в любви́ нелицеме́рне, в словеси́ и́стины, в си́ле Бо́жией, ору́жии пра́вды десны́ми и шу́ими, сла́вою и безче́стием, гажде́нием и благохвале́нием, я́ко лестцы́, и и́стинни, я́ко незна́еми, и познава́еми, я́ко умира́юще, и се жи́ви есмы́, я́ко наказу́еми, а не умерщвля́еми, я́ко скорбя́ще, при́сно же ра́дующеся, я́ко ни́щи, а мно́гих богатя́ще, я́ко ничто́же иму́ще, а вся содержа́ще.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Великому́ченицы Мари́ны,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Великому́ченицы Мари́ны (зачало 33.,Лк.7:36-50):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моля́ше Иису́са не́кий от фарисе́й, да бы ял с ним, и вшед в дом фарисе́ов, возлеже́. И се жена́ во гра́де, я́же бе гре́шница, и уве́девши, я́ко возлежи́т во хра́мине фарисе́ове, прине́сши алава́стр ми́ра, и ста́вши при ногу́ Его́ созади́, пла́чущися, нача́т умыва́ти но́зе Его́ слеза́ми, и власы́ главы́ своея́ отира́ше, и облобыза́ше но́зе Его́, и ма́заше ми́ром. Ви́дев же фарисе́й возва́вый Его́, рече́ в себе́, глаго́ля: Сей а́ще бы был проро́к, ве́дел бы, кто и какова́ жена́ прикаса́ется Ему́, я́ко гре́шница есть. И отвеща́в Иису́с рече́ к нему́: Си́моне, и́мам ти не́что рещи́. Он же рече́: Учи́телю, рцы. Иису́с же рече́: два должника́ бе́ста заимода́вцу не́коему, еди́н бе до́лжен пятию́сот дина́рий, други́й же пятию́десят. Не иму́щема же и́ма возда́ти, обе́ма отда́. Кото́рый у́бо ею́, рцы, па́че возлю́бит его́? Отвеща́в же Си́мон рече́: мню, я́ко ему́же вя́щше отда́. Он же рече́ ему́: пра́во суди́л еси́. И обра́щься к жене́, Си́монови рече́: ви́диши ли сию́ жену́? Внидо́х в дом твой, воды́ на но́зе Мои́ не даде́, сия́ же слеза́ми облия́ Ми но́зе и власы́ главы́ своея́ отре́. Лобза́ния Ми не даде́, сия́ же, отне́лиже внидо́х, не преста́ облобыза́ющи Ми но́зе. Ма́слом главы́ Моея́ не пома́за, сия́ же ми́ром пома́за Ми но́зе. Его́же ра́ди, глаго́лю ти, отпуща́ются греси́ ея́ мно́зи, я́ко возлюби́ мно́го, а ему́же ма́ло оставля́ется, ме́ньше лю́бит. Рече́ же ей: отпуща́ются тебе́ греси́. И нача́ша возлежа́щии с Ним глаго́лати в себе́: кто Сей есть, и́же и грехи́ отпуща́ет? Рече́ же к жене́: ве́ра твоя́ спасе́ тя, иди́ в ми́ре.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Великому́ченицы Мари́ны: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Великому́ченицы Мари́ны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великомученица Марина пострадала за веру в Христа во времена гонения на христиан императора Диоклитиана (284–305). Она родилась в Антиохии Писидийской в Малой Азии в семье языческого жреца Едесия. Еще будучи грудным ребенком, святая Марина лишилась матери, и отец отдал ее на воспитание кормилице, жившей в селении, расположенном в окрестностях Антиохии.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 время гонения на христиан многие клирики и учители слова Божия скрывались в пещерах, в пустынях и в небольших селениях. Они продолжали учить вере Христовой и обращали язычников к Истинному Богу. Когда Марине исполнилось двенадцать лет, она услышала от одного из таких проповедников о Христе Спасителе и уверовала в Него. Узнав, что святая Марина – христианка, отец отрекся от нее. В течение трех лет святая отроковица укреплялась в вере и любви ко Господу. Подражая святым мученикам, она решила принять святое Крещение через пролитие своей крови за Господа Иисуса Христа.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святая Марина вышла в поле, чтобы посмотреть овец своего отца. В это время в Антиохию ехал епарх (правитель) восточных областей Олимврий, который был жестоким гонителем христиан. Увидев святую Марину, он был очарован красотой пятнадцатилетней девушки и предложил ей стать его женой. Во время беседы с епархом святая Марина простосердечно отвечала на вопросы и не скрыла, что она христианка. Тогда Олимврий приказал своим слугам вести святую Марину с собой в город. Там он отдал ее на попечение знатной женщине, надеясь, что та уговорит святую Марину отречься от Христа. На другой день, призвав святую, епарх сам пытался уговорить ее принести жертвы идолам, обещал ей почести и богатство, но святая Марина отвергла все предложения епарха.</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огда ее подвергли страшным пыткам: сначала избили, а затем, пригвоздив к доске, стали строгать тело трезубцами до тех пор, пока не показались кости. Народ плакал от жалости, сам епарх не смог смотреть на такие истязания и закрыл лицо руками. Святую Марину бросили в глубокую и мрачную темницу, где она всю ночь молилась, чтобы Господь исцелил ее растерзанное тело и обновил душу святым Крещением. В темнице святую постигло искушение: ей явился диавол в образе чудовища. Но святая Марина не поколебалась в вере и уповании на милость Божию. Господь послал ей утешение через видение святого Креста и обетование блаженной жизни. Благодатью Христовой святая Марина была исцелена от ран.</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тром Олимврий, увидев святую невредимой, стал убеждать ее принести благодарственные жертвы идолам за исцеление, но мученица вновь исповедала себя христианкой. Тогда ее подвесили и стали опалять тело огнем. Во время пыток святая молилась Господу: «Господи, Ты сподобил меня за Имя Твое пройти через огонь, сподоби меня пройти и через воду святого Крещения». Услышав, что святая Марина говорит о воде, епарх приказал утопить ее в большом чане. Когда святую Марину стали топить, земля содрогнулась, оковы спали с рук мученицы, над ее головой засиял необыкновенный свет, в котором кружила голубица с золотым венцом в клюве. Затем все увидели восходящий к небу огненный столп, на котором сиял крест. Голубица взлетела и села на крест. В это время раздался голос свыше: «Мир тебе, Христова невеста Марина! Ныне получишь неувядаемый венец от Господа и почиешь в Царстве Небесном со святыми!» Пораженный этим чудом народ стал вместе с великомученицей Мариной славить Святую Троицу. Разгневанный епарх приказал казнить святую мученицу и тех, кто уверовал в Господа. По дороге на казнь святая Марина молилась о всех и укрепляла народ в вере во Христа Спасителя.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традания святой великомученицы Марины описаны очевидцем Феотимом. В тот же день вместе с ней были обезглавлены пятнадцать тысяч мучеников. Честные мощи святой великомученицы Марины находились в Константинополе, в монастыре Пантепонта (Всевидца-Христа), до взятия города в 1204 году крестоносцами. По другим сведениям, они хранились в Антиохии, откуда в 908 году были перенесены в Тоскану (Италия).</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асть святых мощей (рука) находится в Ватопедском монастыре на Афоне. В Проскинитарии 1701 года (описание святых мест) говорится, что от мощей святой великомученицы Марины исцеляются бесноватые и больные.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17 Июля 2025 года (30 Июля 2025 года по н.ст.), Среда, (А101), Глас 6. Святы́я великому́ченицы Мари́ны.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2024-11-22T17:43:16Z</dcterms:created>
  <dc:creator>Apache POI</dc:creator>
</cp:coreProperties>
</file>