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31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18 Июля 2025 года (31 Июля 2025 года по н.ст.), Четверг, (А102), Глас 6. Преподо́бнаго Иоа́нна Многострада́льнаго, в Бли́жних пеще́рах почива́ющаго.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Иоа́нна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Богому́дре,/ многоско́рбный путь жи́зни сея́ теки́й,/ попра́л еси́ терноно́сныя стра́сти плотски́я/ и мно́гими по́двиги дости́гл еси́ кра́я у́мнаго жела́ния,/ иде́же ны́не веселя́ся,/ моли́ о нас, преподо́бне,/ при стези́ лежа́щия собла́зны попра́ти/ и дости́гнути, иде́же всех веселя́щихся безконе́чное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Богому́дре,/ многоско́рбный путь жи́зни сея́ теки́й,/ попра́л еси́ терноно́сныя стра́сти плотски́я/ и мно́гими по́двиги дости́гл еси́ кра́я у́мнаго жела́ния,/ иде́же ны́не веселя́ся,/ моли́ о нас, преподо́бне,/ при стези́ лежа́щия собла́зны попра́ти/ и дости́гнути, иде́же всех веселя́щихся безконе́чное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Богому́дре,/ многоско́рбный путь жи́зни сея́ теки́й,/ попра́л еси́ терноно́сныя стра́сти плотски́я/ и мно́гими по́двиги дости́гл еси́ кра́я у́мнаго жела́ния,/ иде́же ны́не веселя́ся,/ моли́ о нас, преподо́бне,/ при стези́ лежа́щия собла́зны попра́ти/ и дости́гнути, иде́же всех веселя́щихся безконе́чное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блаже́нне,/ ду́шу свою́ Бо́гови хотя́ украси́ти/ чи́стых помышле́ний испещре́ньми,/ вре́менную сию́ жизнь презре́л еси́,/ в те́мную пеще́ру всели́вся/ и в ней жив погре́бся,/ жела́я от те́ла резреши́тися и со Христо́м жи́ти./ С Ни́мже ны́не водворя́яся,/ не забу́ди и нас, почита́ющих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блаже́нне,/ ду́шу свою́ Бо́гови хотя́ украси́ти/ чи́стых помышле́ний испещре́ньми,/ вре́менную сию́ жизнь презре́л еси́,/ в те́мную пеще́ру всели́вся/ и в ней жив погре́бся,/ жела́я от те́ла резреши́тися и со Христо́м жи́ти./ С Ни́мже ны́не водворя́яся,/ не забу́ди и нас, почита́ющих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блаже́нне,/ ду́шу свою́ Бо́гови хотя́ украси́ти/ чи́стых помышле́ний испещре́ньми,/ вре́менную сию́ жизнь презре́л еси́,/ в те́мную пеще́ру всели́вся/ и в ней жив погре́бся,/ жела́я от те́ла резреши́тися и со Христо́м жи́ти./ С Ни́мже ны́не водворя́яся,/ не забу́ди и нас, почита́ющих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преподо́бне,/ ве́чных благ жела́нием разжиза́емь,/ тя́жкия стра́сти пло́ти своея́ связа́л еси́ тя́жких уз обложе́нием/ и не сотвори́л себе́ осла́бы,/ до́ндеже прия́л еси́ осла́бу от Све́та Боже́ственнаго,/ в Не́мже ны́не ра́дуяся,/ моли́ о нас, порабо́тити стра́сти ду́ху на́шему/ и ле́гко прейти́ к животу́ безконе́чному.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преподо́бне,/ ве́чных благ жела́нием разжиза́емь,/ тя́жкия стра́сти пло́ти своея́ связа́л еси́ тя́жких уз обложе́нием/ и не сотвори́л себе́ осла́бы,/ до́ндеже прия́л еси́ осла́бу от Све́та Боже́ственнаго,/ в Не́мже ны́не ра́дуяся,/ моли́ о нас, порабо́тити стра́сти ду́ху на́шему/ и ле́гко прейти́ к животу́ безконе́чному.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егда́ жела́ние любве́ Бо́жия всели́ся во святу́ю твою́ ду́шу,/ тогда́ враг началозло́бный тща́шеся сие́ отъя́ти,/ волну́ющуюся бу́рю плотски́х разжиза́ний наведе́ на тя,/ ю́же ты ощути́в, стал еси́ на ка́мени тве́рдаго страда́ния/ и неподви́жен пребы́л еси́,/ до́ндеже сия́ укроти́л еси́ Све́та Боже́ственнаго явле́нием;/ и ны́не ра́дуяся в Небе́сных дво́рех,/ низпосли́ благода́ть к безстра́стию и нам, свя́те,/ моли́твами твои́ми.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ду́шы в руце́ Бо́жией, и не прико́снется и́х му́ка. Непщева́ни бы́ша в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Иоа́нна,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Иоа́нне богому́дре, / чи́стый де́вства сосу́де, / и́ночествующим о́бразе, / ты́, еди́ныя ра́ди чистоты́ мно́гое претерпе́в искуше́ние, / пребы́л еси́ неврежде́н, Бо́жиею благода́тию сохраня́емь, // ея́же и мы да не лиши́мся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вси, боя́щиися Го́спода, / ходя́щии в путе́х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о́брый по́двиг твой, преблаже́нне, / и ко врагу́ ополче́ние ви́дя, / тва́ри Созда́тель ско́рую по́мощь посла́ свы́ше во све́те духо́вныя благода́ти, / е́юже тьма бесо́вскаго нападе́ния а́бие от Тебе́ прогна́ся, / ты́ же, прие́м мир в души́ твое́й, / тепле́йшею любо́вию Христо́ви приложи́лся еси́, // к Нему́же и мы да присоедини́мся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мра́це многобу́рных страсте́й / возжже́ся тебе́ свеща́ от мы́сленнаго све́та, / и глас принесе́ся к твоему́ ра́дованию, / его́же ощути́в в се́рдце многотерпели́ваго твоего́ те́ла, / неизрече́ннаго весе́лия испо́лнился еси́; / сего́ и мы да сподо́бимся, Иоа́нне многострада́льне, // ско́рыми к Бо́гу моли́твами твои́ми.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Иоа́нна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о́е хвале́ние принесе́м тебе́, преподо́бне о́тче, / или́ ко́ими пе́сньми воспое́м по́двиги твоя́, Иоа́нне прему́дре? / Во пло́ти бо сый, безпло́тнаго врага́ по́двиги твои́ми победи́л еси́ / и чистоту́ соблю́л еси́, / ея́же ра́ди мно́го пострада́в, / и ны́не на ме́сте поко́я с де́вственники водворя́яся, / моли́ся Христу́ Влады́це умири́ти мір // и спасти́ ду́шы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испо́лнися Иса́иино прорече́ние: / Де́ва бо родила́ еси́ / и по рождестве́, я́ко пре́жде рождества́, пребыла́ еси́, / Бог бо бе Рожде́йся, / те́мже и естества́ новопресече́. / Но, о Богома́ти, / моле́ния Твои́х рабо́в, в Твое́м хра́ме приноси́мая Тебе́, не пре́зри, / но я́ко Благоутро́бнаго Твои́ма рука́ма нося́щи, / на Твоя́ рабы́ умилосе́рдися / и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ерпе́ния столп вои́стинну непоколеби́мый/ и забра́ло от вра́жиих стреля́ний необори́мо,/ равноа́нгельне и многострада́льне о́тче наш Иоа́нне,/ иму́ще тя, мы, недосто́йнии, мо́лимся,/ припа́дающе к честны́м твои́м моще́м те́пле:/ изба́ви нас душетле́нных страсте́й плотски́х и спаси́ твои́ми моли́твами.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ерпе́ния столп вои́стинну непоколеби́мый/ и забра́ло от вра́жиих стреля́ний необори́мо,/ равноа́нгельне и многострада́льне о́тче наш Иоа́нне,/ иму́ще тя, мы, недосто́йнии, мо́лимся,/ припа́дающе к честны́м твои́м моще́м те́пле:/ изба́ви нас душетле́нных страсте́й плотски́х и спаси́ твои́ми моли́твами.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Иоа́нна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благи́ми де́лы испо́лнено, имы́й, преподо́бне,/ поостри́л еси́ злоко́зненнаго врага́ на за́висть,/ и́же нападе́ на тя о́бразом зми́я вселука́вно/ и, пла́менем ды́ша, усты́ зия́ше, хотя́ пожре́ти, мы́сленный всея́дец,/ но Бо́жия благода́ть соблюде́ тя невреди́ма;/ сию́ и нам даждь получи́ти, Иоа́нне многострада́льне, хода́тайствы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итие́ сту́дными де́лы имы́й испо́лнено,/ злоко́зненному врагу́ лов сотвори́хся,/ но к Тебе́ вопию́, Чи́стая Де́во:/ сокруши́ зу́бы несы́таго всея́дца и изми́ мя от страсте́й неподо́бных,/ да вы́ну воспою́ Ти гла́сом ра́дования:/ ра́дуйся, изыма́ющая дел скве́рных.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Иоа́нна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истоте́ де́вства твоего́, о́тче преподо́бне, непреста́нно зави́дя,/ враг всезло́бный ве́рже стре́лы на тя нечи́стых разжже́ний,/ я́же прира́зшеся, сокруше́ны бы́ша о ка́мень терпе́ния твоего́,/ и в сем стяжа́л еси́ мзду свою́, преблаже́нне,/ ея́же и мы прича́стницы да бу́дем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кал грехо́вных страсте́й низри́ну мя враг вселука́вый,/ и лежу́ в ти́не дел неподо́бных,/ но Ты, Пречи́стая Де́во, предста́тельством Твои́м ско́рым изведи́ ми во́ду умиле́ния,/ да, омы́в смрад грехо́в мно́гих, воспою́:/ ра́дуйся, ба́не, омыва́ющая со́весть.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Иоа́нне,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преподо́бне о́тче Иоа́нне,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Иоа́нне,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Иоа́нна , Глас 5: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о́браго тя ору́жника и чистоты́ рачи́теля кто не ублажи́т, Иоа́нне прему́дре,/ или́ кто пе́сньми не воспое́т многообра́зных твои́х по́двигов?/ Ка́ко в чистоте́ бра́лся еси́ с враго́м неви́димым/ и, победи́в того́, показа́лся еси́ венцено́сец,/ и ны́не предстоя́ Христу́ Бо́гу во Све́те непристу́пнем,/ моли́ о чту́щих мно́гое твое́ страда́ние.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о́брую Тя в жена́х и еди́ну Непоро́чную,/ чистото́ю А́нгелов и Арха́нгелов превозше́дшую, кто не восхва́лит, Де́во Пресвята́я,/ или́ кто пе́сньми не почте́т Рождества́ Твоего́, Безму́жная Ма́ти,/ Ю́же, вси ро́ди, согла́сно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 це́рквах благослови́те Бо́га,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Иоа́нна,/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о́е хвале́ние принесе́м тебе́, преподо́бне о́тче,/ или́ ко́ими пе́сньми воспое́м по́двиги твоя́, Иоа́нне прему́дре?/ Во пло́ти бо сый, безпло́тнаго врага́ по́двиги твои́ми победи́л еси́/ и чистоту́ соблю́л еси́,/ ея́же ра́ди мно́го пострада́в,/ и ны́не на ме́сте поко́я с де́вственники водворя́яся,/ моли́ся Христу́ Влады́це умири́ти мир/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о́ды жа́ждущим в пусты́ни лю́дем Твои́м иногда́ да́вый,/ и мне, Христе́ мой, жа́ждущему хвалу́ принести́ Тебе́, даждь во́ду благода́ти,/ да в па́мяти преподо́бнаго Твоего́ воспою́ песнь:/ я́ко просла́вися.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е́сный путь и мно́гия ско́рби Ты Сам показа́л еси́, Го́споди, ше́ствующим к Ца́рствию Твоему́,/ его́же жела́я, преподо́бный Твой ра́достно ско́рби подъя́л есть в жи́зни сей,/ да та́мо возвесели́тся, поя́:/ я́ко просла́вися.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лас всегда́шняго ра́дования и шум пра́зднующих непреста́нно помина́я, свя́те Иоа́нне,/ зову́щия к суете́ пре́лести оста́вль, Христо́в яре́м взял еси́ на ся/ и ле́гце той в наде́жди ско́раго премене́ния носи́л еси́, поя́ Бо́гу:/ я́ко просла́вися.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дали́вся стра́стнаго ми́ра, блаже́нне,/ прите́кл еси́, я́ко еле́нь, на Пече́рскую го́ру,/ иде́же струя́ми духо́внаго пото́ка, блаже́нных оте́ц, напои́в ду́шу, воспе́л еси́ Бо́гу:/ я́ко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 корабле́м потопля́емь душе́вным в мо́ри страсте́й, вопию́ Ти, Чи́стая:/ ми́лостию Твое́ю помози́ мне и от потопле́ния изба́ви,/ еси́ бо кора́бль хотя́щим спасти́ся/ и ти́хое приста́нище жите́йских пла́ваний.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 Христа́ родила́ еси́,/ еди́на Пречи́стая.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от не су́щия, мирски́я ве́щи избе́г,/ в ти́хое приста́нище и́ночествующих прите́кл еси́, о́тче,/ с ни́миже живы́й, Еди́наго любя́ Бо́га, воспе́л еси́:/ Христе́ мой, в любви́ Твое́й утрерди́ мене́.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речи́стому и Непоро́чному А́гнцу после́довати хотя́ща тя в чистоте́, блаже́нне, ви́дя,/ враг скве́рный нападе́ на тя разжже́нием плотски́м,/ ему́же проти́ву стал еси́, смиря́я плоть свою́ посто́м и жа́ждею и в моли́тве поя́:/ Христе́ мой, утверди́ мене́.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тпаде́ние Присносу́щнаго Све́та блуднико́м помина́я, преподо́бне,/ в те́мную всели́лся еси́ пеще́ру,/ и, при гро́бе вели́каго Анто́ния безмо́лвствуя, свой исхо́д помина́л еси́ при́сно,/ и та́ко обре́л еси́ мир в косте́х твои́х.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смерть, но премене́ние на живо́т лу́чший святы́м Бо́жиим есть,/ и́бо а́ще и во гробе́х положе́ни суть,/ но Бо́гови живу́т при́сно и глас испуща́ют;/ я́коже и к тебе́, о́тче Иоа́нне, от гро́ба вели́каго Анто́ния глас бысть,/ на безмо́лвие тя призыва́яй.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ас Су́дный помина́ю,/ но премене́ния от страсте́й на живо́т безстра́стный не и́мам, Чи́стая Богоро́дице;/ моли́тв ра́ди преподо́бнаго де́вственника Иоа́нна от любве́ страсте́й отврати́/ и в любви́ Сы́на Твоего́ утверди́ мене́.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Иоа́нна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лаже́нству не оскверни́вшихся с жена́ми поревнова́в,/ да после́дуеши А́гнцу на горе́ Сио́нстей,/ поста́вил еси́ де́вство свое́ соблюсти́ нескве́рно/ и соблю́л еси́ е́ це́ло,/ мно́гими напа́стьми бесо́вскими невреди́мо;/ те́мже пое́ши песнь но́вую, преподо́бне Иоа́нне,/ и ра́дуется со А́нгелы дух твой.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лаже́нству де́вственник не поревнова́х, окая́нный,/ оскверни́х креще́ния моего́ ри́зу блу́дными растле́нии/ и удали́хся благода́ти Твоея́, Нескве́рный А́гнче, Сы́не Бо́жий,/ страсте́й ра́ди святы́х Твои́х и Пречи́стыя Богоро́дицы/ даждь ми исправле́ние и поми́луй мя.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аде́жду, и утвержде́ние, и спасе́ния сте́ну недви́жиму/ иму́ще Тя, Всепе́тая,/ неудо́бства вса́каго избавла́емся.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оложи́л еси́ житие́ твое́ в те́мней пеще́ре, о́тче, неисхо́дно,/ до́ндеже стра́стная мгла во свет преложи́тся молча́нием/ и неви́дением чу́вственнаго све́та.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но́гия ско́рби подъя́л еси́, свя́те,/ со страстьми́ боря́ся, а́ки с лю́тыми зверьми́,/ жесто́кая тех нападе́ния посто́м и бде́нием в теле́снем соста́ве свое́м кре́пко обуздава́я.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бесо́вских прило́г пали́мую плоть твою́ не моги́й устуди́ти, блаже́нне,/ наг изво́лил еси́ жи́ти в те́сне ме́сте,/ сту́дению к теплоте́ духо́вней та́мо подвиза́яся.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ве́ря лю́та и неукроти́ма, свирепе́ющее те́ло свое́, смири́ти хотя́,/ тя́жкими желе́зы связа́л еси́, преподо́бне, да не по́хотствует на ду́ха,/ но па́че да повину́ется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мно́гаго невоздержа́ния востаю́щих на мя страсте́й не моги́й укроти́ти,/ к Тебе́ прибега́ю, Влады́чице:/ Ты, Пречи́стая, сих нечистоту́ смири́/ и спаси́ мя от тех нападе́ния.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и мы́шцею Твое́ю высо́кою/ Твой мир пода́ждь нам,/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живы́й всяк, кто не удиви́тся терпе́нию твоему́, о́тче,/ и́бо, ископа́в себе́ ров и наг вшед, окопа́лся еси́ до ра́му,/ пе́рстию угнета́я плотско́е стремле́ние, от супоста́та врага́ дви́жимое.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те́ло, пе́рстию угнета́емо, уныва́ше,/ но враг бо́дрствоваше, кре́пко востава́я бра́нию/ и напа́дая страхова́ньми, хотя́ та́ко одоле́ти тебе́,/ да не я́звен паде́т от Тебе́, преподо́бне.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твой, всече́стне Иоа́нне, горя́щ к Бо́гу, ви́дя, диа́вол/ злохи́трым пла́менем со дна паля́ше у́ды твоя́ и утро́бу,/ но ты, о сей боле́зни неради́в,/ изво́лил еси́ Го́спода ра́ди сгоре́ти, не́же бы́ти поруга́н бе́сом.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́дом а́спидным не поги́й сатана́ чистоты́ твоея́ порази́ти, блаже́нне,/ во змия́, огне́м ды́шуща, преобрази́ся,/ да поне́ та́ко устраши́в,/ победи́т тя, непобеди́маго во́ина Христо́ва.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д а́спиден, стра́стныя прило́ги, и́миже враг се́рдце ми уязвля́ет,/ цельбо́ю ми́лости Твоея́ уврачу́й, Безневе́стная Де́во,/ я́ко да спасе́н от сих, плод покая́ния принесу́ Ти всеце́лый.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е́здна после́дняя отве́рзе горта́нь,/ нечи́стый во зми́я преобрази́выйся диа́вол воспе́нися,/ пламеноно́сными ды́ша зия́нии, хотя́ше поглоти́ти тя,/ но ты, о́тче, был еси́ а́ки столп недви́жимь, поя́:/ Бо́же мой, Упра́вителю, мя спаси́.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ка́мени тве́рдыя ве́ры стоя́, преподо́бне, щито́м наде́жды покры́лся еси́,/ и, бу́рю злоко́зненнаго врага́ ни во что же вмени́в, на главу́ его́ обрати́л еси́,/ и, в горта́ни того́ сый, не устраши́лся еси́, зовы́й ко Христу́:/ Упра́вителю, мя спаси́.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ит мы́сленный главу́ твою́, блаже́нне, в горта́нь свой вложи́,/ и опали́шася тебе́ власи́,/ но не опали́ся малоду́шием се́рдце твое́, о́тче, и́мже взыва́л еси́./ И Госпо́дь услы́ша тя, я́ко Добр Ко́рмчий, любоприима́тельне спаса́я.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 твоя́, Иоа́нне, бысть стре́лы мо́лниины на сопроти́внаго си́лу,/ рекл бо еси́:/ Бо́же мой, вску́ю мя еси́ оста́вил?/ И а́бие исчезе́ льсти́вый я́звен/ и ктому́ не прибли́жися уже́ к тебе́, Све́том Боже́ственным прогна́н.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тре́лы мы́сленнаго супоста́та страстьми́ ура́ниша ми се́рдце,/ тем от го́рести души́ моея́ к тебе́ вопию́, Чи́стая:/ исто́ргни ты́я руко́ю Твое́ю, я́ко ро́ждшая Христа́, Цели́теля моего́.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Иоа́нна,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толп целому́дрия, вра́жиими боре́ньми непобеди́мь сый,/ а́ки столп, многострада́льное водруже́нно оста́вил еси́ нам те́ло твое́,/ всече́стне Иоа́нне,/ ему́же в не́мощех душе́вных и теле́сных покланя́ющеся,/ мо́лим тя, преподо́бне:/ моли́ Христа́ Бо́га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озлюби́в, преподо́бне, Христо́вы Боже́ственныя за́поведи/ и возненави́дев ми́ра сего́ наслажде́ние,/ прише́л еси́ усе́рдно к Тому́/ и был еси́ свети́льник, просвеща́я концы́ блиста́нием духо́вным./ Тем, припа́дая, молю́ тя:/ просвети́ мои́ о́чи душе́внеи воспе́ти твоя́ по́двиги,/ поще́ние, и бде́ние, и сле́зы, боле́зни и изможде́ние те́ла/ блаже́нныя ра́ди бу́дущия жи́зни,/ ея́же ны́не наслажда́яся, моли́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прах от ве́тра и я́коже дым от тучено́снаго о́блака погиба́ет,/ та́ко и Све́ту Боже́ственному прише́дшу, исчезе́ лука́вый,/ ты же, о́тче, поклони́лся еси́ Го́сподеви, поя́:/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лиз Госпо́дь бысть призыва́ющу ти в по́мощь, свя́те,/ Его́же благода́ть ощути́в, ра́достною душе́ю из глубины́ се́рдца воспе́л еси́:/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прему́др господи́н кре́пкому рабу́ вели́кое налага́ет де́ло,/ та́ко и Госпо́дь попусти́ тебе́ терпе́ти дневны́й и нощны́й вар раздеже́ний плотски́х,/ ты же терпеливоду́шне поне́сл еси́ его́, поя́:/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прему́др Влады́ка, Сын Твой, Де́во,/ на лени́ваго мя ле́гким страсте́м приити́ попуща́ет,/ но пре́жде да́же не приидо́ша о́ныя, аз изнемого́х,/ тем к Тебе́ вопию́:/ помози́ ми, о Ма́ти Сло́ва, Ты бо благослове́нна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отгона́еши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нестерпи́мем огни́ разжже́ний плотски́х/ повелева́ет тебе́, блаже́нне, свы́ше глас помоли́тися мертвецу́,/ могу́щему во страсте́х блу́дных помога́ти и про́чим,/ да пою́т Го́спода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бо́лее Ио́сифа сотвори́вый, внегда́, плене́н сый, скве́рней жене́ не повину́ся,/ той и тебе́, свя́те, посо́бствова хода́тайством к Бо́гу,/ И́мже избы́в страсте́й тле́нных, ны́не пое́ши Го́спода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великоду́шие, о́тче, тьма́ми светле́йшее со́лнца ви́дя Бо́жие О́ко,/ свет низпосла́ благода́ти, и мрак па́губнаго блуда́ от косте́й твои́х поги́бе весьма́./ Про́чее же пожи́в в тишине́,/ ны́не пое́ши Го́спода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езстра́стным подая́й у́мное весе́лие Влады́ка,/ подаде́ и тебе́, преподо́бне Иоа́нне, по мно́гих труде́х,/ е́же от Све́та Боже́ственнаго прие́мь, возра́довался еси́/ и ны́не на Небеси́ весели́шися с пою́щими Го́спода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не страсте́й заче́ншая, Де́во,/ и без по́хоти му́жеския ро́ждшая Бо́жие Сло́во,/ начина́ющияся во тьме лука́ваго прило́ги истреби́,/ да, грехолю́бия избы́в, сподо́блюся Го́спода пе́ти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Иоа́нна(на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безпло́тыми ли́ки Тя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ме́сте озлобле́ния не́мощи смири́вшагося, Де́во, исцели́,/ из нездра́вия во здра́вие претворя́ющи.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Иоа́нна(На 8), Глас 3: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о́вую жизнь нача́л еси́,/ егда́ по мно́зем страда́нии страсте́й бу́ря в тебе́ ути́шися, о́тче,/ и пожи́л еси́ в тишине́ про́чее вре́мя, си́лу Бо́жию велича́яй.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тве́рдем ка́мени терпе́ния стоя́,/ был еси́ а́ки столп кре́пок, проти́ву лица́ вра́жия,/ его́же стре́лы, прира́жшеся тебе́, сокруши́шася,/ тем тя, Иоа́нне,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 душе́ю и те́лом на земли́ пожи́в, отше́л еси́ к Небе́сным,/ с чи́стыми се́рдцем лице́ Бо́жие ви́дети,/ Его́же зре́нием наслажда́яся, моли́ся о нас, преподо́бне,/ да с тобо́ю Тро́ицу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лаже́нна жизнь твоя́, Иоа́нне, блаже́нна кончи́на,/ но блаже́ннейший живо́т в немерца́ющем све́те,/ его́же ра́ди мно́гия поне́сл еси́ ско́рби,/ ны́не, ра́дуяся, моли́ся о нас, чту́щих па́мять твою́, всему́дре.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и́зни Нача́льника от крове́й Твои́х ро́ждшая, Де́во, безсе́менно,/ моли́тв ра́ди де́вственника Иоа́нна/ нас, покланя́ющихся Тебе́, к жи́зни ве́чней упра́ви,/ да Тя, Исто́чника жи́зни ро́ждшую,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истоты́ ра́ди своея́ ско́рбную ше́ствуя стезю́, се́ял еси́ мно́гия сле́зы;/ ны́не же с весе́лием жняй блаже́нныя рукоя́ти,/ моли́ся о нас, преподо́бне, со святы́ми отцы́,/ да и мы прича́стницы ва́шего блаже́нства бу́дем:/ мы бо ча́да ва́ша и о́вцы слове́сныя уче́ний ва́ших.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и́стая Де́во, Сло́ва врата́,/ Ма́ти Христа́ Бо́га на́шего,/ моли́ спасти́ся нам, рабо́м Твои́м.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Иоа́нна,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жела́ние/ и к чистоте́ непреста́нное раче́ние/ Твоему́ рабу́, Го́споди,/ и той, прие́м от Тебе́ наказа́ние,/ мно́гое подъя́т от враго́в томле́ние,/ но, сих победи́в до конца́,/ венцено́сец показа́ся,/ его́же ра́ди и нас сохрани́ нескве́рны,/ Иису́се Человеколю́бче/ и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жела́ние/ и к чистоте́ непреста́нное раче́ние/ Твоему́ рабу́, Го́споди,/ и той, прие́м от Тебе́ наказа́ние,/ мно́гое подъя́т от враго́в томле́ние,/ но, сих победи́в до конца́,/ венцено́сец показа́ся,/ его́же ра́ди и нас сохрани́ нескве́рны,/ Иису́се Человеколю́бче/ и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 еле́й в сосу́де се́рдца твоего́ имы́й,/ Иоа́нне прему́дре,/ возже́г огнь у́мнаго жела́ния,/ с му́дры ми де́вами вшел еси́ в Черто́г Небе́сный,/ на брак А́гнца Непоро́чнаго,/ с ни́миже ны́не веселя́ся,/ помяни́ и нас, чту́щих честно́е твое́ успе́ние,/ о́тче блаже́ннейший.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ла́мень любве́ твоея́ к Бо́гу/ и вседне́вное жела́ние/ опаля́ющаго тя зми́я опали́ главу́/ и прогна́ си́лою Вы́шняго Све́та,/ я́ко не сме́яше ме́сту твоему́ прибли́житися,/ иде́же многотерпели́выя мо́щи твоя́ ны́не ви́дяще,/ покланя́емся и мо́лим:/ моли́ о нас, Иоа́нне сла́вне,/ я́ко при́сно сый моли́твенник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е́вственный сосу́д и чистоты́ люби́теля,/ прии́дите, лю́дие, ублажи́м Иоа́нна многострада́льнаго,/ пе́нии и пе́сньми того́ восхваля́юще:/ той бо мно́гими страда́нии свои́ми/ многоко́зненнаго зми́я сокруши́ главу́,/ блу́дным пла́менем не опали́в своего́ те́ла,/ чист изы́де с чи́стыми се́рдцем/ предста́ти Непоро́чному А́гнцу, Христу́ Бо́гу./ И ны́не служа́ со́лнца светле́йшему Све́ту,/ мо́лится о нас приле́жно,/ чту́щих любо́вию его́ па́мять,/ и подае́т исцеле́ние ве́рою к нему́ притека́ющим.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паси́ от бед рабы́ Твоя́, Богоро́дице Де́во,/ я́ко вси по Бо́зе к Тебе́ прибега́ем,/ я́ко к неруши́мей стене́ и предста́тельству.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ерпе́ния столп вои́стинну непоколеби́мый/ и забра́ло от вра́жиих стреля́ний необори́мо,/ равноа́нгельне и многострада́льне о́тче наш Иоа́нне,/ иму́ще тя, мы, недосто́йнии, мо́лимся,/ припа́дающе к честны́м твои́м моще́м те́пле:/ изба́ви нас душетле́нных страсте́й плотски́х и спаси́ твои́ми моли́твами.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Иоа́нна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ерпе́ния столп вои́стинну непоколеби́мый/ и забра́ло от вра́жиих стреля́ний необори́мо,/ равноа́нгельне и многострада́льне о́тче наш Иоа́нне,/ иму́ще тя, мы, недосто́йнии, мо́лимся,/ припа́дающе к честны́м твои́м моще́м те́пле:/ изба́ви нас душетле́нных страсте́й плотски́х и спаси́ твои́ми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Иоа́нна,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толп целому́дрия, вра́жиими боре́ньми непобеди́мь сый,/ а́ки столп, многострада́льное водруже́нно оста́вил еси́ нам те́ло твое́,/ всече́стне Иоа́нне,/ ему́же в не́мощех душе́вных и теле́сных покланя́ющеся,/ мо́лим тя, преподо́бне:/ моли́ Христа́ Бо́га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Иоа́нна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ерпе́ния столп вои́стинну непоколеби́мый/ и забра́ло от вра́жиих стреля́ний необори́мо,/ равноа́нгельне и многострада́льне о́тче наш Иоа́нне,/ иму́ще тя, мы, недосто́йнии, мо́лимся,/ припа́дающе к честны́м твои́м моще́м те́пле:/ изба́ви нас душетле́нных страсте́й плотски́х и спаси́ твои́ми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Иоа́нна,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толп целому́дрия, вра́жиими боре́ньми непобеди́мь сый,/ а́ки столп, многострада́льное водруже́нно оста́вил еси́ нам те́ло твое́,/ всече́стне Иоа́нне,/ ему́же в не́мощех душе́вных и теле́сных покланя́ющеся,/ мо́лим тя, преподо́бне:/ моли́ Христа́ Бо́га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Иоа́нна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ерпе́ния столп вои́стинну непоколеби́мый/ и забра́ло от вра́жиих стреля́ний необори́мо,/ равноа́нгельне и многострада́льне о́тче наш Иоа́нне,/ иму́ще тя, мы, недосто́йнии, мо́лимся,/ припа́дающе к честны́м твои́м моще́м те́пле:/ изба́ви нас душетле́нных страсте́й плотски́х и спаси́ твои́ми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Иоа́нна,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толп целому́дрия, вра́жиими боре́ньми непобеди́мь сый,/ а́ки столп, многострада́льное водруже́нно оста́вил еси́ нам те́ло твое́,/ всече́стне Иоа́нне,/ ему́же в не́мощех душе́вных и теле́сных покланя́ющеся,/ мо́лим тя, преподо́бне:/ моли́ Христа́ Бо́га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Иоа́нна,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И</w:t>
      </w:r>
      <w:r>
        <w:rPr>
          <w:sz w:val="27"/>
          <w:rFonts w:ascii="Cambria" w:hAnsi="Cambria" w:cs="Cambria" w:eastAsia="Cambria"/>
          <w:color w:val="000000"/>
        </w:rPr>
        <w:t xml:space="preserve">́же от не су́щих вся Приведы́й,/ сло́вом созида́емая,/ соверша́емая Ду́хом,/ Вседержи́телю Вы́шний,/ в любви́ Твое́й утверди́ мене́.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от не су́щия, мирски́я ве́щи избе́г,/ в ти́хое приста́нище и́ночествующих прите́кл еси́, о́тче,/ с ни́миже живы́й, Еди́наго любя́ Бо́га, воспе́л еси́:/ Христе́ мой, в любви́ Твое́й утрерди́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речи́стому и Непоро́чному А́гнцу после́довати хотя́ща тя в чистоте́, блаже́нне, ви́дя,/ враг скве́рный нападе́ на тя разжже́нием плотски́м,/ ему́же проти́ву стал еси́, смиря́я плоть свою́ посто́м и жа́ждею и в моли́тве поя́:/ Христе́ мой, утверди́ мене́.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тпаде́ние Присносу́щнаго Све́та блуднико́м помина́я, преподо́бне,/ в те́мную всели́лся еси́ пеще́ру,/ и, при гро́бе вели́каго Анто́ния безмо́лвствуя, свой исхо́д помина́л еси́ при́сно,/ и та́ко обре́л еси́ мир в косте́х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Иоа́нна,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е́здна после́дняя отве́рзе горта́нь,/ нечи́стый во зми́я преобрази́выйся диа́вол воспе́нися,/ пламеноно́сными ды́ша зия́нии, хотя́ше поглоти́ти тя,/ но ты, о́тче, был еси́ а́ки столп недви́жимь, поя́:/ Бо́же мой, Упра́вителю, мя спаси́.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ка́мени тве́рдыя ве́ры стоя́, преподо́бне, щито́м наде́жды покры́лся еси́,/ и, бу́рю злоко́зненнаго врага́ ни во что же вмени́в, на главу́ его́ обрати́л еси́,/ и, в горта́ни того́ сый, не устраши́лся еси́, зовы́й ко Христу́:/ Упра́вителю, мя спаси́.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 твоя́, Иоа́нне, бысть стре́лы мо́лниины на сопроти́внаго си́лу,/ рекл бо еси́:/ Бо́же мой, вску́ю мя еси́ оста́вил?/ И а́бие исчезе́ льсти́вый я́звен/ и ктому́ не прибли́жися уже́ к тебе́, Све́том Боже́ственным прогна́н.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тре́лы мы́сленнаго супоста́та страстьми́ ура́ниша ми се́рдце,/ тем от го́рести души́ моея́ к тебе́ вопию́, Чи́стая:/ исто́ргни ты́я руко́ю Твое́ю, я́ко ро́ждшая Христа́, Цели́теля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ерпе́ния столп вои́стинну непоколеби́мый/ и забра́ло от вра́жиих стреля́ний необори́мо,/ равноа́нгельне и многострада́льне о́тче наш Иоа́нне,/ иму́ще тя, мы, недосто́йнии, мо́лимся,/ припа́дающе к честны́м твои́м моще́м те́пле:/ изба́ви нас душетле́нных страсте́й плотски́х и спаси́ твои́ми моли́твами.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Иоа́нна,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толп целому́дрия, вра́жиими боре́ньми непобеди́мь сый,/ а́ки столп, многострада́льное водруже́нно оста́вил еси́ нам те́ло твое́,/ всече́стне Иоа́нне,/ ему́же в не́мощех душе́вных и теле́сных покланя́ющеся,/ мо́лим тя, преподо́бне:/ моли́ Христа́ Бо́га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ерпе́ния столп вои́стинну непоколеби́мый/ и забра́ло от вра́жиих стреля́ний необори́мо,/ равноа́нгельне и многострада́льне о́тче наш Иоа́нне,/ иму́ще тя, мы, недосто́йнии, мо́лимся,/ припа́дающе к честны́м твои́м моще́м те́пле:/ изба́ви нас душетле́нных страсте́й плотски́х и спаси́ твои́ми моли́твами.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Иоа́нна,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толп целому́дрия, вра́жиими боре́ньми непобеди́мь сый,/ а́ки столп, многострада́льное водруже́нно оста́вил еси́ нам те́ло твое́,/ всече́стне Иоа́нне,/ ему́же в не́мощех душе́вных и теле́сных покланя́ющеся,/ мо́лим тя, преподо́бне:/ моли́ Христа́ Бо́га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Иоа́нна,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147,1 Кор.10:28-11:7):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а́ще кто вам рече́т: сие́ идоложе́ртвенно есть, не яди́те за о́ного пове́давшаго и со́весть, Госпо́дня бо земля́ и исполне́ние ея́. Со́весть же глаго́лю не свою́, но друга́го, вску́ю бо свобо́да моя́ су́дится от ины́я со́вести? А́ще аз благода́тию причаща́юся, почто́ хулу́ прие́млю, о не́мже аз благодарю́? А́ще у́бо я́сте, а́ще ли пиете́, а́ще ли и́но что творите́, вся в сла́ву Бо́жию твори́те. Безпреткнове́ни быва́йте иуде́ем и е́ллином, и це́ркви Бо́жией, я́коже и аз во всем всем угожда́ю, не иски́й своея́ по́льзы, но мно́гих, да спасу́тся. Подража́тели мне быва́йте, я́коже и аз Христу́. Хвалю́ же вы, бра́тие, я́ко вся моя́ по́мните, и я́коже преда́х вам, преда́ния держите́. Хощу́ же вас ве́дети, я́ко вся́кому му́жу глава́ Христо́с есть, глава́ же жене́ муж, глава́ же Христу́ Бог. Всяк муж, моли́тву де́яй или́ проро́чествуяй покры́тою главо́ю, срамля́ет главу́ свою́. И вся́ка жена́, моли́тву де́ющая или́ проро́чествующая открове́нною главо́ю, срамля́ет главу́ свою́: еди́но бо есть и то́жде остри́женней. А́ще у́бо не покрыва́ется жена́, да стриже́тся, а́ще ли же срам жене́ стри́щися или́ бри́тися, да покрыва́ется. Муж бо не до́лжен есть покрыва́ти главу́, о́браз и сла́ва Бо́жия сый, жена́ же сла́ва му́жу есть.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пятницу  19 июля (Зачало 148,1 Кор.11:8-22):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несть муж от жены́, но жена́ от му́жа, и́бо не со́здан бысть муж жены́ ра́ди, но жена́ му́жа ра́ди. Сего́ ра́ди должна́ есть жена́ власть име́ти на главе́ А́нгел ра́ди. Оба́че ни муж без жены́, ни жена́ без му́жа, о Го́споде. Я́коже бо жена́ от му́жа, си́це и муж жено́ю, вся же от Бо́га. В вас саме́х суди́те, ле́по ли есть жене́ открове́нне Бо́гу моли́тися? Или́ и не са́мое естество́ учи́т вы, я́ко муж у́бо а́ще власы́ расти́т, безче́стие ему́ есть, жена́ же а́ще власы́ расти́т, сла́ва ей есть? Зане́ расте́ние власо́в вме́сто одея́ния дано́ бысть ей. А́ще ли кто мни́тся спо́рлив бы́ти, мы такова́го обы́чая не и́мамы, ниже́ це́ркви Бо́жия. Сие́ же завещава́я не хвалю́, я́ко не на лу́чшее, но на ху́дшее сбира́етеся. Пе́рвое у́бо, сходя́щымся вам в це́рковь, слы́шу в вас ра́спри су́щя, и часть не́кую сих ве́рую. Подоба́ет бо и ересе́м в вас бы́ти, да иску́снии явле́ни быва́ют в вас. Сходя́щымся у́бо вам вку́пе, несть Госпо́дскую ве́черю я́сти, ко́ждо бо свою́ ве́черю предваря́ет в снеде́ние, и ов у́бо а́лчет, ов же упива́ется. Еда́ бо домо́в не и́мате, во е́же я́сти и пи́ти? Или́ о це́ркви Бо́жией нерадите́ и срамля́ете не иму́щыя? Что вам реку́? Похвалю́ ли вы о сем? Не похвалю́.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Иоа́нна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Иоа́нна,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69.,Мф.16:24-28)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а́ще кто хо́щет по Мне ити́, да отве́ржется себе́ и во́змет крест свой и по Мне гряде́т. И́же бо а́ще хо́щет ду́шу свою́ спасти́, погуби́т ю́, и и́же а́ще погуби́т ду́шу свою́ Мене́ ра́ди, обря́щет ю́. Ка́я бо по́льза челове́ку, а́ще мир весь приобря́щет, ду́шу же свою́ отщети́т? Или́ что даст челове́к изме́ну за ду́шу свою́? Приити́ бо и́мать Сын Челове́ческий во сла́ве Отца́ Своего́ со А́нгелы Свои́ми, и тогда́ возда́ст кому́ждо по дея́нием его́. Ами́нь глаго́лю вам, я́ко суть не́цыи от зде стоя́щих, и́же не и́мут вкуси́ти сме́рти, до́ндеже ви́дят Сы́на Челове́ческаго гряду́ща во Ца́рствии Свое́м.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пятницу  19 июля (зачало 71.,Мф.17:10-18)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вопроси́ша Иису́са ученицы́ Его́, глаго́люще: что у́бо кни́жницы глаго́лют, я́ко Илии́ подоба́ет приити́ пре́жде? Иису́с же отвеща́в рече́ им: Илиа́ у́бо прии́дет пре́жде и устро́ит вся. Глаго́лю же вам, я́ко Илиа́ уже́ прии́де, и не позна́ша его́, но сотвори́ша о нем, ели́ка восхоте́ша, та́ко и Сын Челове́ческий и́мать пострада́ти от них. Тогда́ разуме́ша ученицы́, я́ко о Иоа́нне Крести́тели рече́ им. И прише́дшым им к наро́ду, приступи́ к Нему́ челове́к, кла́няяся Ему́ и глаго́ля: Го́споди, поми́луй сы́на моего́, я́ко на но́вы ме́сяцы бесну́ется и зле стра́ждет, мно́жицею бо па́дает во огнь и мно́жицею в во́ду. И приведо́х его́ ко ученико́м Твои́м, и не возмого́ша его́ исцели́ти. Отвеща́в же Иису́с рече́: о, ро́де неве́рный и развраще́нный, доко́ле бу́ду с ва́ми? Доко́ле терплю́ вас? Приведи́те Ми его́ се́мо. И запрети́ ему́ Иису́с, и изы́де из него́ бес, и изцеле́ о́трок от часа́ того́.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Иоа́нна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Иоа́нна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Иоанн Многострадальный жил в ХII веке. Он был иноком Киево-Печерского монастыря. Вскоре после принятия монашеского пострижения Господь попустил святому Иоанну искушение от беса, который стал возбуждать в молодом монахе блудную похоть. В течение трех лет святой Иоанн боролся с искушением: он не ел по нескольку дней, а иногда и по неделе, томил себя жаждой, бодрствовал в молитве ночами, но не получил облегчения. Тогда преподобный Иоанн пошел в пещеру, где был погребен преподобный Антоний (†1073; память 10 июля), основатель Киево-Печерской обители, и стал усердно молиться святому авве у его гроба. Через сутки он услышал голос: «Иоанн! Тебе подобает затвориться в этой пещере; невидением и молчанием брань упразднится, и Господь поможет тебе молитвами преподобных Своих». С того времени преподобный Иоанн стал жить в пещере преподобного Антония, постом и бдением утруждая свое тело и борясь с похотью и блудными помышлениями.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очти тридцать лет преподобный Иоанн жил в затворе. Вместо одежды он носил тяжелые железные вериги, претерпевая холод и болезни. Несмотря на усиленные подвиги, брань не покидала подвижника. Тогда святой Иоанн придумал для себя новый подвиг: он выкопал глубокую яму и с наступлением Великого поста закопал себя в нее, оставив на поверхности только руки и голову. В таком положении он пробыл весь пост, но бес не отступал. Более того, в течение нескольких дней он старался устрашить подвижника видением огромного змея, дышащего огнем, который грозил поглотить святого. Святой Иоанн чувствовал жар в ногах, который постепенно поднимался до пояса, кости трещали, но он оставался в яме и с великим мужеством претерпевал страдания. В ночь Святой Пасхи змей напал на святого и захватил в пасть его голову. Преподобный Иоанн взмолился Господу о помощи: в то же время змей исчез от блеснувшего, как молния, Божественного света и раздался голос: «Иоанн! Вот тебе помощь, отселе внимай себе, чтобы не случилось тебе худшее в будущем веке». Святой Иоанн поклонился и сказал: «Господи! Зачем оставил меня так долго мучиться?» В ответ он услышал: «Выше силы не попускает Бог искушения человеку. Премудрый господин крепким и сильным рабам поручает тяжелую работу, немощным же и слабым – легкую». Господь повелел святому Иоанну молиться об избавлении от плотской страсти погребенному в этих пещерах преподобному Моисею Угрину, который своим подвигом целомудрия уподобился Иосифу Прекрасному.</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Иоанн, исполнив повеление Божие и помолившись преподобному Моисею Угрину (†ок. 1043; память 26 июля), получил избавление от похоти, мучившей его более 30 лет. Пещера, в которой он пребывал, наполнилась неизреченным светом, так что в ней было светло как днем. Однажды к преподобному Иоанну пришел инок, одержимый блудной страстью, и святой исцелил его прикосновением части мощей преподобного Моисея.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ровидя свою блаженную кончину, преподобный Иоанн Многострадальный также закопал себя в ту яму, в которой однажды подвизался, и там мирно почил около 1160 года, 18 июля. Мощи святого Иоанна стали неоскудевающим источником исцелений от блудной страсти.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18 Июля 2025 года (31 Июля 2025 года по н.ст.), Четверг, (А102), Глас 6. Преподо́бнаго Иоа́нна Многострада́льнаго, в Бли́жних пеще́рах почива́ющаго.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2024-11-22T17:55:01Z</dcterms:created>
  <dc:creator>Apache POI</dc:creator>
</cp:coreProperties>
</file>