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5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23 Июля 2025 года, Вторник, (А107), Глас 7. Служба Полиелейная Пра́зднование Пресвяте́й Влады́чице на́шей Богоро́дице и Присноде́ве Мари́и ра́ди чудотво́рныя ико́ны Ея́, имену́емыя «Поча́евская» Совместно со службой без знака Святы́х му́ченик Трофи́ма, Фео́фила и и́же с ни́ми.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росси́йстии собо́ри,/ и от всех язы́к, ве́рнии, собери́теся,/ на го́ру Поча́евскую взы́дем и в дом Ма́тере Бо́жия,/ и у́зрим ме́сто стопы́ Ея́,/ иде́же во о́гненнем столпе́ дре́вле яви́ся,/ и от исто́чника, отту́ду исте́кшаго,/ ве́рою окропле́ние прии́мем,/ и чудотво́рней ико́не Е́я́ поклони́мся,/ проще́ния прегреше́ний на́ших прося́ще,/ и душа́м на́шим ве́лия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о Твоему́ заступле́нию притека́ем, Пречи́стая,/ и чудеса́, во оби́тели Поча́евстей от Тебе́ бы́вшая, воспева́ем:/ исцеле́ния бо зде слепи́и и хро́мии ра́достно приима́ху,/ бесни́и свобожда́хуся,/ и ме́ртвии воскресо́ша,/ и несть такова́го жесто́каго се́рдца,/ е́же зре́нием святы́ни Твоея́ ие умили́тся./ Но утверди́, Всепе́тая,/ благо́е изволе́ние моля́щихся Тебе́/ и пода́ждь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Благода́тиая Богоро́дице,/ Твое́ ста́до от Небе́с назира́ющи,/ от А́нгел у́бо пе́ние прие́млющи,/ от нас же излива́емыя умиле́нныя сле́зы ви́дящи/ и моли́твенная воздыха́ния душ на́ших слы́шащи:/ сия́ бо па́че вити́йства слове́снаго/ на милосе́рдие Тебе́ преклоня́ют,/ во е́же пода́ти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вою́ ико́ну целу́юще, Влады́чице,/ и сле́ду стопы́ Твоея́ покланя́ющеся,/ и заступле́ния Твоя́ мно́гая помина́юще,/ досто́йных слове́с о прославле́нии Тебе́ не обрета́ем,/ но, благогове́йныя сле́зы Тебе́ в молча́нии принося́ще,/ а́ки на Небеси́, себе́ мним,/ Твое́й сла́ве предстоя́щия,/ спаси́ Тебе́ велича́ющия.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горе́ Фаво́рстей Петр со дру́ги/ Госпо́дне Преображе́ние ви́дев/ и ле́потою сла́вы Его́ услажда́яся,/ та́ко вопия́ше Ему́:/ Го́споди, добро́ есть нам зде бы́ти./ Сицевы́й же глаго́л рцем, бра́тие,/ на го́ру явле́ния Ма́тере Бо́жия собра́вшеся,/ и преображе́ние сла́вы Ея́, зде бы́вшее, помышля́юще,/ и во умиле́нии вопию́ще к Ней:/ спаси́ Тебе́ велича́ющия.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Святы́х  му́ченик,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шел еси́ в суди́ще тве́рдо, му́чениче,/ страда́ния и терза́ния терпе́л еси́,/ и уязви́лся еси́, уязви́в врага борца́,/ и побе́ду взял еси́ на него́, Трофи́ме./ Те́мже моли́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Л</w:t>
      </w:r>
      <w:r>
        <w:rPr>
          <w:sz w:val="27"/>
          <w:rFonts w:ascii="Cambria" w:hAnsi="Cambria" w:cs="Cambria" w:eastAsia="Cambria"/>
          <w:color w:val="000000"/>
        </w:rPr>
        <w:t xml:space="preserve">ик му́ченик веды́й, му́дре, с собо́ю, пострада́л еси́/ и, с те́ми ра́дуяся,/ Небе́сная блага́я восприя́л еси́ досто́йно./ С ни́миже нас помина́й,/ ве́рою на земли́ восхваля́ющих тя,/ Христу́ моля́ся дарова́ти душа́м на́шим/ мир и ве́лию ми́лосгь.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рофи́ма и Фео́фила, ве́рнии,/ с про́чими тремина́десяте восхва́лим му́ченики:/ честны́ми бо кровьми́ огнь пре́лести уже́ угаси́вше,/ в Вы́шнем живу́т Ца́рствии,/ при́сно прося́ще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Пресвятыя Богородицы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епроходи́мая врата́, та́йно запеча́тствованная,/ Благослове́нная Богоро́дице Де́во,/ приими́ моле́ния на́ша/ и принеси́ Твоему́ Сы́ну и Бо́гу,/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ни́де Моисе́й в го́ру Бо́жию Хори́в./ Яви́ же ся ему́ А́нгел Госпо́день в пла́мени о́гненне из купины́./ И ви́де, я́ко купина́ горя́ше огне́м, и купина́ не сгара́ше./ Рече́ же Моисе́й:/ преше́д, узрю́ виде́ние вели́кое сие́,/ что я́ко не сгара́ет купина́?/ Я́коже ви́де Госпо́дь, я́ко приступа́ет ви́дети,/ призва́ его́ Госпо́дь из купины́, глаго́ля:/ Моисе́е, Моисе́е./ Он же рече́: что есть?/ И рече́: не прибли́жися се́мо;/ изу́й сапо́г от ногу́ твое́ю:/ ме́сто бо, на не́мже ты стои́ши, земля́ свята́ есть./ И рече́ ему́:/ Аз есмь Бог отца́ твоего́,/ Бог Авраа́мов, и Бог Исаа́ков, и Бог Иа́ковль./ Отврати́ же Моисе́й лице́ свое́:/ стыдя́ше бо ся зре́ти пред Бо́гом./ Рече́ же Госпо́дь к Моисе́ю:/ ви́дя, ви́дех озлобле́ние люде́й Мои́х, иже во Еги́пте,/ и вопль их услы́шах от наси́льствующих в де́лех,/ вем бо боле́знь их,/ и снидо́х, е́же изъя́ти их от руки́ еги́птян,/ и извести́ их от земли́ о́ныя,/ и ввести́ их в зе́млю бла́гу и мно́гу,/ в зе́млю, точа́щу мед и млеко́.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возглаго́лет си́лы Твоя́, Богоро́дице,/ цельбоно́сный Поча́евский исто́чниче?/ Неистощи́мыми бо дарова́нии изоби́лующи,/ мно́гая и па́че естества́ содева́еши исцеле́ния,/ не то́кмо теле́сныя боле́зни врачу́ющи,/ но и душе́вныя стра́сти на́ша измыва́ющи,/ и всем подае́ши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вои́ми чудесы́, Богоро́дице, неве́рнии умили́вшеся,/ Правосла́вную ве́ру испове́даху,/ и еретицы́ от е́реси отреко́шася/ и ко ста́ду церко́вному сопричто́шася,/ бесни́и от мучи́тельства де́монов свобожда́хуся,/ и жесто́кая сердца́ смири́шася./ У́бо и ду́ши на́ша покая́нием просвети́,/ подаю́щи на́м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Л</w:t>
      </w:r>
      <w:r>
        <w:rPr>
          <w:sz w:val="27"/>
          <w:rFonts w:ascii="Cambria" w:hAnsi="Cambria" w:cs="Cambria" w:eastAsia="Cambria"/>
          <w:color w:val="000000"/>
          <w:b w:val="on"/>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избавле́нии от неве́рных Твоея́ Ла́вры, Влады́чице,/ ико́ну Твою́ правосла́внии лю́дие ра́достно прия́ша,/ я́коже древле Животворя́щий Крест Сы́на Твоего́ от плене́ния пе́рсскаго,/ те́мже исцеле́ния, от нея́ быва́емая, та́кожде умно́жишася,/ и́хже не лиши́ и нас, моля́щих Ти ся,/ подаю́щи душа́м на́шим мир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едя́й на Херуви́мех и пева́емый от Серафи́м/ из утро́бы Де́вы благоволи́ роди́тися/ и Сию́, я́ко Ма́терь Бо́жию,/ в моли́тву призыва́ти нас научи́,/ пе́рвее в Ка́не Галиле́йстей/ Тоя́ моле́ния о лю́дех прие́мый/ и доны́не моли́тв Ея́ ра́ди проше́ния на́ша исполня́яй./ Прииди́те у́бо, христоимени́тии лю́дие,/ на ме́сто чуде́с Пресвяты́я Богоро́дицы/ и, моле́ния ваша пред ико́ною Ея́ излива́юще,/ несомне́нною ве́рою утверди́теся,/ е́же прия́ти нам от Нея́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Святы́х  му́ченик,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во́ини, му́ченицы непобеди́мии,/ тече́нием невозбра́нным в суди́лище неве́рных внидо́сте/ и ве́ры ра́ди мно́гия му́ки претерпе́сте,/ Христа́ испове́дающе Еди́наго со дерзнове́нием./ Того́ моли́те, Трофи́ме и Фео́филе с про́чими,/ я́ко да тяготу́ страсте́й отло́жше,/ ва́ше ны́не страда́ние пое́м, страстоте́рпцы непреобори́мии.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му́ченик,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во́ини, му́ченицы непобеди́мии,/ тече́нием невозбра́нным в суди́лище неве́рных внидо́сте/ и ве́ры ра́ди мно́гия му́ки претерпе́сте,/ Христа́ испове́дающе Еди́наго со дерзнове́нием./ Того́ моли́те, Трофи́ме и Фео́филе с про́чими,/ я́ко да тяготу́ страсте́й отло́жше,/ ва́ше ны́не страда́ние пое́м, страстоте́рпцы непреобори́мии.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огоро́дица христиа́ном всегда́ бысть Ми́лостивая Услы́шательница,/ от коне́ц земли́ к Ней вознося́щим моли́твенныя гла́сы,/ Поча́евскую же го́ру я́ко ме́сто явле́ний Свои́х избра́,/ и сего́ ра́ди зде бы́ти поспеша́ют христиа́не,/ и́хже моле́ния не отврати́, Влады́чице,/ но и пра́ведным, и гре́шным бу́ди Хода́таица.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огоро́дица христиа́ном всегда́ бысть Ми́лостивая Услы́шательница,/ от коне́ц земли́ к Ней вознося́щим моли́твенныя гла́сы,/ Поча́евскую же го́ру я́ко ме́сто явле́ний Свои́х избра́,/ и сего́ ра́ди зде бы́ти поспеша́ют христиа́не,/ и́хже моле́ния не отврати́, Влады́чице,/ но и пра́ведным, и гре́шным бу́ди Хода́таица.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Пресвятыя Богородицы ,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тве́рзи врата́ твоя́, свята́я Ла́вро Поча́евская,/ и приими́ приходя́щия безчи́сленныя наро́ды,/ святу́ю ико́ну Влады́чицы облобыза́ти умиле́нно тща́щияся/ и вку́пе со бра́тиею мона́шествующих усе́рдная моле́ния вознося́щия ко Христу́ Бо́гу,/ да моли́твами Присноде́вы, Ма́тере Своея́, ми́лостив бу́дет рабо́м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тве́рзи врата́ твоя́, свята́я Ла́вро Поча́евская,/ и приими́ приходя́щия безчи́сленныя наро́ды,/ святу́ю ико́ну Влады́чицы облобыза́ти умиле́нно тща́щияся/ и вку́пе со бра́тиею мона́шествующих усе́рдная моле́ния вознося́щия ко Христу́ Бо́гу,/ да моли́твами Присноде́вы, Ма́тере Своея́, ми́лостив бу́дет рабо́м Свои́м.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и почита́ем честну́ю ико́ну Твою́,/ ю́же от лет дре́вних/ на горе́ Поча́евстей просла́вила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Пресвята́я Де́во,/ и почита́ем честну́ю ико́ну Твою́,/ ю́же от лет дре́вних/ на горе́ Поча́евстей просла́вила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и почита́ем честну́ю ико́ну Твою́,/ ю́же от лет дре́вних/ на горе́ Поча́евстей просла́вила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о всех чудесе́х Твои́х, Влады́чице, на горе́ Поча́евстей бы́вших,/ благодаре́ния Ти Це́рковь прино́сит./ Те́мже соше́дшияся лю́ди Твоя́ от Небе́с благослови́,/ ра́зум наш уцелому́дри,/ и житие́ на́ше испра́вити помози́,/ и о спасе́нии душ на́ших моле́ние к Бо́гу вознеси́, мо́лим Ти 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о всех чудесе́х Твои́х, Влады́чице, на горе́ Поча́евстей бы́вших,/ благодаре́ния Ти Це́рковь прино́сит./ Те́мже соше́дшияся лю́ди Твоя́ от Небе́с благослови́,/ ра́зум наш уцелому́дри,/ и житие́ на́ше испра́вити помози́,/ и о спасе́нии душ на́ших моле́ние к Бо́гу вознеси́, мо́лим Ти 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росси́йстии собо́ри,/ и от всех язы́к, ве́рнии, собери́теся,/ на го́ру Поча́евскую взы́дем/ и в дом Ма́тере Бо́жия,/ и у́зрим ме́сто стопы́ Ея́,/ иде́же во о́гненнем столпе́ дре́вле яви́ся,/ и от исто́чника, отту́ду исте́кшаго,/ ве́рою окропле́ние прии́мем,/ и чудотво́рней ико́не Ея́ поклони́мся,/ проще́ния прегреше́ний на́ших прося́ще/ и душа́м на́шим ве́лия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КАНОН(8-4):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ои́м Го́сподеви,/ прове́дшему лю́ди Своя́ сквозе́ Чермно́е мо́ре,/ я́ко Еди́н сла́вно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о́жию Ма́терь воспои́м, ве́рнии,/ моле́ния к Ней принося́ще/ и чудотво́рному Ея́ о́бразу покланя́ющеся ве́рою и любо́вию.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Влады́чице,/ убо́гия хвалы́ на́шея не отве́ржи и грехо́вныя нищеты́ не возгнуша́йся,/ но припа́дающия лю́ди приими́,/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ора́ Поча́евская, пре́жде те́мная и безве́стная,/ явле́нием Твои́м, Влады́чице, Сина́ю уподо́бися:/ та́мо бо огнь, купину́ не паля́й, Тебе́ прообразова́ше,/ зде же Сама́, во огни́ зри́мая, христиа́ном яви́лася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 ва́ши блаже́ни, о па́стырие о́вчии, Влады́чицу на горе́ Поча́евстей узре́вшии/ и тем ча́сти вифлее́мских па́стырей сподо́бльшиися./ Те́мже у́бо блаже́ни суть христиа́не, сего́ не ви́девшии,/ но ве́рою ме́сту тому́ поклая́ющиися.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о́ди росси́йстии и от вся́каго язы́ка ве́рнии,/ соше́дшеся к ме́сту явле́ния Влады́чицы,/ чудотво́рному Ея́ о́бразу поклони́мся и о свои́х согреше́ниих воспла́чем,/ о милосе́рдии же Госпо́дни возра́дуемся.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́гненный столп, Влады́чице, Тебе́ и́ноком и па́стырем явля́ше,/ нам же огнь ре́вности вложи́ в ду́шу,/ е́же ве́ру и́стинную храни́ти,/ от вся́каго же глаго́ла ерети́ческаго отвраща́тися/ и грехо́вную отрева́ти пре́лесть от серде́ц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оспою́ Тебе́, Го́споди Бо́же мой,/ я́ко возсия́л еси́ нам день весе́лия, лесть разоря́ющ,/ па́мять му́ченик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о́лнце просия́л еси́ в ми́ре, в ве́рней я́влься, му́чениче, тве́рди,/ в не́йже облиста́л еси́ страда́нии твои́ми концы́.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ро́ицу просла́вим правосла́вно,/ со Отце́м Сы́на и Ду́ха Свята́го,/ Еди́но Божество́, Еди́ницу Триипоста́сную.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́нгел весть Тебе́ с Небесе́, е́же к Бо́гу премене́ния, Де́во, принесе́/ и мир собра́ на ра́дость благове́щения.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 свяще́нный, странноприи́мства мзду,/ прия́т христолюби́вая А́нна ико́ну Твою́, Влады́чице, руко́ю святи́теля,/ от нея́же исцеле́ние бра́ту своему́ сле́пу рожде́ну ви́девши,/ сию́ во оби́тель Поча́евскую на о́бщую по́льзу да́рствует.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ко́ну Поча́евскую Пречи́стыя Богоро́дицы лобыза́им, ве́рнии,/ и, покая́ние о гресе́х на́ших прине́сше, здра́вия, и от нужд избавле́ния,/ и во все́х благи́х начина́ниих по́мощи от Влады́чицы воспро́сим.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вет прекра́сный на дре́ве благосенноли́ственнем/ яви́ся чудотво́рная ико́на Богоро́дицы на святе́й горе́ Поча́евстей:/ проси́те, ве́рнии, и да́стся вам, по глаго́лу Христо́ву, милосе́рдия дар,/ житию́ ва́шему потре́бный.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́же вре́менному житию́ потре́бно быва́ет, о бра́тие, вма́ле поле́зно есть,/ и сия́ да́рствует нам Госпо́дь, по моли́тве Ма́тере Своея́./ Оба́че терпя́щия па́че сих блажи́т и ве́чною ра́достию на Небеси́ награжда́ет,/ ю́же нам даровати, Влады́чице, помоли́ся.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оча́евская це́рковь, чудотво́рный след стопы́ Твоея́, Богоро́дице,/ покрыва́ющая и ико́ну Твою́ храня́щая,/ а́ки Небе́сный вход ве́рным явля́ется,/ в не́йже моля́щимся помози́, о Влады́чице, земна́я попече́ния отложи́ти,/ и еди́наго, е́же на потре́бу, жела́ти,/ и в моли́тве те́пле проси́ти.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́ле безу́мия иконобо́рцев,/ и́же ико́ну Твою́, Влады́чице, от Поча́евския оби́тели плени́ша/ и, поруга́нию предаю́ще, ка́ру Бо́жию а́бие на ся наведо́ша,/ беснова́нием же обличе́не бы́вшей жене́, у́жасом мно́гим содержа́хуся.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суди́щи му́ченик со стра́ждущими с ним ураня́емь, ра́довашеся,/ прови́дя неизглаго́ланное мздовоздая́ние.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сте́кшая твоя́ кровь безбо́жие попали́,/ теплоту́ Богоразу́мия всем вжег, Трофи́ме.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риипоста́сному Естеству́, еди́наго Ца́рствия Божеству́,/ Отцу́ поклони́мся, Сы́ну и Духу Свято́му.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ма́терех Де́ва и в де́вах Ма́ти была́ еси́,/ о́неми же и удивля́еши вся́ку мысль, 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му́ченик,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вети́льницы све́тлии я́вльшеся,/ Боже́ственнии му́ченицы,/ тварь всю све́тлостию чуде́с озаря́ете,/ неду́ги разреша́юще,/ и глубо́кую тьму всегда́ отгоня́юще,// Христу́ Бо́гу моля́щеся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Пресвятыя Богородицы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ека́, оби́льно теку́щая, поко́ю не навы́че,/ ниже́ преста́ти от тече́ния водна́го возмо́жет,/ та́ко и моле́ния Твоя́, Влады́чице, о лю́дех при́сно возноси́мая, не престаю́т,/ но пра́ведныя от паде́ний храня́т,/ па́дшая же на покая́ние возставля́ют./ Нам же, Твоему́ о́бразу покланя́ющимся,/ сугу́бую умиле́ния благода́ть да́руют/ и вопи́ти Тебе́ со Арха́нгелом и Елисаве́тою воздвиза́ют:/ благослове́на Ты еси́ в жена́х,/ и Твоего́ чре́ва Плод благослове́ниесть.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Святы́х  му́ченик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о́блественным по́мыслом проше́д му́ки и побе́ду на них прие́м, блаже́нне,/ во́лка преложи́л еси́ во а́гня Боже́ственною благода́тию,/ и повину́л еси́ страда́ти с тобо́ю ве́рою./ Те́мже вси ра́достно тя почита́ем, пресла́вне Трофи́ме.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Пресвятыя Богородицы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ека́, оби́льно теку́щая, поко́ю не навы́че,/ ниже́ преста́ти от тече́ния водна́го возмо́жет,/ та́ко и моле́ния Твоя́, Влады́чице, о лю́дех при́сно возноси́мая, не престаю́т,/ но пра́ведныя от паде́ний храня́т,/ па́дшая же на покая́ние возставля́ют./ Нам же, Твоему́ о́бразу покланя́ющимся,/ сугу́бую умиле́ния благода́ть да́руют/ и вопи́ти Тебе́ со Арха́нгелом и Елисаве́тою воздвиза́ют:/ благослове́на Ты еси́ в жена́х,/ и Твоего́ чре́ва Плод благослове́ниесть.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асу́ и дни прише́дшу возвраще́ния ико́ны Твоея́/ во оби́тель Поча́евскую от иконобо́рцев, сию́ плени́вших,/ возра́довася преподо́бный И́ов со бра́тиею, ту́ю лобыза́юще;/ ны́не же на всяк день и час приходя́щии во оби́тель Твою́ христиа́не/ ту́юже ра́дость и ве́ру пред не́ю свиде́тельствуют.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з, гре́шный, ле́ностию порабоще́н, о Влады́чице,/ блага́го Бо́га при́сно грехи́ свои́ми прогневля́ю,/ ниже́ о́чи свои́ возве́сти к Нему́ дерза́ю,/ но ко Твоему́ припа́даю чудотво́рному о́бразу,/ пред ни́мже ка́ющиися проще́ние от Тебе́ прия́ша, и вопию́:/ Го́спода, Сы́на Твоего́, уми́лостиви и мне предста́тельством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да́ обря́щется толи́ко окамене́нный се́рдцем и безу́мен муж,/ и́же не умили́тся, в це́ркви Поча́евстей предстоя́й и святы́ням Твои́м, Влады́чице, покланя́яйся,/ чудеса́ же, от них бы́вшая, помышля́яй/ и ве́рою моля́щияся ви́дяй наро́ды?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и́дени бы́ша мно́зи, исцеле́ннии пред ико́ною Твое́ю, Влады́чице,/ слепи́и и хро́мии, слы́шаны бы́ша глуси́и и неми́и, возглаго́лавшии:/ та́мо бесни́и, воды́ от стопы́ Твоея́ пию́ще, от бесо́в свобожда́хуся./ Те́мже и мою́ приими́ моли́тву, е́же от бесо́вских страсте́й свободи́тися/ и свет спасе́ния Христо́ва вы́ну созерца́ти.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ый во узи́лищи земли́ ту́рския плене́н,/ и́нок Твое́ю си́лою, Влады́чице, на возду́се в го́ру Поча́евскую принесе́ся,/ у́бо и мене́, во у́зах страсте́й су́ща,/ ны́не, в день сла́вы Твоея́, от тех свободи́/ и ли́ку ве́рою и любо́вию пою́щих Тя сопричти́.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Твоему́ чудотво́рному о́бразу прите́к, Влады́чице,/ и водо́ю от сле́да стопы́ Твоея́ омы́вся,/ сля́ченный неду́гом ю́ноша а́бие исцеле́,/ слепа́я же отрокови́ца, зде принесе́нная, прозре́,/ и предуме́рый младе́нец воскре́се,/ у́бо и мене́, припа́дающа, от смертоно́снаго уны́ния воздви́гни/ и душе́вныя мои́ отве́рзи о́чи.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слы́шах, Бо́же, му́ченик тве́рдое му́жество,/ и́мже стра́ждуще показа́ша по любви́ Твое́й,/ и, уди́влься, сла́влю Тя, Еди́не Спа́се.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е́ры щито́м огражде́н вели́кий му́ченик/ и, меч духо́вный мы́сленно извле́к, главы́ отсече́ нечести́вым.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В</w:t>
      </w:r>
      <w:r>
        <w:rPr>
          <w:sz w:val="27"/>
          <w:rFonts w:ascii="Cambria" w:hAnsi="Cambria" w:cs="Cambria" w:eastAsia="Cambria"/>
          <w:color w:val="000000"/>
        </w:rPr>
        <w:t xml:space="preserve">о Еди́ном Существе́ пою́ Три Ипоста́си Богонача́лия,/ Отца́, и Сы́на, и Ду́ха,/ я́ко еди́но сия́ние Трисо́лнечнаго Естества́, Еди́н Бог.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ка́ко дои́ши?/ Ка́ко ма́терними ражда́еши зако́ны?/ Его́же бо родила́ еси́, вопло́щся, Бог есть,/ обновля́я естество́, я́ко весть Сам.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Тебе́, ино́го не ве́мы.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всех грешне́йший есмь от тем люде́й,/ ко Твое́й, Влады́чице, ико́не припа́дающих,/ а́ще и вси ве́рою свое́ю мя превзыдо́ша,/ оба́че и мене́, окая́ннаго, не отри́ни от Твоего́ заступле́ния,/ ми́лостей бе́здну лю́дем во оби́тели Твое́й яви́вшая.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ко всем призыва́ющим Тя ми́лостива явля́ешися,/ издале́ча ико́не Твое́й мы́сленно покланя́ющияся слы́шиши,/ и та́ко о́трочица не́коего, по моли́тве пра́бабы его́, воскресила еси́,/ и ны́не, о Влады́чице,/ ко всем, от конца́ земли́ Тебе́ моля́щимся, благоуве́тлива бу́ди.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Влады́чице, люде́й мно́гая мно́жества,/ на святу́ю го́ру Твою́ притека́юще,/ ми́лости Твоея́ получи́ти ищут,/ ве́рнии вку́пе с малове́рными, пра́веднии и гре́шнии, с ни́миже и Це́ркви Святе́й чужди́и примета́ются,/ всех у́бо поми́луй, всем свет и́стинныя ве́ры яви́ во спасе́ние.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очто́ аз, гре́шный, Пречи́стей Богома́тери покланя́яся/ и испра́вити житие́ свое́ обещава́я,/ па́ки на пре́жняя прегреше́ния обраща́юся?/ Увы́ мне!/ еда́ зле́йший есмь неве́рных ага́рян,/ и́же на горе́ Поча́евстей покая́ние прине́сше,/ до́брии христиа́не соде́яшася?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лю́ти бы́ша ага́ряне ту́рстии,/ святу́ю оби́тель Твою́, Влады́чице, осажда́юще,/ а́ще и стре́лы в Тя, на Небеси́ я́вльшуюся, пуща́ти дерзну́ша,/ но сим на главы́ их возвраща́ющимся,/ се́рдцем сокруше́нным пока́яшася и силу Твою́ испове́даша.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Иовом преподо́бным на Небесе́х Тебе́ зря́ще, Влады́чице,/ ага́ряном смяте́нным и бежа́щим,/ и́ноцы Поча́евстии песнь воспе́ша Ти досто́йную,/ со уго́дником Тебе́ благодаря́ще те́пле.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рак отгна́л еси́ безбо́жия све́тлыми пропове́дании,/ Богосия́нными испове́дании твоими враги́ посрами́л еси́,/ Трофи́ме страда́льче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Бо́га возлюби́л еси́, му́чениче боголю́бне,/ именоно́сно показа́ся богоме́рзкия па́губы прогна́ние,/ му́ченик Христо́в изря́ден быв.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Р</w:t>
      </w:r>
      <w:r>
        <w:rPr>
          <w:sz w:val="27"/>
          <w:rFonts w:ascii="Cambria" w:hAnsi="Cambria" w:cs="Cambria" w:eastAsia="Cambria"/>
          <w:color w:val="000000"/>
        </w:rPr>
        <w:t xml:space="preserve">авносла́вная, равноче́стная Тро́ице,/ Безнача́льне О́тче нерожде́нне, рожде́нне Сы́не и Ду́ше Святы́й,/ Ты еси́ Бог мой, Го́споди, непристу́пный Све́те.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де́вах ро́ждшую и в ма́терех Тя Чи́стую Де́ву пое́м,/ Бо́жий нескве́рный сосу́д,/ из Него́же про́йде Госпо́дь, Спас вся́ческих.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и́зу мне пода́ждь све́тлу,/ одея́йся све́том, я́ко ри́зою,/ Многоми́лостиве Христе́ Бо́же наш.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ага́рян Тя, Влады́чице, на Небесе́х узре́ша,/ друг дру́га вопроша́ху:/ что есть виде́ние сие́ ужа́сное?/ И о́ви, смяте́ни бы́вше, друг дру́га убива́ху,/ о́ви же, ве́ру в се́рдце свое́ прие́мше, Креще́ния тре́боваху,/ по сих же и́ноцы бы́ша чрез все́ житие́, си́лу Твою́ воспева́юще.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́ноки и мирски́я лю́ди, Твоему́ заступле́нию ве́рующия, Влады́чице,/ обогати́ духо́вными дарова́ньми,/ малове́рныя же просвети́ и озари́,/ я́коже тогда́ неве́девшия Христа́ ага́ряны в позна́ние Его́ привела́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охрани́ша па́мять Твоего́ заступле́ния, Влады́чице, ага́ряне,/ в зе́млю ту́рскую возвра́щшеся,/ и ча́дом свои́м о явле́нии Твое́м пя́мять преда́ша./ Кольми́ па́че нам, христиа́ном,/ чудеса́ Твоя́, на горе́ Поча́евстей бы́вшая, па́мятовати подоба́ет?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бразу Твоему́ мы́сленно припа́дая,/ во глубо́кий кла́дязь впады́й муж от несумне́нныя смерти спасе́ся/ и, невреди́м из глубины́ подъя́т быв,/ Твое́ пропове́даше милосе́рдие.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X</w:t>
      </w:r>
      <w:r>
        <w:rPr>
          <w:sz w:val="27"/>
          <w:rFonts w:ascii="Cambria" w:hAnsi="Cambria" w:cs="Cambria" w:eastAsia="Cambria"/>
          <w:color w:val="000000"/>
        </w:rPr>
        <w:t xml:space="preserve">оте́л бых и аз, Влады́чице, ве́ре спасе́нных Тобо́ю люде́й подража́ти,/ хоте́л бых и аз Твое́ заступле́ние в житии́ мое́м улучи́ти,/ но за мно́жество прегреше́ний мои́х оскудева́ет моя́ ве́ра./ Сию́ у́бо укрепи́ во мне, Влады́чице, вопию́щем:/ ве́рую, помози́ моему́ неве́рию.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ов прельще́ний лати́нских чрез сто и де́вять лет поглоти́ оби́тель Поча́евскую,/ но Твои́м, Богоро́дице, заступле́нием па́ки та́я к высоте́ Правосла́вия изъе́млется и ла́вра имену́ется./ Сию́ у́бо в Правосла́вней ве́ре непоколеби́му соблюди́/ да́же до часа́ втора́го прише́ствия Сы́на Твоего́ и Бо́га.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а́мением и дреко́лием сокруша́еми, ника́коже отступи́сте от ве́ры,/ но потреби́тели, блаже́ннии, бы́сте идолонеи́стовства,/ взе́мше побе́ды по́чести.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оздви́жен на высоту́ и стру́жемь, и́дольскую лесть обличи́л есть Богосло́в Трофи́м,/ напита́в ве́рных сердца́ уче́нии досто́йно пода́тельными.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диноца́рственная, сообра́зная Тро́ице безнача́льная,/ равноче́стная, Триипоста́сная, Еди́нице неразде́льная, Божество́м пресу́щная,/ О́тче, и Сы́не, и Святы́й Ду́ше, Тебе́ пое́т вся тварь.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а́че естества́ Твое́ Рождество́, я́ко безсе́менно, ма́терски подо́бно па́ки ражда́еши,/ зако́ном естества́, преи́стинно обоя́,/ да умолча́т скве́рныя е́реси о Тебе́, Богоро́дице 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оста́ните от гроб ва́ших, и́ноцы Поча́евстии, и рцы́те нам:/ коли́ких чуде́с Пресвяты́я Богоро́дицы бы́сте зри́тели и свиде́тели,/ ка́ко ме́ртвии пред Тоя́ ико́ною воскреса́ху,/ ка́ко де́мони от му́чимых люде́й отбега́ху,/ ка́ко неду́жнии та́мо исцеля́хуся,/ ка́ко неве́рнии ве́роваху,/ ка́ко хули́тели та́мо ка́яхуся?/ Сия́ бо ди́вная быва́ху челове́ком и А́нгелом./ Мы же, вся сия́ бы́вшая и додне́сь быва́емая воспомина́юще,/ со стра́хом и умиле́нием ко святе́й ико́не Пречи́стыя Богома́тере моли́твенно припа́даем и глаго́лем си́це:/ о ми́лостей бе́здно и благодея́ний сокро́вище,/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ка́фистово пе́ние возноша́ху пред ико́ною Твое́ю, Пречи́стая, правосла́внии лю́дие,/ егда́ оби́тель Поча́евская Це́ркви возвраще́на бысть,/ тем у́бо оставле́ние грехо́в испроси́,/ нам же, моля́щим Ти ся, на враги́ посо́бствуй.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аро́да правосла́внаго ду́ши упоко́ити моли́ся, Влады́чице,/ вку́пе же и всех, о возвраще́нии ла́вры Твоея́ из ерети́ческаго пле́на потруди́вшихся,/ нам же, к Тебе́ прибега́ющим, пода́ждь единомы́слие и мир.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 ны́не наро́ду на́шему ми́лостива бу́ди, Влады́чице, и мир пода́ждь,/ покаря́ющи противобо́рствующия враги́ и супоста́ты.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 Твое́ю ико́ною, Богоро́дице, правосла́вным христиа́ном возвраще́нною,/ па́ки исцеле́ния приима́ти ве́рнии навыко́ша:/ не у исте́кшу бо еди́ному ле́ту от того́ дне,/ уже́ четы́рми чудесы́ Це́рковь Христо́ву просла́вила еси́ во утеше́ние лю́дем.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ая́ Небе́снаго сподо́би ны, Влады́чице,/ святу́ю ла́вру Твою́ а́ки земны́й рай почита́ющия/ и Твоя́ ми́лости те́плою ве́рою воспева́ющия.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враа́м Госпо́день день издале́ча ви́де, и ра́довася,/ и ча́янием того́ дне живя́ше;/ узре́вши же издале́ча Твою́ Поча́евскую це́рковь не́кая хрома́я жена́/ и упова́нием Твоея́ по́мощи испо́лнившися, а́бие исцеле́/ и, а́ки еле́нь, воспряну́вши, ко оби́тели Твое́й поспеша́ше.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лоть преоби́дящим страда́льцем Твои́м А́нгели удиви́шася и земни́и взыва́ху:/ благослове́н еси́, еди́ный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ысока́ мы́шца си́лы Твоея́, сия́ сокруши́ враги́ Твоя́, Го́споди,/ сконча́вшимся в ве́ре му́чеником Твои́м в му́ках го́рьких.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рисо́лнечное Божество́, Еди́но Ца́рствие, Безнача́льне, Присносу́щне, О́тче, и Сы́не, и Ду́ше:/ благослове́н, Еди́н Сый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стра́шнаго та́инства!/ о́, стра́ннаго чудесе́!/ Ка́ко и Ма́ти яви́ся, и Де́вою пребы́сть,/ благослове́нна еди́на, ро́ждшая Бо́га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град Ки́ев от преде́л Ура́льских прише́дшей жене́ бе́сней/ яви́ся Богоро́дица со преподо́бным И́овом/ и на го́ру Поча́евскую ту́ю призыва́ше,/ иде́же здра́вие е́й пода́вши, сла́вити научи́ Свое́ заступле́ние.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мы́в очеса́ своя́ в купе́ли Силоа́мстей,/ прие́млет слепорожде́нный зре́ние Христо́вым веле́нием;/ омы́вшися же от воды́ стопны́я в це́ркви Поча́евстей,/ исцеле́ слепа́я отрокови́ца./ У́бо и на́ше страстно́е ослепле́ние исцели́, Влады́чице,/ водо́ю от сле́да стопы́ Твоея́ с ве́рою кропя́щихся.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ию́ отрокови́цу исцеле́ну узре́вши,/ пра́баба ея́ а́бие прельще́ния уни́тскаго отрица́ется/ и Правосла́вную испове́дует ве́ру,/ в не́йже утверди́ и ны, рабы́ Твоя́, о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ю́дие Бо́жии, на го́ру Твою́, Влады́чице, притека́ющии,/ обе́ты по́двиг благочести́вых та́мо прино́сят,/ я́же де́лы испо́лнити помози́ им, Богоро́дице.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́нгели на Небеси́ Твою́ сла́ву непреста́нно воспева́ют, Богоро́дице,/ на земли́ же челове́цы ко Твоему́ заступле́нию притека́ти не престаю́т,/ и́хже воздыха́ния не отри́ни, я́ко Блага́я,/ па́че же на ме́сте явле́ния Твоего́ тех моле́ния услы́ши.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е́лия Твоего́ заступле́ния си́ла, о Влады́чице,/ его́же ра́ди Сын Твой и Бог наш гре́шным проще́ние да́рует,/ подвиза́ющимся же крепость и уныва́ющим утеше́ние.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яви́лся еси́ мы́сленный, утвержда́я стра́ждущия с тобо́ю, Трофи́ме,/ погуби́л еси́ нечести́вых шата́ние ве́рою Христо́вою,/ Его́же превозно́сим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ве́тлым лице́м предста́в на суди́щи, беззако́нныя ужаси́л еси́./ Показа́л еси́ ра́достное твое́ е́же за Христа́ страда́ние,/ Его́же превозно́сим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езнача́льнаго Отца́ и Сы́на со Святы́м воспое́м Ду́хом,/ Тро́ицу Единосу́щную, Еди́но нача́ло и Божество́,/ хва́ляще и пою́ще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сяк Тя язы́к земноро́дных пое́т, Де́во,/ я́ко Свет Непристу́пный возсия́ла еси́, просвеща́ющаго мир Христа́ Бо́га,/ Его́же превозно́сим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4(на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то́чию еди́н по еди́ному подвиза́ются христиа́не на го́ру Поча́евскую,/ но и от сугу́бо свяще́ннаго гра́да Ки́ева совоку́пльшеся ве́рнии,/ по́мощь от сея́ чудотво́рныя ико́ны/ в годи́ну бы́вшаго губи́тельства испове́даша/ и, подо́бне ея́ написа́вше, во святу́ю ла́вру сие́ принесо́ша.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́бо и во гряду́щая ле́та спаса́й нас, Влады́чице, от губи́тельства и междоусо́бныя бра́ни,/ от гла́да же и о́гненнаго запале́ния,/ зане́ оскуде́вшей кре́пости душ на́ших,/ уны́ния исполня́емся в беда́х, неразу́мливи су́ще.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́жский преде́л земли́ росси́йския Поча́евскую ико́ну Влады́чицы и святу́ю ла́вру Ея́,/ я́ко диади́му ца́рствия, храни́т и си́ми хва́лится;/ оба́че же и Се́верский, во гра́де Тобо́льстем, чудотво́рное подо́бие тоя́жде Поча́евския ико́ны/ моли́твою и́ноков себе́ испроси́.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у́сскую зе́млю, о Влады́чице,/ я́ко безпреде́льное горы́ Твоея́ подно́жие,/ от бед и искуше́ний свободи́/ и во благоче́стии ту́ю сохрани́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же́ несты́дно подня́вшимся ху́льным гла́сом посреде́ христиа́нскаго жи́тельства,/ не оста́ви, Богоро́дице, раб Твои́х в тех прельще́ния впа́сти,/ но ве́ру несумне́нну возгрева́й в сердца́х на́ших вы́ну.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вре́мя заступле́ния Пресвяты́я Богоро́дицы прии́де, умно́жившимся собла́зном,/ се вре́мя на́ших к Ней воздыха́ний./ О бра́тие! Рцем у́бо от всего́ се́рдца на́шего:/ Влады́чице! Помози́ лю́дем Твои́м.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му́ченик(На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проше́дшаго чу́дно страда́ния тече́ние/ и вене́ц прие́мша победи́тельно от Христа́ Бо́га,/ страда́льче, пе́сньми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богоявле́нна страда́льца,/ я́ко вожда́ я́вльшася стра́ждущих с тобо́ю моисе́йски к нестаре́ющейся жи́зни,/ пе́сньми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я, Триипоста́сную ; Еди́ни́цу и нераздели́мое Существо́,/ Отца́, и Сы́на, и Свята́го Ду́ха,/ пе́сньми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купину́, ю́же Моисе́й прови́де,/ горя́щу и неопаля́ему, огнь прие́мшу Божества́,/ пе́сньми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Черто́г Твой ви́жду: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иде́ние ди́вное:/ во огни́ Пресвята́я Де́ва,/ чудеса́ же неисчи́слимая от ико́ны Поча́евския нам извести́шася./ Воспря́нем у́бо, о лю́дие, от грехо́внаго сна,/ исправле́ния житию́ на́шему со слеза́ми да про́сим/ и Ма́тери Бо́жией с ве́рою днесь поклони́мся.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иде́ние ди́вное:/ во огни́ Пресвята́я Де́ва,/ чудеса́ же неисчи́слимая от ико́ны Поча́евския нам извести́шася./ Воспря́нем у́бо, о лю́дие, от грехо́внаго сна,/ исправле́ния житию́ на́шему со слеза́ми да про́сим/ и Ма́тери Бо́жией с ве́рою днесь поклони́мся.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Пресвяту́ю Де́ву Чи́стую,/ на горе́ Поча́евстей дре́вле па́стырем я́вльшуюся,/ ны́не же всю страну́ на́шу отту́ду благоде́ющую:/ весть бо Влады́чица проше́ния на́ша во благо́е исполня́ти,/ и сердца́ на́ша умиле́нием растворя́ти,/ и рабы́ Своя́ от бед и зол сохраня́ти.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Пресвяту́ю Де́ву Чи́стую,/ на горе́ Поча́евстей дре́вле па́стырем я́вльшуюся,/ ны́не же всю страну́ на́шу отту́ду благоде́ющую:/ весть бо Влады́чица проше́ния на́ша во благо́е исполня́ти,/ и сердца́ на́ша умиле́нием растворя́ти,/ и рабы́ Своя́ от бед и зол сохраня́ти.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 возгнуша́йся нас, гре́шных,/ Милосе́рдая Ма́ти,/ малове́рия ра́ди на́шего от нас не отврати́ся,/ но па́че ве́ру на́шу/ благода́тною по́мощию Твое́ю умно́жи/ и же́ртву хвалы́ приноси́ти Тебе́/ рабы́ Твоя́ научи́.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лепы́я, и хромы́я, и сля́ченныя,/ ко Твое́й святе́й ико́не припа́дающия,/ всемо́щным де́йством Твоего́ предста́тельства/ исцели́ла еси́, Богоро́дице:/ бе́сы, люде́й му́чащия, отгна́ла еси́,/ Правосла́вную ве́ру ага́ряном и еретико́м откры́ла еси́./ У́бо и на́ших моле́ний не отри́ни, Пренепоро́чная,/ но я́же ко спасе́нию проше́ния на́ша испо́лни.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Твои́х зна́мениих, Богоро́дице Влады́чице,/ сла́вится гора́ Поча́евская,/ и всяк язы́к христиа́нский си́лу Твою́ испове́дует,/ и́хже ра́ди неве́рнии правове́рни соде́яшася,/ гре́шнии в покая́ние приидо́ша./ лени́вии к духо́вному де́ланию устреми́шася./ И́мже и нас подража́ти, Блага́я, научи́,/ Тебе́ те́пле благодари́ти устро́й нас/ и воздви́гни вы́ну воспева́ти славу Сы́на Твоего́,/ Еди́наго от Святы́я Тро́ицы сла́вимаго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Святы́х  му́ченик,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во́ини, му́ченицы непобеди́мии,/ тече́нием невозбра́нным в суди́лище неве́рных внидо́сте/ и ве́ры ра́ди мно́гия му́ки претерпе́сте,/ Христа́ испове́дающе Еди́наго со дерзнове́нием./ Того́ моли́те, Трофи́ме и Фео́филе с про́чими,/ я́ко да тяготу́ страсте́й отло́жше,/ ва́ше ны́не страда́ние пое́м, страстоте́рпцы непреобори́мии.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Святы́х  му́ченик,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во́ини, му́ченицы непобеди́мии,/ тече́нием невозбра́нным в суди́лище неве́рных внидо́сте/ и ве́ры ра́ди мно́гия му́ки претерпе́сте,/ Христа́ испове́дающе Еди́наго со дерзнове́нием./ Того́ моли́те, Трофи́ме и Фео́филе с про́чими,/ я́ко да тяготу́ страсте́й отло́жше,/ ва́ше ны́не страда́ние пое́м, страстоте́рпцы непреобори́мии.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Святы́х  му́ченик,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во́ини, му́ченицы непобеди́мии,/ тече́нием невозбра́нным в суди́лище неве́рных внидо́сте/ и ве́ры ра́ди мно́гия му́ки претерпе́сте,/ Христа́ испове́дающе Еди́наго со дерзнове́нием./ Того́ моли́те, Трофи́ме и Фео́филе с про́чими,/ я́ко да тяготу́ страсте́й отло́жше,/ ва́ше ны́не страда́ние пое́м, страстоте́рпцы непреобори́мии.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Святы́х  му́ченик,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во́ини, му́ченицы непобеди́мии,/ тече́нием невозбра́нным в суди́лище неве́рных внидо́сте/ и ве́ры ра́ди мно́гия му́ки претерпе́сте,/ Христа́ испове́дающе Еди́наго со дерзнове́нием./ Того́ моли́те, Трофи́ме и Фео́филе с про́чими,/ я́ко да тяготу́ страсте́й отло́жше,/ ва́ше ны́не страда́ние пое́м, страстоте́рпцы непреобори́мии.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 свяще́нный, странноприи́мства мзду,/ прия́т христолюби́вая А́нна ико́ну Твою́, Влады́чице, руко́ю святи́теля,/ от нея́же исцеле́ние бра́ту своему́ сле́пу рожде́ну ви́девши,/ сию́ во оби́тель Поча́евскую на о́бщую по́льзу да́рствует.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ко́ну Поча́евскую Пречи́стыя Богоро́дицы лобыза́им, ве́рнии,/ и, покая́ние о гресе́х на́ших прине́сше, здра́вия, и от нужд избавле́ния,/ и во все́х благи́х начина́ниих по́мощи от Влады́чицы воспро́сим.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вет прекра́сный на дре́ве благосенноли́ственнем/ яви́ся чудотво́рная ико́на Богоро́дицы на святе́й горе́ Поча́евстей:/ проси́те, ве́рнии, и да́стся вам, по глаго́лу Христо́ву, милосе́рдия дар,/ житию́ ва́шему потре́бный.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ага́рян Тя, Влады́чице, на Небесе́х узре́ша,/ друг дру́га вопроша́ху:/ что есть виде́ние сие́ ужа́сное?/ И о́ви, смяте́ни бы́вше, друг дру́га убива́ху,/ о́ви же, ве́ру в се́рдце свое́ прие́мше, Креще́ния тре́боваху,/ по сих же и́ноцы бы́ша чрез все́ житие́, си́лу Твою́ воспева́юще.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́ноки и мирски́я лю́ди, Твоему́ заступле́нию ве́рующия, Влады́чице,/ обогати́ духо́вными дарова́ньми,/ малове́рныя же просвети́ и озари́,/ я́коже тогда́ неве́девшия Христа́ ага́ряны в позна́ние Его́ привела́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охрани́ша па́мять Твоего́ заступле́ния, Влады́чице, ага́ряне,/ в зе́млю ту́рскую возвра́щшеся,/ и ча́дом свои́м о явле́нии Твое́м пя́мять преда́ша./ Кольми́ па́че нам, христиа́ном,/ чудеса́ Твоя́, на горе́ Поча́евстей бы́вшая, па́мятовати подоба́ет?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бразу Твоему́ мы́сленно припа́дая,/ во глубо́кий кла́дязь впады́й муж от несумне́нныя смерти спасе́ся/ и, невреди́м из глубины́ подъя́т быв,/ Твое́ пропове́даше милосе́рдие.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му́ченик,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во́ини, му́ченицы непобеди́мии,/ тече́нием невозбра́нным в суди́лище неве́рных внидо́сте/ и ве́ры ра́ди мно́гия му́ки претерпе́сте,/ Христа́ испове́дающе Еди́наго со дерзнове́нием./ Того́ моли́те, Трофи́ме и Фео́филе с про́чими,/ я́ко да тяготу́ страсте́й отло́жше,/ ва́ше ны́не страда́ние пое́м, страстоте́рпцы непреобори́мии.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му́ченик,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вети́льницы све́тлии я́вльшеся,/ Боже́ственнии му́ченицы,/ тварь всю све́тлостию чуде́с озаря́ете,/ неду́ги разреша́юще,/ и глубо́кую тьму всегда́ отгоня́юще,// Христу́ Бо́гу моля́щеся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му́ченик,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во́ини, му́ченицы непобеди́мии,/ тече́нием невозбра́нным в суди́лище неве́рных внидо́сте/ и ве́ры ра́ди мно́гия му́ки претерпе́сте,/ Христа́ испове́дающе Еди́наго со дерзнове́нием./ Того́ моли́те, Трофи́ме и Фео́филе с про́чими,/ я́ко да тяготу́ страсте́й отло́жше,/ ва́ше ны́не страда́ние пое́м, страстоте́рпцы непреобори́мии.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му́ченик,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вети́льницы све́тлии я́вльшеся,/ Боже́ственнии му́ченицы,/ тварь всю све́тлостию чуде́с озаря́ете,/ неду́ги разреша́юще,/ и глубо́кую тьму всегда́ отгоня́юще,// Христу́ Бо́гу моля́щеся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 свято́ю Твое́ю ико́ною, Влады́чице,/ моля́щиися исцеле́ний сподобля́ются,/ ве́ры и́стинныя позна́ние прие́млют/ и ага́рянская наше́ствия отража́ют./ Те́мже и нам, к Тебе́ припа́дающим,/ грехо́в оставле́ние испроси́,/ по́мыслы благоче́стия сердца́ на́ша просве́ти/ и к Сы́ну Твоему́ моли́тву вознеси́/ о спасе́нии душ на́ших. Трижды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му́ченик,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во́ини, му́ченицы непобеди́мии,/ тече́нием невозбра́нным в суди́лище неве́рных внидо́сте/ и ве́ры ра́ди мно́гия му́ки претерпе́сте,/ Христа́ испове́дающе Еди́наго со дерзнове́нием./ Того́ моли́те, Трофи́ме и Фео́филе с про́чими,/ я́ко да тяготу́ страсте́й отло́жше,/ ва́ше ны́не страда́ние пое́м, страстоте́рпцы непреобори́мии.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му́ченик,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вети́льницы све́тлии я́вльшеся,/ Боже́ственнии му́ченицы,/ тварь всю све́тлостию чуде́с озаря́ете,/ неду́ги разреша́юще,/ и глубо́кую тьму всегда́ отгоня́юще,// Христу́ Бо́гу моля́щеся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сто́чник исцеле́ний и ве́ры Правосла́вныя утвержде́ние/ Поча́евская Твоя́ ико́на, Богоро́дице, яви́ся,/ те́мже и нас, к ней притека́ющих,/ от бед и искуше́ний свободи́,/ ла́вру Твою́ невреди́му сохрани́,/ Правосла́вие во о́крест стоя́щих страна́х утверди́/ и грехи́ разреши́ моли́твенник Твои́х:/ ели́ка бо хо́щеши, мо́жеши.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152,1 Кор.12:12-26):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я́коже те́ло еди́но есть и у́ды и́мать мно́ги, вси же у́ды еди́наго те́ла, мно́зи су́ще, еди́но суть те́ло, та́ко и Христо́с. И́бо еди́нем Ду́хом мы вси во еди́но те́ло крести́хомся, а́ще иуде́и, а́ще е́ллини, или́ раби́, или́ свобо́дни, и вси еди́нем Ду́хом напои́хомся. И́бо те́ло несть еди́н уд, но мно́зи. А́ще рече́т нога́, я́ко несмь рука́, несмь от те́ла, еда́ сего́ ра́ди несть от те́ла? И а́ще рече́т у́хо, я́ко несмь о́ко, несмь от те́ла, еда́ сего́ ра́ди несть от те́ла? А́ще все те́ло о́ко, где слух? А́ще же все слух, где уха́ние? Ны́не же положи́ Бог у́ды, еди́наго коего́ждо их в телеси́, я́коже изво́ли. А́ще ли бы́ша вси еди́н уд, где те́ло? Ны́не же мно́зи у́бо у́дове, еди́но же те́ло. Не мо́жет же о́ко рещи́ руце́: не тре́бе ми еси́, или́ па́ки глава́ нога́ма: не тре́бе ми есте́. Но мно́го па́че, мня́щиися у́ди те́ла немощне́йши бы́ти, ну́жнейши суть, и и́хже мним безче́стнейших бы́ти те́ла, сим честь мно́жайшую прилага́ем. И неблагообра́знии на́ши благообра́зие мно́жайше и́мут, а благообра́знии на́ши не тре́бе и́мут. Но Бог раствори́ те́ло, худе́йшему бо́льшу дав честь, да не бу́дет ра́спри в телеси́, но да то́жде в себе́ пеку́тся у́ди. И а́ще стра́ждет еди́н уд, с ним стра́ждут вси у́ди, а́ще ли же сла́вится еди́н уд, с ним ра́дуются вси у́ди.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320,Евр.9:1-7):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име́яше пе́рвая ски́ниа оправда́ния слу́жбы, свято́е же людско́е. Ски́ниа бо сооружена́ бысть пе́рвая, в не́йже свети́льник, и трапе́за, и предложе́ние хле́бов, я́же глаго́лется Свята́я. По вторе́й же заве́се ски́ниа глаго́лемая, Свята́я святы́х. Зла́ту иму́щи кади́льницу, и ковче́г заве́та окова́н всю́ду зла́том, в не́мже ста́мна злата́ иму́щая ма́нну, и жезл Ааро́нов прозя́бший, и скрижа́ли заве́та. Превы́шше же eго́ херуви́ми сла́вы, осеня́ющии oлта́рь, о ни́хже несть ны́не глаго́лати подро́бну. Сим же та́ко устро́eным, в пе́рвую у́бо ски́нию вы́ну вхожда́ху свяще́нницы, слу́жбы соверша́юще. Во втору́ю же eди́ною в ле́то eди́н архиере́й, не без кро́ве, ю́же прино́сит за себе́, и о людски́х неве́жествиих.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76.,Мф.18:18-22; 19:1-2, 13-15)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ами́нь глаго́лю вам, ели́ка а́ще свя́жете на земли́, бу́дут свя́зана на небеси́, и ели́ка а́ще разрешите́ на земли́, бу́дут разреше́на на небесе́х. Па́ки ами́нь глаго́лю вам, я́ко а́ще два от вас совеща́ета на земли́ о вся́кой ве́щи, е́же а́ще про́сита, бу́дет и́ма от Отца́ Моего́, И́же на небесе́х. Иде́же бо еста́ два или́ трие́ со́брани во и́мя Мое́, ту есмь посреде́ их. Тогда́ присту́пль к Нему́ Петр рече́: Го́споди, коль кра́ты а́ще согреши́т в мя брат мой, и отпущу́ ли ему́ до седмь крат? Глаго́ла ему́ Иису́с: не глаго́лю тебе́ до седмь крат, но до се́дмьдесят крат седмери́цею. И бысть егда́ сконча́ Иису́с словеса́ сия́, пре́йде от Галиле́и и прии́де в преде́лы Иуде́йския об он пол Иорда́на. И по Нем идо́ша наро́ди мно́зи, и исцели́ их ту. Тогда́ приведо́ша к Нему́ де́ти, да ру́це возложи́т на них и помо́лится, ученицы́ же запрети́ша им. Иису́с же рече́ им: оста́вите дете́й и не возбраня́йте им приити́ ко Мне, таковы́х бо есть Ца́рство Небе́сное. И возло́жь на них ру́це, оты́де отту́ду.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Пресвятей Богородице пред иконой «Поча́евская»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о Богома́ти, моли́твенно притека́ем мы, гре́шнии, чудеса́ Твоя́, во святе́й ла́вре Поча́евстей явле́нная, помина́юще и о свои́х сокруша́ющеся прегреше́ниих. Ве́мы, Влады́чице, ве́мы, я́ко не подоба́ше нам, гре́шным, чесого́ проси́ти, то́кмо о е́же Пра́ведному Судии́ беззако́ния на́ша оста́вити нам. Вся бо на́ми в житии́ претерпе́нная, ско́рби же, и ну́жды, и боле́зни, я́ко плоды́ паде́ний на́ших прозябо́ша нам, Бо́гу сия́ на исправле́ние на́ше попуща́ющу. Те́мже вся сия́ и́стиною и судо́м Свои́м наведе́ Госпо́дь на гре́шныя рабы́ Своя́, и́же в печа́лех свои́х к заступле́нию Твоему́, Пречи́стая, притеко́ша и во умиле́нии серде́ц к Тебе́ взыва́ют си́це: грехо́в и беззако́ний на́ших, Блага́я, не помяни́, но па́че всечестне́и ру́це Твои́ воздви́гши, к Сы́ну Твоему́ и Бо́гу предста́ни, да лю́те соде́янная на́ми отпу́стит нам, да за премно́гая неиспо́лненная обеща́ния на́ша лица́ Своего́ от рабо́в Свои́х не отврати́т, да благода́ти Своея́, спасе́нию на́шему посо́бствующия, от душ на́ших не оты́мет. Ей, Влады́чице, бу́ди спасе́нию на́шему Хода́таица и, малоду́шия на́шего не возгнуша́вшися, при́зри на стена́ния на́ша, я́же в беда́х и ско́рбех на́ших пред чудотво́рным Твои́м о́бразом возно́сим. Просвети́ умиле́нными по́мыслы умы́ на́ша, ве́ру на́шу укрепи́, наде́жду утверди́, любве́ сладча́йший дар сподо́би нас прия́ти. Си́ми у́бо, Пречи́стая, дарова́ньми, а не боле́зньми и скорбьми́ живо́т наш ко спасе́нию да возво́дится, но, от уны́ния и отча́яния ду́ши на́ша огражда́ющи, изба́ви нас, маломо́щных, от находя́щих на ны бед, и нужд, и клеветы́ челове́ческия, и боле́зней нестерпи́мых. Да́руй мир и благоустрое́ние жи́тельству христиа́нскому предста́тельством Твои́м, Влады́чице, утверди́ Правосла́вную ве́ру в стране́ на́шей и во всем ми́ре. Це́рковь Апо́стольскую и Собо́рную умале́нию не преда́ждь, уста́вы святы́х оте́ц на ве́ки непоколеби́мы сохрани́ и всех к Тебе́ притека́ющих от ро́ва поги́бельнаго спаси́. Еще́ же и е́ресию прельще́нных бра́тий на́ших или́ ве́ру спаси́тельную в грехо́вных страсте́х погуби́вших па́ки ко и́стинней ве́ре и покая́нию приведи́, да вку́пе с на́ми, Твоему́ чудотво́рному о́бразу покланя́ющеся, Твое́ предста́тельство испове́дят. Сподо́би у́бо нас, Пресвята́я Госпоже́ Богоро́дице, еще́ в животе́ сем побе́ду и́стины Твои́м заступле́нием узре́ти, сподо́би нас благода́тную ра́дость пре́жде кончи́ны на́шея восприя́ти, я́коже дре́вле насе́льники Поча́евския Твои́м явле́нием победи́тели и просвети́тели ага́рян показа́ла еси́, да вси мы благода́рным се́рдцем вку́пе со А́нгелы, и проро́ки, и апо́столы, и со все́ми святы́ми, Твое́ милосе́рдие прославля́юще, воздади́м сла́ву, честь и поклоне́ние в Тро́ице пева́емому Бо́гу Отцу́, и Сы́ну, и Свято́му Ду́ху,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 xml:space="preserve">очаевская икона Божией Матери. </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стория этой чудотворной иконы неразрывно связана с Почаевским монастырем в честь Успения Пресвятой Богородицы, который находится в юго-западной Руси (ныне в пределах Львовской области). Основанный еще в средине ХIII века, Почаевский монастырь до XVI века оставался небольшой обителью. Расцвет монастыря относится к концу XVI–началу XVII века, когда монастырь получил в дар от владелицы поместья А. Е. Гойской чудотворную икону Пресвятой Богородицы (в 1597 году), а во главе обители стал преподобный Иов Почаевский (†1651; память 28 октября и 28 августа).</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удотворный образ Пресвятой Богородицы, названный Почаевской иконой, получен в дар от греческого митрополита Неофита, проезжавшего в 1559 году через имение Гойской Орля (близ Почаева) в Москву. Около 30 лет простояла эта икона в замковой молельне, пока не было замечено, что от иконы исходит необычайный свет. После того, как от иконы получил чудесное исцеление слепой от рождения брат А. Е. Гойской Филипп Козинский, благочестивая жительница передала святыню инокам Почаевской обители. Чудотворная икона с крестным ходом была перенесена в Почаевский монастырь.</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небольшой по размерам иконе Матерь Божия изображена с Предвечным Младенцем на правой руке. В левой руке Она держит плат, которым прикрыт Богомладенец Иисус. Господь положил левую руку на плечо Своей Пречистой Матери, а правую поднял для благословения; Матерь Божия преклонила Свой лик к главе Сына. На клеймах иконы есть семь миниатюрных изображений святых: пророка Илии, мученика Мины, первомученика Стефана, преподобного Авраамия, великомученицы Екатерины, мученицы Параскевы и мученицы Ирины. Славянское письмо на иконе свидетельствует о том, что «образ Почаевский писан рукою русскою». «Книга записей чудес Почаевских» сообщает о множестве исцелений по молитвам к Пресвятой Богородице, явленным чрез Ее Почаевскую икону.</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протяжении четырех столетий Царица Небесная являет Свою всесильную помощь и Почаевской обители. Так, летом 1675 года турецкие войска под предводительством хана Нурредина осадили Почаевскую Лавру с трех сторон. Слабая монастырская ограда не была серьезным препятствием для турецкого войска. Осажденные иноки и укрывавшиеся в обители миряне в страхе ожидали начала штурма. Игумен монастыря Иосиф Добромирский призвал православных обратиться за помощью к небесным заступникам – Пресвятой Богородице и преподобному Иову Почаевскому. Всю ночь осажденные усердно молились перед чудотворной Почаевской иконой и у гробницы с мощами преподобного Иова. Утром 23 июля, когда взошло солнце, стали петь акафист Божией Матери. Когда запели «Взбранной Воеводе», произошло дивное чудо. Пресвятая Богородица Сама явилась над храмом обители с многочисленными Ангелами, держащими обнаженные мечи. Преподобный Иов был рядом с Божией Матерью и молил Ее о защите обители. Турки, увидев небесное воинство, приняли его за привидение и стали пускать в Царицу Небесную и Ангелов стрелы. Но стрелы возвращались и поражали тех, кто их направлял. В турецком войске произошло смятение, обезумевшие воины убивали друг друга, а затем обратились в паническое бегство. Защитники монастыря, воспользовавшись паникой неприятеля, многих захватили в плен. Некоторые из пленных приняли святое Крещение и навсегда остались в Почаевской Успенской Лавре. В память о чудесном избавлении обители от врагов 23 июля было установлено ежегодное празднование в честь Почаевской иконы Божией Матери – Заступницы и Помощницы во всякой скорби и печали.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опущением Божиим с 1721 по 1831 год Почаевский монастырь пребывал в руках униатов. В этот период, 8 сентября 1733 года, по распоряжению Папы Римского Климента XIV (1769–1774) было совершено так называемое коронование Почаевской иконы, что в практике Римо-Католической Церкви означает формальное каноническое признание данной иконы поистине чудотворной. С 1721 по 1831 год засвидетельствовано 539 чудесных исцелений от Почаевской иконы. В 1831 году Почаевский монастырь возвратился в лоно Русской Православной Церкви. Матерь Божия продолжала чрез Свою Почаевскую икону оказывать неисчислимые благодеяния верующим христианам, приходящим к Ее молитвенному предстательству. Особенно известно исцеление слепой девятилетней девочки Анны Акимчуковой в 1832 году.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1859 году император Александр II, посетивший Почаевский монастырь, пожертвовал ему новый иконостас для соборного Успенского храма. В этом иконостасе и поныне в 3-ем ярусе находится чудотворная икона Божией Матери, в звездообразном серебряном киоте над Царскими вратами. Каждое утро после полунощницы при пении тропаря «Непроходимая Врата» чудотворная икона медленно опускается вниз на особых лентах и останавливается на уровне человеческого роста. Верующие подходят и благоговейно поклоняются иконе. Опускается икона и по субботам, после соборного пения акафиста Пресвятой Богородице, а также по воскресным и праздничным дням, после поздней литургии. И поныне не оскудевает благодатная сила, источаемая этой прославленной общехристианской святыней.</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Святы́х  му́ченик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мученики Трофим и Феофил вместе с другими тринадцатью христианами пострадали за веру в Господа Иисуса Христа в Ликии (Малая Азия) в 305 году, во время гонения на христиан римского императора Диоклитиана (284–305). Приведенные на суд за принадлежность к вере Христовой святые мученики мужественно исповедали себя христианами и отказались принести жертвы языческим идолам. Пытаясь силой заставить святых отречься от Спасителя, их предали жестоким пыткам: подвесив, строгали тело крюками, побивали камнями. Но святые мученики продолжали славить Христа. Тогда им перебили голени и бросили в огонь. Укрепляемые благодатной силой Господа, святые мученики вышли из огня невредимыми. После этого их обезглавили. Преподобный Андрей Критский написал в честь святых мучеников Трофима, Феофила и других канон. В связи с этим существует мнение, что святые мученики пострадали не в Ликии, а на острове Крите.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23 Июля 2025 года, Вторник, (А107), Глас 7. Служба Полиелейная Пра́зднование Пресвяте́й Влады́чице на́шей Богоро́дице и Присноде́ве Мари́и ра́ди чудотво́рныя ико́ны Ея́, имену́емыя «Поча́евская» Совместно со службой без знака Святы́х му́ченик Трофи́ма, Фео́фила и и́же с ни́ми.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2024-11-23T02:57:01Z</dcterms:created>
  <dc:creator>Apache POI</dc:creator>
</cp:coreProperties>
</file>