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12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30 Июля 2025 года (12 Августа 2025 года по н.ст.), Вторник, (А114), Глас 8. Свята́го Иоа́нна, во́ина и чудотво́рца.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 xml:space="preserve"> </w:t>
      </w:r>
      <w:r>
        <w:rPr>
          <w:rFonts w:ascii="Cambria" w:hAnsi="Cambria" w:cs="Cambria" w:eastAsia="Cambria"/>
          <w:sz w:val="20"/>
          <w:color w:val="000000"/>
          <w:b w:val="off"/>
        </w:rPr>
        <w:t xml:space="preserve">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му́ченика Иоа́нна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тле́нному царю́ во́инствуя на земли́,/ ве́рен Бо́гу, Иоа́нне, во́ин был еси́,/ тогда́ Небе́снаго Царя́ Христа́ по́мощь прии́м,/ му́чеником Христо́вым помога́я,/ побежда́л еси́ враги́ ви́димыя и неви́димыя,/ и ны́не со а́нгельскими си́лами и во́инствы в Вы́шних лику́еши./ Те́мже, блаже́нне страстоно́сче,/ Спаси́телю всех за ны моли́ся/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тле́нному царю́ во́инствуя на земли́,/ ве́рен Бо́гу, Иоа́нне, во́ин был еси́,/ тогда́ Небе́снаго Царя́ Христа́ по́мощь прии́м,/ му́чеником Христо́вым помога́я,/ побежда́л еси́ враги́ ви́димыя и неви́димыя,/ и ны́не со а́нгельскими си́лами и во́инствы в Вы́шних лику́еши./ Те́мже, блаже́нне страстоно́сче,/ Спаси́телю всех за ны моли́ся/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емно́е во́инство оста́вити восхоте́в,/ Небе́сному Царю́ Христу́ потща́лся еси́ угоди́ти,/ ве́рою бо в Него́ вооружи́вся,/ си́лою честна́го Креста́ Его́/ во́ин кре́пок, Иоа́нне, обре́лся еси́,/ от мучи́телей злочести́вых му́ченики Христо́вы сохраня́я/ моли́твами твои́ми к Бо́гу,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ве́рою во Христа́ Бо́га и моли́твою/ преподо́бных жре́бий получи́ти возжела́л еси́,/ тогда́ ве́ры ра́ди Христо́вы му́чащимся спосо́бствовал еси́./ Сего́ ра́ди дарова́нии чуде́с обогати́ тя Христо́с Госпо́дь,/ в разли́чных бо ско́рбех призыва́ющим тя/ помо́щник скор обрета́ешися./ Те́мже моли́ся Бо́гу о нас,/ творя́щих всечестну́ю па́мять твою́.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Подо́бен: Ки́ими похва́льными: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святолю́бцы,/ вси духо́вно возвесели́мся и торжеству́им,/ сла́вяще Христа́ и Бо́га на́шего,/ я́ко пребога́тую трапе́зу днесь нам предложи́,/ па́мять сла́внаго му́ченика и до́бляго во́ина Иоа́нна,/ помо́щника всем в ско́рбех,/ и злых дел обличи́теля,/ и погубле́ний та́йных яви́теля,/ прося́щим его́ по́мощи.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огодарова́нную благода́ть, Иоа́нна,/ восхва́лим песнопе́нии,/ благоче́стия побо́рника,/ хра́браго во́ина, изя́щнаго чудотво́рца,/ помо́щника оби́димым,/ благове́рным предста́теля/ и врача́ безме́зднаго,/ в во́инстве ратобо́рца,/ и от напра́сных сме́ртей храни́теля,/ и путе́й благи́х изве́стника,/ мо́лится бо Бо́гу вся лю́ди благоде́йствовати.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реблаже́нне добропобе́дный Иоа́нне,/ во́ине кре́пкий Всетворца́ на́шего Бо́га,/ ты душе́вное твое́ благоро́дие богоизбра́нне соблю́л еси́,/ презре́в суету́ и пре́лести ми́ра,/ человеколю́бне су́щим в муче́ниих спострада́л еси́./ И ны́не в Небесе́х со Христо́м сла́дце водворя́ешися,/ отню́дуже назира́й и сохраня́й в ратобо́рстве и во вся́ких злоключе́ниих/ вся, призыва́ющия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тебе́ принесе́м, Тво́рче Бо́же?/ Ко́е воздади́м благодаре́ние?/ Я́ко дарова́л еси́ лю́дем твои́м/ и́стинную благода́ть, свята́го Иоа́нна,/ во́ина благочести́ва, ми́лости твори́теля,/ на бра́нех во́ином спосо́бника,/ вся́ких печа́лей уте́шителя/ и моли́твенника тебе́ во спасе́ние на́ше те́плаго./ Те́мже ра́ди ми́лости твоея́/ спаси́ ны, Влады́ко Человеколю́бче.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 Христа́ усе́рдно, Иоа́нне,/ подвиза́вся с му́ченики Христо́выми,/ в ве́ре благочести́вей христиа́ном помоществу́я,/ я́ко во́ин изря́ден твоему́ Влады́це был еси́./ Тре́бующим подава́я пита́ние/ и ми́лостыню изоби́льно ни́щим уготовля́я,/ небре́гл еси́ повеле́ния Иулиа́на, законопресту́пнаго царя́,/ разруша́я же мучи́тельныя его́ сосу́ды,/ изя́щен добропобе́дник в Правосла́вии яви́лся еси́./ Те́мже преше́л еси́ в Небе́сныя кро́вы/ и та́мо Христа́ Иису́са всера́достно зри́ши,/ Иже нетле́нным увязе́ тя венце́м./ Его́же, всеблаже́нне, непреста́нно моли́/ ве́чнаго блаже́нства сподо́битися досто́йно честву́ющим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му́ченика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му́ченика Иоа́нна,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ногообра́зными муче́нии/ лю́тый мучи́тель/ казни́ти предаде́ свято́е те́ло твое́./ Ты же, Богомы́сленне Иоа́нне,/ не отве́рглся еси́ Христа́,/ ни куми́ром поже́рл еси́,/ но претерпе́л еси́ до́блественне,/ ожида́я бу́дущаго воздая́ния,/ неконча́емаго в Бо́зе наслажде́ния.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оброде́тельным твои́м житие́м/ мир презре́л еси́, Иоа́нне чудотво́рче,/ и, ве́лие милосе́рдие христиа́ном/ в чинонача́льстве твоего́ во́инства сотворя́я,/ в свобо́ду о́нех пуща́л еси́./ Отню́дуже и сам за Христа́ Бо́га/ в ве́ре Правосла́вней пострада́в,/ прия́л еси́ насле́дие ве́чнаго блаже́нства.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сцеле́ний дарова́ние источа́ют/ твоя́, сла́вне, мо́щи/ честву́ющим тя усе́рдно,/ потопля́юща стра́сти/ и врачу́юща неду́ги, Иоа́нне,/ и разоря́ют лука́вых де́монов толпы́,/ напоя́ют же ве́рных сердца́,/ и́же прозяба́ют доброде́телей плоды́ Боже́ственныя/ и благоче́стия разуме́ние.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христолюби́вии лю́дие,/ до́брый по́двиг и благоду́шное му́жество/ во благове́рии сотворе́нное разу́мне созерца́им./ Но́вый бо вене́чник Иоа́нн,/ вели́кий моли́твенник и му́ченик,/ си́це вопие́т царю́ богоме́рзкому, законопресту́пному Иулиа́ну:/ злоко́зненными твои́ми словесы́/ в сладостра́стие су́етнаго сего́ ми́ра не мо́жеши мя прельсти́ти,/ ниже́ отлучи́ши любве́ Всетворца́ моего́ Бо́га,/ аз бо на Него́ упова́ю/ и к Нему́ все мое́ жела́ние простира́ю,/ да Его́ Небе́снаго Ца́рствия бу́ду насле́дник./ Те́мже, сла́вяще Христа́ Царя́, му́ченика хва́лим/ и усе́рдно днесь в па́мяти его́ про́сим:/ свя́те Иоа́нне,/ моли́ся вы́ну мир ми́ру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второго приложения( Суббота утра) на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 и изба́ви нас / от вся́кий ну́жды и печа́ли.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му́ченика Иоа́нна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тра́сти честны́х ви́дев му́чеников и тех целова́в у́зы,/ на высоту́ восте́кл еси́ свиде́тельства, пречу́дне,/ и жела́ние все ко Христу́ возложи́в, стра́ждущим помога́я и а́лчущия пита́я,/ всем ми́лостивый засту́пник был еси́,/ до́ндеже в ру́це Госпо́дни ду́шу твою́ пре́дал еси́, Иоа́нне многострада́льне.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аде́ждо христиа́н, Пресвята́я Де́во,/ Его́же родила́ еси́, Бо́га, па́че ума́ и сло́ва,/ непреста́нно моли́ с Вы́шними си́лами и со страстоте́рпцем Иоа́нном/ да́ти оставле́ние грехо́в нам всем и исправле́ние жития́,/ ве́рою и любо́вию при́сно Тя прославля́ющим.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му́ченика Иоа́нна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веко́в Безсме́ртному угожда́я, истука́нным не поже́рл еси́,/ царя́ же беззако́ннаго вся́кия сове́ты злоко́зненныя отрази́л еси́, сла́вне,/ Того́ ра́ди же́ртву тебе́ сама́го прине́сл еси́ Поже́ршемуся Сло́ву./ Тем и чуде́с источа́еши струи́,/ в напа́стех стра́ждущим ми́лостивый предста́телю и моли́твенниче ко Христу́ Бо́гу,/ Иоа́нне вели́кий, во́ине Цара́ Христа́ Бо́га на́шего,/ Его́же моли́ грехо́в оставле́ние дарова́ти/ честву́ющим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о́лнца о́блаче разу́мнаго,/ Боже́ственнаго све́та свети́льниче златокова́нный,/ Нескве́рная, Небла́зная, Всенепоро́чная Влады́чице,/ омраче́нную ду́шу мою́ ослепле́нием страсте́й безстра́стия заре́ю просвети́, молю́ся,/ и оскверне́нное мое́ се́рдце очи́сти пото́ки умиле́ния,/ покая́ния же слеза́ми омы́й нечистоту́ дел мои́х, да любо́вию зову́ Ти:/ Богоро́дице Присноде́во, моли́ Христа́ Бо́га прегреше́ний оставле́ние пода́ти ми,/ Тебе́ бо и́мам наде́жду, раб Твой.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му́ченика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Иоа́нне,/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страстоте́рпче святы́й Иоа́нне,/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Иоа́нне,/ и чтим честна́я страда́ния твоя́,/ я́же за Христа́/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му́ченика Иоа́нна , Глас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до́блему страда́льцу и во́ину кре́пкому Всецарю́ющаго Христа́,/ взыва́ем ти, Иоа́нне:/ ра́дуйся, му́чеником украше́нне и ле́пото;/ ра́дуйся, све́тлая Це́ркве звездо́ и стено́ и приста́нище/ притека́ющим к тебе́, великому́чениче сла́вне, Иоа́нне во́ине./ Тя пою́щия спаса́й твои́ми моли́твами от вся́каго вре́да чужда́го/ и от лю́тых озлобле́ний изба́ви.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Цари́це, Небе́сныя си́лы превосходя́щей,/ су́щей Ма́тери Христа́ Бо́га на́шего, Держа́вней Помо́щнице ро́да на́шего,/ припа́дающе, мы, гре́шнии раби́ Твои́, умиле́нно вопие́м Тебе́:/ Влады́чице Де́во Мари́е Богоро́дице,/ во все вре́мя жи́зни на́шея при́сно управля́й ны в во́лю Го́спода Царя́ Небе́снаго/ и сохраня́й от вся́ких напа́стей и неду́гов душе́вных и теле́сных,/ не вверя́ющи челове́ков по́мощи, и поми́луй ны, Всепе́тая.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51.,Ин.15:9-16)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я́коже возлюби́ Мя Оте́ц, и Аз возлюби́х вас, бу́дите в любви́ Мое́й. А́ще за́поведи Моя́ соблюде́те, пребу́дете в любви́ Мое́й, я́коже Аз за́поведи Отца́ Моего́ соблюдо́х и пребыва́ю в Его́ любви́. Сия́ глаго́лах вам, да ра́дость Моя́ в вас бу́дет и ра́дость ва́ша испо́лнится. Сия́ есть за́поведь Моя́, да лю́бите друг дру́га, я́коже возлюби́х вы. Бо́льши сея́ любве́ никто́же и́мать, да кто ду́шу свою́ положи́т за дру́ги своя́. Вы дру́зи Мои́ есте́, а́ще творите́, ели́ка Аз запове́даю вам. Не ктому́ вас глаго́лю рабы́, я́ко раб не весть, что твори́т госпо́дь его́, вас же реко́х дру́ги, я́ко вся, я́же слы́шах от Отца́ Моего́, сказа́х вам. Не вы Мене́ избра́сте, но Аз избра́х вас и положи́х вас, да вы и́дете и плод принесе́те, и плод ваш пребу́дет, да его́же а́ще про́сите от Отца́ во и́мя Мое́, даст вам.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му́ченика Иоа́нна,/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созыва́ет нас страстоте́рпца всеми́рное торжество́:/ прииди́те, боголю́бцы,/ све́тло пра́зднуим па́мять его́, глаго́люще:/ ра́дуйся, великому́чениче Иоа́нне,/ Царя́ Небе́снаго во́ине непребори́мый,/ и́бо ты повеле́ние безу́мное/ законопресту́пнаго царя́ Иулиа́на, идолочти́теля, преоби́дел еси́ му́жески;/ ра́дуйся, блаже́нне, страстоте́рпцем Христо́вым помо́щниче,/ я́ко ты́я в гоне́нии от злочести́вых в ве́ре Правосла́вней утвержда́л еси́/ и им любе́зно сострада́л еси́./ Сего́ ра́ди Христо́с дарова́нии чуде́с обогати́л тя есть,/ моли́ у́бо Всеблага́го Бо́га/ спасти́ ду́ши на́ша.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С</w:t>
      </w:r>
      <w:r>
        <w:rPr>
          <w:rFonts w:ascii="Cambria" w:hAnsi="Cambria" w:cs="Cambria" w:eastAsia="Cambria"/>
          <w:sz w:val="20"/>
          <w:color w:val="000000"/>
          <w:b w:val="off"/>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r>
        <w:rPr>
          <w:rFonts w:ascii="Cambria" w:hAnsi="Cambria" w:cs="Cambria" w:eastAsia="Cambria"/>
          <w:sz w:val="22"/>
          <w:b w:val="on"/>
          <w:color w:val="ff0000"/>
        </w:rPr>
        <w:t>(</w:t>
      </w:r>
      <w:r>
        <w:rPr>
          <w:rFonts w:ascii="Cambria" w:hAnsi="Cambria" w:cs="Cambria" w:eastAsia="Cambria"/>
          <w:sz w:val="20"/>
          <w:color w:val="000000"/>
          <w:b w:val="off"/>
        </w:rPr>
        <w:t>и святаго имярек, егоже есть храм и егоже есть день)</w:t>
      </w:r>
      <w:r>
        <w:rPr>
          <w:rFonts w:ascii="Cambria" w:hAnsi="Cambria" w:cs="Cambria" w:eastAsia="Cambria"/>
          <w:sz w:val="22"/>
          <w:b w:val="on"/>
          <w:color w:val="ff0000"/>
        </w:rPr>
        <w:t>,</w:t>
      </w:r>
      <w:r>
        <w:rPr>
          <w:rFonts w:ascii="Cambria" w:hAnsi="Cambria" w:cs="Cambria" w:eastAsia="Cambria"/>
          <w:sz w:val="20"/>
          <w:color w:val="000000"/>
          <w:b w:val="off"/>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му́ченика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ве́тлое пра́зднество твое́, свя́те Иоа́нне, ра́достно на духо́вную трапе́зу нас созыва́ет,/ в не́йже учрежда́еши ны вся, к тебе́ притека́ющия, дарова́нии,/ в по́льзу проше́ния нам исполня́я.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о́двигом до́брым подвиза́вся на земли́, преблаже́нне Иоа́нне,/ и от зла́го мучи́теля му́ченики Христо́вы сохраня́я,/ прия́л еси́ от Христа́ Бо́га Небе́сную жизнь,/ отню́дуже в ско́рбех нам пода́ждь по́мощь.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о́инством и́стинным, Богому́дре, злочести́ваго царя́ небре́г мучи́тельства/ и бога́тство ни́щим Христа́ ра́ди расточи́в,/ прия́л еси́ дар чуде́с от Бо́га,/ лука́выя челове́ки облича́я, благочести́вым спосо́бствуеши.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о́инство земно́е небре́гл еси́,/ иногда́ Христа́ ра́ди те́ло свое́ удруча́я посто́м и моли́твою,/ и враги́ посрами́л еси́./ Сего́ ра́ди и чудесы́ от Бо́га обогати́лся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му́ченика Иоа́нна(На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ису́се, Спа́се наш,/ пода́ждь нам усе́рдие благодари́ти Тя о всем/ и восхвали́ти уго́дника Твоего́,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трастоте́рпче сла́вне Иоа́нне,/ богому́дрым смы́слом вво́инился еси́ Всетворцу́ Бо́гу,/ победи́ у́бо вся враги́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ре́ти удосто́ивыйся Бо́га воплоще́на,/ всехва́льне во́ине, мо́лим тя:/ твои́ми мольба́ми изба́ви ны от всех бед.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огора́дованная, Сло́ва Предве́чнаго Пала́то, Мари́е Де́во,/ милосе́рдием Твои́м сердца́ на́ша в ско́рбех увеселя́й о Бо́зе при́сно.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му́ченика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му́ченики несумне́нну ве́ру стяжа́в, благоду́шне,/ и Христу́ Иису́су быв во́ин, доброде́тельми обогати́лся еси́;/ те́мже соверша́ющим па́мять твою́ честну́ю благо́е просвеще́ние всегда́ да́руй.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ука́внующим зле неви́димый гони́тель, му́чениче Христо́в, явля́ешися/ и крадьбы́, в та́йне су́щия, открыва́еши,/ прия́л бо еси́ власть от Бо́га поле́зная ко спасе́нию всем содева́ти.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столп непоколе́блем, се́рдце твое́, всече́стне Иоа́нне, име́я,/ любо́вь му́чеником Христо́вым сотвори́л еси́, не боя́ся царе́ва суровства́,/ те́мже в любви́ Госпо́дни утвержда́тися нам помози́.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дерзнове́ние име́я к Бо́гу, Иоа́нне,/ во́ин ны́не Небе́сному Царю́ сый,/ проси́ нам грехо́в оставле́ния, пра́зднующим па́мять твою́.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му́ченика Иоа́нна(На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Творцу́ на́шему Бо́гу, во вся́ком обстоя́нии, припа́дающе, мо́лимся:/ му́ченика Твоего́ мольба́ми в во́ли и любви́ Твое́й утверди́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ве́рдым умо́м стал еси́ на правоте́ богозна́ния, Богоблаже́нне Иоа́нне,/ те́мже утвержда́й ду́ши на́ша во Го́споде наде́жду во всем полага́ти.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о́хоть пло́ти, по́хоть оче́с и го́рдость жития́ презре́в,/ утверди́лся еси́ в любви́ Иису́сове, му́чениче,/ нам в тойжде помо́щник бу́ди.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себлаже́нная Влады́чице,/ утвержда́ющаго вся Христа́ Го́спода поро́ждши,/ в про́мысле Его́ пребыва́ти укрепи́ ны всегда́.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Иоа́нна,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ели́кая ско́рбным лю́дем ра́дость в беда́х обрета́ешися, чудотво́рче Иоа́нне,/ вся́кия бо стра́сти моля́щим тя врачу́еши,/ исполня́я их проше́ния./ Те́мже и ны́не моли́ Го́спода,/ да спасе́т ны в ми́лости Свое́й.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му́ченика Иоа́нна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Небе́сному и Творцу́ веко́в угожда́я при́сно,/ законопресту́пнаго Иулиа́на мучи́теля вся злокова́рныя и богоме́рзкия сове́ты отрази́л еси́, сла́вне,/ и́долом безду́шным же́ртвы возбрани́в твори́ти,/ и та́ко в по́двизе ду́шу твою́ в ру́це Го́споду Бо́гу пре́дал еси́./ Его́же моли́, свя́те Иоа́нне, прегреше́ний оставле́ние нам дарова́ти,/ честву́ющим святу́ю па́мять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Ин Седален: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у́жеством души́ ве́рою вооружи́вся,/ глаго́л Бо́жий, я́ко копие́, взем, врага́ уязви́л еси́,/ му́чеником похвала́ и удобре́ние, вели́кий Иоа́нне.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Тебе́ ра́дуется, Благода́тная, вся́кая тварь,/ а́нгельский собо́р и челове́ческий род,/ освяще́нный хра́ме и раю́ слове́сный,/ де́вственная похвало́,/ из Нея́же Бог воплоти́ся, и Младе́нец бысть, пре́жде век Сый Бог наш:/ ложесна́ бо Твоя́ престо́л сотвори́/ и чре́во Твое́ простра́ннее небе́с соде́ла./ О Тебе́ ра́дуется, Благода́тная, вся́кая тварь,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му́ченика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подо́бился еси́ распе́ншемуся во́лею на Дре́ве Христу́ Бо́гу на́шему, всече́стне,/ сраспе́нся Ему́ вся́ким воздержа́нием,/ моли́твою же, и ми́лостынею, и мно́гими добродея́ньми.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да́же до сме́рти, Иоа́нне му́чениче, смири́лся еси́:/ святы́я бо твоя́ мо́щи на ме́сте в погребе́нии стра́нных бы́ша сокрове́ны,/ сего́ ра́ди Госпо́дь по всей вселе́нней тебе́ просла́ви.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 престу́пника Иулиа́на во́инство тле́нное во вла́сти содержа́в,/ от того́ по́слан был еси́ убива́ти Христо́вы му́ченики./ Но ты, блаже́нне, ты́я храня́, в ве́ре утвержда́л еси́, во е́же пе́ти:/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ра́ди ра́дования и бу́дущаго пра́ведным весе́лия/ земна́я вся оста́вил еси́ мудрова́ния,/ и, вся́чески доброде́тельми Бо́гу угожда́я,/ за ны моли́ся, Иоа́нне всече́стне.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му́ченика Иоа́нна(На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е́лие Твое́, Го́споди, смотре́ние во всем ми́ре,/ ему́же усе́рдно предае́мся,/ Тебе́ со святы́ми моля́щеся.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о́двиг добр, му́чениче, во страда́нии соверши́в,/ благоразу́мием во стра́се Го́спода прославли́ти помози́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ратолю́бне в гоне́нии лю́дем Бо́жиим помога́л еси́,/ страх отве́ргий мучи́телей, Иоа́нне:/ страх напа́стей отве́ржи от нас.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сеси́льнаго Цари́ Цари́ца и Ма́ти сподо́билася еси́ бы́ти;/ сподо́би ны сла́вити Его́ к нам в ми́лости смотре́ние.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му́ченика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 Боже́ственных вкуси́в в ра́зуме, Иоа́нне,/ про́поведь Бо́жия рожде́ния испове́дал еси́, глаго́ля пред все́ми:/ ино́го бо́га, ра́зве Всетворца́, не зна́ю.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озлюби́вшаго Го́спода люби́те, – возглаго́лал еси́, страстоте́рпче, стра́ждущим му́чеником,/ в Его́же лю́бви утверди́вся, обогати́лся еси́ чудесы́,/ врачу́я боле́зни мно́гия.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ла́ву ми́ра сего́ ни во что́же, Богому́дре во́ине, вмени́л еси́,/ сла́вы ра́ди Христо́вы,/ те́мже, страда́льчество соверши́в и сла́вы Боже́ственныя сподо́бився,/ нам получи́ти о́ную моли́ся.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убоя́вся законопресту́пнаго цари́ повеле́ния,/ вме́сто мук христиа́ны заступа́ше,/ и сокрыва́хуся твои́м повеле́нием,/ и сего́ ра́ди во́ин бысть ю́ си́лам.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му́ченика Иоа́нна(На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еловеколю́бче Влады́ко, просвеща́й ны в па́мяти моле́бней страда́льца Твоего́/ у́треневати к Тебе́ благогове́инством.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росвети́лся еси́, му́чениче Иоа́нне, богодарова́нными чудесы́,/ тем от злых челове́к, тщеты́ и боле́зни сла́вящия тя премени́.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ветоно́сным у́тром, побежда́я вся душетли́тельныя враги́ до́блественне,/ от ско́рбных тьмы страсте́й во свет ра́дости привлецы́ ны.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Бо́га во пло́ти на́шей родила́ еси́, Де́во Пречи́стая,/ све́том Небе́сным осия́тися нам Ему́ моли́ся,/ ми́лость ко всем простира́ющи.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му́ченика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Бо́жиею укрепи́вся, му́чеников сла́во, Иоа́нне,/ преще́ний нечести́вых небре́гл еси́;/ ны́не же зря ра́достне Бо́га,/ от злых нас изба́ви.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и посто́м и в целому́дрии/ вся́ким воздержа́нием Бо́гу угоди́л еси́, всече́стне;/ свы́ше назира́я, свобожда́й ны от ско́рби.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роси́мая честву́ющим тя ве́рно, блаже́нне, подае́ши,/ злы́я челове́ки облича́я, о ка́ющихся же Бо́гу моля́ся.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у́ченическое дерзнове́ние восприи́м,/ потща́лся еси́ по ве́ре Христо́ве побора́ти, я́коже до́брый во́ин,/ вооружи́ себе́ си́лою Креста́ Госпо́дня,/ от Него́же да́ром чуде́с обогати́ся.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му́ченика Иоа́нна(На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преста́нем моли́ти Тя, Всеще́драго Го́спода,/ подви́жуще с на́ми ве́рнаго во́ина,/ изыма́я от грех, всели́ ны в Небе́сную жизнь.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ва́лиши, свя́те Иоа́нне, в Вы́шних Бо́га, ве́рно зде служи́в Ему́,/ отню́дуже прибли́жися и нам, тя хва́лящим, во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 Христа́ ра́ди терпе́в, всехва́льне,/ всера́достное блаже́нство получи́л еси́,/ те́мже и на́ша мольбы́ приими́ и введи́ ны в ра́дость.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Де́во, от тле́ния пагубоно́снаго мир спа́сшая,/ от вся́каго зла́го обстоя́ния нас изба́ви.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Иоа́нна,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во́ина Христо́ва,/ победи́вшаго враги́ душе́вныя и теле́сныя богому́дренно,/ Иоа́нна му́ченика достодо́лжно пе́сньми восхва́лим,/ чудоде́йствуя бо, подае́т оби́льная исцеле́ния стра́ждущим лю́дем/ и мо́лится Го́споду Бо́гу/ от вся́ких бед спасти́ правове́рныя.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по́двиги твоя́ и страда́ния ра́ди ве́ры в Го́спода Иису́са/ изрещи́ возмо́жет, прехва́льне Иоа́нне?/ Или́ ки́ими тя увенча́ем похвала́ми,/ ра́ди му́жественнаго твоего́ в зако́не Госпо́дни и во и́стиннем благоче́стии стоя́ния?/ Попра́л бо еси́ вся ко́зни душетли́теля врага́,/ целому́дрием и вся́кими добротворе́нии вооружи́вся;/ бога́тство и сла́ву и по́хоть вре́дную возненави́дев,/ нищету́ и поноше́ние Христо́во возлюби́л еси́,/ стра́ждущим в ско́рбех помога́я./ Те́мже, всели́вся в Небе́сныя кро́вы, дарова́нии пресла́вных чуде́с обогати́лся еси́./ Отту́ду у́бо, блаже́нне, вся, притека́ющия к тебе́, назира́й, по́мощи творя́,/ во е́же от вся́ких бед спасти́ правове́рныя.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му́ченика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езбо́жное мучи́теля законопресту́пнаго веле́ние, страстоте́рпче Иоа́нне, преоби́дев,/ богочести́в Всемогу́щаго Царя́ во́ин показа́лся еси́,/ благода́тне же ороша́емь, с людьми́ Бо́жиими пел еси́:/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ла́дкое и вели́кое и ра́достное торжество́ ны́не лю́ди Госпо́дни облиста́,/ е́же му́чеников до́блейший целому́дрый Иоа́нн вообрази́./ То́чит бо цельбы́ моля́щимся ве́рно Го́споду, и́же взыва́ют:/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ерзнове́ние име́я ко Влады́це всех, свя́те Иоа́нне, я́ко бли́жний уго́дник Его́,/ во обстоя́нии напа́стей на́ших предста́тельствуй Ему́ о нас/ и помога́й изба́витися нам от грехо́в, да богому́дренно пое́м:/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ерзнове́ние име́я к своему́ Влады́це,/ о нас моли́тву сотвори́, Иоа́нне,/ и проше́ния на́ша испо́лни,/ и грехо́в проще́ния испроси́ нам моли́твами твои́ми, вопию́щим:/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му́ченика Иоа́нна(На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езме́здный врачу́ Иоа́нне,/ исцели́ моли́твами твои́ми неду́ги и стра́сти душ и теле́с Го́сподеви вопию́щих:/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е́ло вся́кия доброде́тели испра́вил еси́/ и же́ртву тя Всетворцу́ возложи́л еси́, вопия́:/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себлаго́му Бо́гу в чистоте́ моли́твою и посто́м угожда́я, му́чениче,/ даждь нам богоуго́дне зва́ти:/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сенепоро́чная Де́во, Путь и И́стину, Христа́, ро́ждши,/ руководи́ нас в Го́рнюю жизнь, к Бо́гу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му́ченика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ы́шних ища́й, на земли́ пре́лести возненави́дел еси́, Богоблаже́нне./ Те́мже, с му́ченики Христо́выми в любви́ духо́вней соедини́вся,/ дерзнове́нно Богочелове́ка Иису́са пропове́дал еси́, о Не́мже зове́ши:/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еоску́дно тре́бования подава́я,/ ни́щим был еси́ гото́вый пита́тель, во́ине благочестивому́дренне Иоа́нне./ И ны́не, притека́ющия к тебе́ назира́я, испо́лни тех проше́ния, да ра́достно зове́м:/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сезри́тель Бог, усе́рдие твое́, Иоа́нне, и соверше́нную ве́ру ви́дев,/ просла́ви тя сла́вою ве́чною./ Его́же моли́ в по́льзе уще́дрити ны, богому́дренно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оле́ния на́ша приими́, ны́не приноси́мая тебе́, пра́ведному страстоте́рпцу./ Тебе́ бо даде́ Госпо́дь чудесе́м дарова́ние/ подая́ти прося́щим ве́рно проше́ния и превознося́щим Христа́ во ве́ки и пою́щим:/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му́ченика Иоа́нна(На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побе́ду на си́лу вра́жию свято́му Твоему́ му́ченику дарова́вый,/ да́руй и нам во избавле́ние от нужд сла́вити Тя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аря́ Го́спода ра́достно, блаже́нне, в Вы́шних узре́л еси́,/ моли́ся, да мы чи́стым се́рдцем Его́ превозно́сим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арю́яй во Христе́ во́ине,/ вся ва́рвары победи́ и злоко́зненныя разори́ на нас сове́ты,/ да превозно́сим Го́спода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Ц</w:t>
      </w:r>
      <w:r>
        <w:rPr>
          <w:sz w:val="27"/>
          <w:rFonts w:ascii="Cambria" w:hAnsi="Cambria" w:cs="Cambria" w:eastAsia="Cambria"/>
          <w:color w:val="000000"/>
        </w:rPr>
        <w:t xml:space="preserve">ари́це Всемо́щная,/ Царя́ и Бо́га ма́терски моли́,/ да везде́ Его́ превозно́сим и Тя, Госпожу́, пое́м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му́ченика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 яви́лся еси́ посо́бник, пресла́вне, лю́дем Бо́жиим, гони́мыя сокрыва́я,/ и ны́не чуде́сне помоществу́еши ве́рным,/ сего́ ра́ди в па́мяти благодея́ний твои́х Христа́ Бо́га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воя́ чудеса́, преблаже́нне Иоа́нне, во всем ми́ре пропове́даются;/ те́мже и днесь, собра́вшеся, сла́ву возсыла́ем Христу́, тебе́ просла́вльшему.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 восхваля́ющих тя, му́чениче Христо́в,/ и твоея́ по́мощи прося́щих, днесь услы́ши,/ и к поле́зным управля́ти не преста́й,/ моли́твенник тепле́йший и хода́тай к Бо́гу на́шему явля́яся.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зря́ден врач серде́ц челове́ческих чудодея́нии яви́лся еси́, Иоа́нне,/ помоществу́я всем богочести́вым;/ тем, воспева́юще тя, Христа́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му́ченика Иоа́нна(На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о́споди сил, бу́ди с на́ми,/ укрепля́я иера́рхи, иере́и же и вся лю́ди Твоя́, моли́твами свята́го спаса́я,/ да благоче́стно Тя и Богоро́дицу непреста́нно вси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Иоа́нне,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оли́ся, свя́те Иоа́нн, Бо́гу в Тро́ице,/ да удосто́ит ве́рующия во Имя Его́/ богому́дренно, я́ко Всетворца́, при́сно велича́ти.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па́мять соверша́ющия, Госпо́день уго́дниче,/ предста́в, от печа́лей свободи́ и напо́й ра́дости,/ во е́же с Богома́терию Го́спода велича́ти.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благода́тствованная Мари́е,/ при́зри на вся лю́ди Твоя́ ми́лостию,/ да Тя безконе́чно в ра́дости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Иоа́нна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 ученики́: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енцено́сче святе, предстоя́й со А́нгелы Христо́ву Престо́лу/ и све́та отту́ду исполня́яйся, страстоте́рпче,/ мир ми́ру моли́твами твои́ми исхода́тайствуй/ и нам спасе́ние, благоче́стно па́мять твою́ соверша́ющим/ и в ско́рбех притека́ющим к тебе́, Иоа́нне всебога́те.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озна́нием себе́ сама́го позна́л еси́ Всетворя́щую Вину́, Бо́га,/ в Него́же и уве́ровал еси́/ и, Того́ испове́дав, просвеща́еши мир чудесы́, Иоа́нне Богоблаже́нне.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чре́ве Твое́м Госпо́дь, погиба́ющий мир от тле́ния призва́ти восхоте́в,/ я́коже ве́дяше, всели́ся, Богоро́дице./ Спасе́ние у́бо вси обре́тше, вопие́м Тебе́:/ ра́дуйся, Всепе́тая Де́во, поро́ждши ра́дость всей вселе́нней,/ обра́дуй и нас, от враго́в злоде́йства храня́щи всегда́.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Иоа́нна,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Всю отложи́вше: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трада́ния ви́дев/ добропобе́дных му́чеников,/ дерзнове́ния Боже́ственнаго испо́лнився,/ не убоя́лся еси́ мучи́теля, злочести́ваго царя́,/ но, со усе́рдием к ним прише́д,/ на по́двиг укрепля́л еси́ их./ С ни́миже моли́ся Го́споду,/ страда́льче Иоа́нне,/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ло́ть с кро́вию па́дающу/ ви́дя мно́гих святы́х,/ от беззако́ннаго царя́ Иулиа́на стра́ждущих/ за Христа́, Бо́га на́шего,/ сим, блаже́нне, во у́зах и злострада́ниих помога́л еси́,/ благо́ю бесе́дою утеша́я,/ да наде́жды благи́я не отпа́дают,/ но да ожида́ют бу́дущаго воздая́ния/ и венце́в Небе́сных ра́дования.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ерпе́нием твои́м, Иоа́нне всехва́льне,/ мзду стяжа́л еси́,/ ду́шу твою́ всех Влады́це в ру́це преда́в,/ и от Него́ дарова́нии чуде́с обогати́лся еси́./ Моли́ у́бо Христа́ Бо́га/ о чту́щих любо́вию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ре́ти тя сподо́бися/ жена́ благочести́вая,/ е́йже ты, страда́льче, яви́вся,/ повеле́л еси́ честны́я твоя́ мо́щи просла́вити,/ та́я же с ра́достию сия́ прие́мши,/ с ми́рными благоуха́нии це́ркви предложи́./ Моли́ся, страда́льче, Христу́ Бо́гу,/ и певце́м твои́м пода́ти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теце́мся ве́рою,/ и любо́вию возопии́м пра́зднственная,/ и лику́им, ра́дующеся,/ в настоя́щее торжество́ Христо́ва во́ина,/ Иоа́нна прехва́льнаго;/ правосла́внии лю́дие да стеку́тся/ и ли́цы архиере́йстии да воспою́т пе́сньми/ страда́льческое пра́зднество,/ во́инства а́нгельская да веселя́тся зря́ще./ Того́ бо ве́мы в беда́х предста́теля/ и уныва́ющим и́стинное ра́дование,/ ни́щих обогати́теля,/ и во всех находя́щих лю́тых уте́шителя,/ и вся везде́ те́пле предваря́юща./ Ему́же ны́не си́це рцем:/ во́ине Христо́в Иоа́нне,/ спаси́ ве́рою притека́ющия ко свяще́нному хра́му твоему́/ моли́твами твои́ми.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остру́бим трубо́ю пе́сней:/ прекло́ньши бо ся свы́ше, Всецари́ца Ма́ти Де́ва/ благослове́нии венча́ет воспева́ющия Ю́./ Лю́дие да стеку́тся/ и Цари́це да воспле́щут в пе́снех,/ Царя́ ро́ждшей,/ И́же сме́ртию пе́рвее держи́мыя разреши́ти человеколю́бно благоволи́./ Па́стырие и учи́телие,/ До́браго Па́стыря Пречи́стую Ма́терь, соше́дшеся, восхва́лим:/ све́щник златоза́рный, светоно́сный о́блак,/ небе́с простра́ннейшую,/ одушевле́нный киво́т, огнезра́чный Влады́чень престо́л,/ манноприе́мную злату́ю ста́мну,/ затворе́нную Сло́ва дверь,/ всех христиа́н прибе́жище,/ пе́сньми благоглаго́ливыми похваля́юще, си́це рцем:/ Пала́то Сло́ва,/ сподо́би смире́нныя ны Небе́снаго Ца́рствия,/ ничто́же бо невозмо́жно хода́тайству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Иоа́нна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Иоа́нна,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ели́кая ско́рбным лю́дем ра́дость в беда́х обрета́ешися, чудотво́рче Иоа́нне,/ вся́кия бо стра́сти моля́щим тя врачу́еши,/ исполня́я их проше́ния./ Те́мже и ны́не моли́ Го́спода,/ да спасе́т ны в ми́лости Свое́й.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Иоа́нна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Иоа́нна,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во́ина Христо́ва,/ победи́вшаго враги́ душе́вныя и теле́сныя богому́дренно,/ Иоа́нна му́ченика достодо́лжно пе́сньми восхва́лим,/ чудоде́йствуя бо, подае́т оби́льная исцеле́ния стра́ждущим лю́дем/ и мо́лится Го́споду Бо́гу/ от вся́ких бед спасти́ правове́рныя.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Иоа́нна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Иоа́нна,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ели́кая ско́рбным лю́дем ра́дость в беда́х обрета́ешися, чудотво́рче Иоа́нне,/ вся́кия бо стра́сти моля́щим тя врачу́еши,/ исполня́я их проше́ния./ Те́мже и ны́не моли́ Го́спода,/ да спасе́т ны в ми́лости Свое́й.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му́ченика Иоа́нна,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а ка́мене мя ве́ры утверди́в,/ разшири́л еси́ уста́ моя́ на враги́ моя́,/ возвесели́ бо ся дух мой, внегда́ пе́ти:/ несть свят, я́коже Бог наш,/ и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му́ченики несумне́нну ве́ру стяжа́в, благоду́шне,/ и Христу́ Иису́су быв во́ин, доброде́тельми обогати́лся еси́;/ те́мже соверша́ющим па́мять твою́ честну́ю благо́е просвеще́ние всегда́ да́руй.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ука́внующим зле неви́димый гони́тель, му́чениче Христо́в, явля́ешися/ и крадьбы́, в та́йне су́щия, открыва́еши,/ прия́л бо еси́ власть от Бо́га поле́зная ко спасе́нию всем содева́ти.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столп непоколе́блем, се́рдце твое́, всече́стне Иоа́нне, име́я,/ любо́вь му́чеником Христо́вым сотвори́л еси́, не боя́ся царе́ва суровства́,/ те́мже в любви́ Госпо́дни утвержда́тися нам помози́.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му́ченика Иоа́нна,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преста́нем моли́ти Тя, Всеще́драго Го́спода,/ подви́жуще с на́ми ве́рнаго во́ина,/ изыма́я от грех, всели́ ны в Небе́сную жизнь.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ва́лиши, свя́те Иоа́нне, в Вы́шних Бо́га, ве́рно зде служи́в Ему́,/ отню́дуже прибли́жися и нам, тя хва́лящим, во спасе́ние.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 Христа́ ра́ди терпе́в, всехва́льне,/ всера́достное блаже́нство получи́л еси́,/ те́мже и на́ша мольбы́ приими́ и введи́ ны в ра́дость.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Де́во, от тле́ния пагубоно́снаго мир спа́сшая,/ от вся́каго зла́го обстоя́ния нас изба́ви.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Иоа́нна,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во́ина Христо́ва,/ победи́вшаго враги́ душе́вныя и теле́сныя богому́дренно,/ Иоа́нна му́ченика достодо́лжно пе́сньми восхва́лим,/ чудоде́йствуя бо, подае́т оби́льная исцеле́ния стра́ждущим лю́дем/ и мо́лится Го́споду Бо́гу/ от вся́ких бед спасти́ правове́рныя.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му́ченика Иоа́нна,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ели́кая ско́рбным лю́дем ра́дость в беда́х обрета́ешися, чудотво́рче Иоа́нне,/ вся́кия бо стра́сти моля́щим тя врачу́еши,/ исполня́я их проше́ния./ Те́мже и ны́не моли́ Го́спода,/ да спасе́т ны в ми́лости Свое́й.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себлага́го Бо́га и Царя́/ благове́рный раб и во́ин яви́лся еси́, Иоа́нне чудоде́телю,/ пострада́в бо ра́ди ве́ры му́жески,/ блаже́нно же сконча́в тече́ние,/ зри́ши Всетворца́ Го́спода в Небесе́х светле́йше./ От Него́же прие́м дарова́ние чуде́с,/ стра́ждущим челове́ком во вся́ких напа́стех помога́еши,/ укрепля́еши во́ины в ра́тех,/ от враго́в плене́ния, ран же и внеза́пных смерте́й и от бед лю́тых изыма́еши./ Те́мже моли́ Влады́ку Христа́, приснопа́мятне,/ да во вся́ком обстоя́нии сотвори́т нам ми́лость/ и не введе́т нас во искуше́ния,/ но спасе́т ду́ши на́ша, я́ко Человеколю́бец.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Иоа́нна,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во́ина Христо́ва,/ победи́вшаго враги́ душе́вныя и теле́сныя богому́дренно,/ Иоа́нна му́ченика достодо́лжно пе́сньми восхва́лим,/ чудоде́йствуя бо, подае́т оби́льная исцеле́ния стра́ждущим лю́дем/ и мо́лится Го́споду Бо́гу/ от вся́ких бед спасти́ правове́рныя.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му́ченика Иоа́нна,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ели́кая ско́рбным лю́дем ра́дость в беда́х обрета́ешися, чудотво́рче Иоа́нне,/ вся́кия бо стра́сти моля́щим тя врачу́еши,/ исполня́я их проше́ния./ Те́мже и ны́не моли́ Го́спода,/ да спасе́т ны в ми́лости Свое́й.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Иоа́нна,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161,1 Кор.15:29-38):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что сотворя́т крестя́щиися ме́ртвых ра́ди? А́ще отню́д ме́ртвии не востаю́т, что и креща́ются ме́ртвых ра́ди? Почто́ же и мы беды́ прие́млем на всяк час? По вся дни умира́ю, та́ко ми ва́ша похвала́, бра́тие, ю́же и́мам о Христе́ Иису́се Го́споде на́шем. А́ще бо по челове́ку со зве́рем боря́хся в Ефе́се ка́я ми по́льза, а́ще ме́ртвии не востаю́т? Да я́мы и пие́м, у́тре бо у́мрем. Не льсти́теся: тлят обы́чаи бла́ги бесе́ды злы. Истрезви́теся пра́ведно и не согреша́йте, неве́дение бо Бо́жие не́цыи и́мут, к сра́му вам глаго́лю. Но рече́т не́кто: ка́ко воста́нут ме́ртвии? Ко́им же те́лом прии́дут? Безу́мне, ты е́же се́еши, не оживе́т, а́ще не у́мрет. И е́же се́еши, не те́ло бу́дущее се́еши, но голо́ зе́рно, а́ще случи́тся, пшени́цы или́ ино́го от про́чих, Бог же дае́т ему́ те́ло, я́коже восхо́щет, и коему́ждо се́мени свое́ те́ло.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Иоа́нна (Зачало 116,Рим.15:1-7):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до́лжни есмы́ мы си́льнии не́мощи немощны́х носи́ти и не себе́ угожда́ти. Ки́йждо же вас бли́жнему да угожда́ет во благо́е к созда́нию. И́бо и Христо́с не Себе́ угоди́, но я́коже есть пи́сано: поноше́ния понося́щих Тебе́ нападо́ша на мя. Ели́ка бо преднапи́сана бы́ша, в на́ше наказа́ние преднаписа́шася, да терпе́нием и утеше́нием Писа́ний упова́ние и́мамы. Бог же терпе́ния и утеше́ния, да даст вам то́жде му́дрствовати друг ко дру́гу о Христе́ Иису́се; да единоду́шно еди́ными усты́ сла́вите Бо́га и Отца́ Го́спода на́шего Иису́са Христа́. Те́мже прие́млите друг дру́га, я́коже и Христо́с прия́т вас во сла́ву Бо́жию.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Иоа́нна,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85.,Мф.21:23-27)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уча́щу Иису́су, приступи́ша к Нему́ архиере́е и ста́рцы людсти́и, глаго́люще: ко́ею вла́стию сия́ твори́ши? И кто Ти даде́ власть сию́? Отвеща́в же Иису́с рече́ им: вопрошу́ вы и Аз сло́во еди́но, е́же а́ще рече́те Мне, и Аз вам реку́, ко́ею вла́стию сия́ творю́, креще́ние Иоа́нново отку́ду бе? С небесе́ ли, или́ от челове́к? Они́ же помышля́ху в себе́, глаго́люще: а́ще рече́м, с небесе́, рече́т нам: почто́ у́бо не ве́ровасте ему́? А́ще ли рече́м, от челове́к, бои́мся наро́да, вси бо и́мут Иоа́нна я́ко проро́ка. И отвеща́вше Иису́сови ре́ша: не ве́мы. Рече́ им и Той: ни Аз вам глаго́лю, ко́ею вла́стию сия́ творю́.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Иоа́нна (зачало 69.,Мф.16:24-28):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а́ще кто хо́щет по Мне ити́, да отве́ржется себе́ и во́змет крест свой и по Мне гряде́т. И́же бо а́ще хо́щет ду́шу свою́ спасти́, погуби́т ю́, и и́же а́ще погуби́т ду́шу свою́ Мене́ ра́ди, обря́щет ю́. Ка́я бо по́льза челове́ку, а́ще мир весь приобря́щет, ду́шу же свою́ отщети́т? Или́ что даст челове́к изме́ну за ду́шу свою́? Приити́ бо и́мать Сын Челове́ческий во сла́ве Отца́ Своего́ со А́нгелы Свои́ми, и тогда́ возда́ст кому́ждо по дея́нием его́. Ами́нь глаго́лю вам, я́ко суть не́цыи от зде стоя́щих, и́же не и́мут вкуси́ти сме́рти, до́ндеже ви́дят Сы́на Челове́ческаго гряду́ща во Ца́рствии Свое́м.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 пе́рвых помяни́, Го́споди, вели́каго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му́ченика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му́ченику Иоа́нну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му́чениче Христо́в, Иоа́нне во́ине! Хра́брый еси́ во бра́нех, и враго́м прогони́тель, и оби́димым засту́пник, всем правосла́вным христиа́ном. О вели́кий засту́пниче и уго́дниче Христо́в, Иоа́нне вои́нственниче! Поми́луй нас, гре́шных и недосто́йных, и заступи́ в беда́х и в ско́рбех, и в печа́лех и во вся́кой злой напа́сти, и от вся́каго зла́го и оби́дящаго челове́ка, тебе́ бо дана́ бысть такова́я благода́ть от Бо́га, е́же моли́тися за ны, гре́шныя, в беда́х и напа́стех зле стра́ждущия. Изба́ви у́бо нас от оби́дящих и ненави́дящих, бу́ди нам побо́рник кре́пок на вся ви́димыя и неви́димыя враги́ на́ша. О вели́кий побо́рниче, Иоа́нне во́ине! Не забу́ди нас, всегда́ моля́щихся тебе́, прося́щих по́мощи и неоску́дныя ми́лости твоея́, и сподо́би нас, гре́шных и недосто́йных, получи́ти от Бо́га неизрече́нная блага́я, я́же угото́ва лю́бящим Его́. Я́ко подоба́ет Ему́ вся́кая сла́ва, честь и поклоне́ние,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Иоа́нна </w:t>
      </w:r>
      <w:r>
        <w:rPr>
          <w:rFonts w:ascii="Cambria" w:hAnsi="Cambria" w:cs="Cambria" w:eastAsia="Cambria"/>
          <w:sz w:val="27"/>
          <w:b w:val="on"/>
          <w:color w:val="F00000"/>
        </w:rPr>
        <w:t/>
      </w:r>
    </w:p>
    <w:p>
      <w:pPr>
        <w:spacing w:line="240" w:lineRule="auto" w:after="10" w:before="20"/>
        <w:ind w:leftChars="5"/>
      </w:pPr>
      <w:r/>
      <w:r>
        <w:rPr>
          <w:sz w:val="27"/>
        </w:rPr>
      </w:r>
      <w:r>
        <w:rPr>
          <w:sz w:val="27"/>
        </w:rPr>
      </w:r>
      <w:r>
        <w:rPr>
          <w:rFonts w:ascii="Cambria" w:hAnsi="Cambria" w:cs="Cambria" w:eastAsia="Cambria"/>
          <w:sz w:val="28"/>
          <w:b w:val="on"/>
          <w:color w:val="ff0000"/>
        </w:rPr>
        <w:t>С</w:t>
      </w:r>
      <w:r>
        <w:rPr>
          <w:rFonts w:ascii="Cambria" w:hAnsi="Cambria" w:cs="Cambria" w:eastAsia="Cambria"/>
          <w:sz w:val="27"/>
          <w:color w:val="000000"/>
          <w:b w:val="off"/>
        </w:rPr>
        <w:t>вятой мученик Иоанн Воин жил в IV веке. Он служил в войске римского императора Юлиана Отступника (361–363). Некоторые источники сообщают, что святой Иоанн был воином в полке таифалов – скифского племени, следовательно, он мог быть славянином. Однажды император послал в одну область отряд воинов во главе со святым Иоанном для преследования и гонения христиан. Святой Иоанн был тайным христианином и, пользуясь своим положением, оказывал гонимым всевозможную помощь: предупреждал об опасности, укрывал, устраивал побеги, посещал темницы и утешал страждущих, помогал деньгами. Когда Юлиан Отступник узнал о деятельности святого, он приказал немедленно привести его в Константинополь. По дороге стражники обращались со святым Иоанном как с государственным преступником, избивали его и морили голодом. Когда святого привели в столицу, Юлиан Отступник был в походе против персов, и святой Иоанн был заключен в темницу до его возвращения. В течение нескольких месяцев он был закован в тяжелые цепи и претерпел немало лишений. Иногда мученик изнемогал душой, и его одолевали сомнения: стоит ли менять спокойную жизнь на такие страдания. Но в неизбежном искушении, в борьбе плоти и духа святой Иоанн находил поддержку в молитве. Господь укреплял святого мученика, и он радостно прославлял милосердие Творца.</w:t>
        <w:cr/>
      </w:r>
      <w:r>
        <w:rPr>
          <w:rFonts w:ascii="Cambria" w:hAnsi="Cambria" w:cs="Cambria" w:eastAsia="Cambria"/>
          <w:sz w:val="28"/>
          <w:b w:val="on"/>
          <w:color w:val="ff0000"/>
        </w:rPr>
        <w:t>П</w:t>
      </w:r>
      <w:r>
        <w:rPr>
          <w:rFonts w:ascii="Cambria" w:hAnsi="Cambria" w:cs="Cambria" w:eastAsia="Cambria"/>
          <w:sz w:val="27"/>
          <w:color w:val="000000"/>
          <w:b w:val="off"/>
        </w:rPr>
        <w:t>осле смерти Юлиана Отступника, убитого в походе, святой мученик Иоанн Воин был освобожден по приказу нового императора-христианина Иовиана (363–364). Испытанный скорбями и очищенный ими, как золото в горниле, он посвятил остальную жизнь служению Богу и людям. Все свое имение он употребил на пользу бедным, больным и страждущим, которые находили в святом Иоанне истинного утешителя и помощника. В чистоте и святости мученик Иоанн дожил до глубокой старости и мирно отошел ко Господу. Он завещал совершить погребение своего тела на том месте, где погребали странников и нищих, которые всегда были близки его душе.</w:t>
        <w:cr/>
      </w:r>
      <w:r>
        <w:rPr>
          <w:rFonts w:ascii="Cambria" w:hAnsi="Cambria" w:cs="Cambria" w:eastAsia="Cambria"/>
          <w:sz w:val="28"/>
          <w:b w:val="on"/>
          <w:color w:val="ff0000"/>
        </w:rPr>
        <w:t>С</w:t>
      </w:r>
      <w:r>
        <w:rPr>
          <w:rFonts w:ascii="Cambria" w:hAnsi="Cambria" w:cs="Cambria" w:eastAsia="Cambria"/>
          <w:sz w:val="27"/>
          <w:color w:val="000000"/>
          <w:b w:val="off"/>
        </w:rPr>
        <w:t>о временем место погребения святого мученика Иоанна Воина было забыто. Однажды он явился в сонном видении благочестивой женщине и указал, где его могила. Святые мощи мученика были обретены нетленными. Господь прославил их чудотворениями. Позднее честные мощи мученика Иоанна Воина были положены в константинопольском храме во имя святого апостола и евангелиста Иоанна Богослова (†98–117; память 8 мая).</w:t>
        <w:cr/>
      </w:r>
      <w:r>
        <w:rPr>
          <w:rFonts w:ascii="Cambria" w:hAnsi="Cambria" w:cs="Cambria" w:eastAsia="Cambria"/>
          <w:sz w:val="28"/>
          <w:b w:val="on"/>
          <w:color w:val="ff0000"/>
        </w:rPr>
        <w:t>Н</w:t>
      </w:r>
      <w:r>
        <w:rPr>
          <w:rFonts w:ascii="Cambria" w:hAnsi="Cambria" w:cs="Cambria" w:eastAsia="Cambria"/>
          <w:sz w:val="27"/>
          <w:color w:val="000000"/>
          <w:b w:val="off"/>
        </w:rPr>
        <w:t>а Руси имя святого мученика Иоанна Воина известно с давних пор. Он почитается как защитник обидимых, страждущих и покровитель воинов. По молитвам святого также обличаются воры и находятся украденные и утерянные вещи. Во многих местах нашего Отечества строились храмы во имя мученика Иоанна Воина. В XVIII веке в Москве также был храм его имени. Этот храм, расположенный на низком берегу реки Москвы, заливало водой во время половодья. В 1709 году по приказу Петра I началось строительство нового храма во имя мученика Иоанна Воина. Новый храм, построенный на возвышенном месте, был освящен в 1713 году. Он находился на Большой Якиманке (ныне улица Димитрова) и в то время был третьим высотным строением в Москве (после колокольни Ивана Великого и Сухаревой башни). Ныне церковь святого мученика Иоанна Воина – один из прекраснейших храмов Москвы, в нем находится чтимая икона святого мученика.</w:t>
        <w:cr/>
      </w:r>
      <w:r>
        <w:rPr>
          <w:rFonts w:ascii="Cambria" w:hAnsi="Cambria" w:cs="Cambria" w:eastAsia="Cambria"/>
          <w:sz w:val="28"/>
          <w:b w:val="on"/>
          <w:color w:val="ff0000"/>
        </w:rPr>
        <w:t xml:space="preserve"> </w:t>
      </w:r>
      <w:r>
        <w:rPr>
          <w:rFonts w:ascii="Cambria" w:hAnsi="Cambria" w:cs="Cambria" w:eastAsia="Cambria"/>
          <w:sz w:val="27"/>
          <w:color w:val="000000"/>
          <w:b w:val="off"/>
        </w:rPr>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30 Июля 2025 года (12 Августа 2025 года по н.ст.), Вторник, (А114), Глас 8. Свята́го Иоа́нна, во́ина и чудотво́рца.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2024-11-25T22:07:51Z</dcterms:created>
  <dc:creator>Apache POI</dc:creator>
</cp:coreProperties>
</file>