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 Августа 2025 года, Четверг, (А116),Происхожде́ние Честны́х Древ Животворя́щего Креста́ Госпо́дня. Семи́ му́чеников Маккаве́ев, ма́тери их Соломони́и и учи́теля их Елеаза́ра.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(Начало Успенского поста)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началом вечернего богослужения, иерей износит из сосудохранилища Честны́й Крест, полагает его на жертвенник на блюде, покрытом покровцем, и украшает Крест венком из живых цветов.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вечерни или, на практике, непосредственно перед началом вечернего богослужения иерей и диакон в облачениях подходят к жертвеннику. Диакон произносит тихо: «Благослови, владыко». Иерей: «Благословен Бог наш...». Трисвятое. По «Отче наш...» — возглас: «Яко Твое есть Царство...». После возгласа поют (тихо) тропарь Креста, глас 1-й: «Спаси, Господи, люди Твоя...». «Слава, и ныне» — кондак Креста, глас 4-й: «Вознесы́йся на Крест волею...». Во время пения иерей взимает на главу блюдо с Крестом, в предшествии свещеносца со свечой и диакона с кадилом переносит Крест на престол и полагает его на евангельское место, а Евангелие (обычно заранее, до переноса) поставляет на горнее место престола, где оно ставится после чтения на Литургии. Пред престолом поставляется возжженная свеча на свещнике.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Креста́, глас 4, 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ве́рных мно́жество Боже́ственное:/ явля́ется бо Небе́снии Крест конце́м,/ осия́вает твердь Све́том непристу́пным,/ возду́х озаря́ет/ и земли́ лице́ укра́шает./ Пое́т Боже́ственными пе́сньми Це́рковь Христо́ва,/ слу́жит, почита́ющи/ свы́ше ю́ соблюда́ющии Крест Боже́ственный и пречу́дный./ Его́же силою укрепля́еми,/ Влады́це присту́пим, зову́ще:// умири́ мир и просвети́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тварь и игра́ет:/ днесь бо облиста́ Крест в конце́х с Небесе́,/ земна́я просвеща́я,/ и совоку́плены показа́ расточе́ныя./ Днесь лику́ют с ли́ки а́нгельскими челове́цы,/ и́бо браня́щее средогра́дие, Кресто́м разоре́но,/ во еди́но вся я́ве совокупи́./ Тем, предсия́я па́че со́лнца,/ всю тварь просвеща́ет благода́тию,/ и уясня́ет, и спаса́ет// ве́рно того́ чту́щия.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а́че со́лнечнии зари́/ хотя́й ми́рови, я́коже скиптр честны́и,/ Царя́ Христа́ и кончи́ну показа́ти,/ Крест Боже́ственный се предсия́ет ясно в конце́х./ Сеи́ возведе́ из а́да род челове́ч,/ а́да вельми́ плени́в, врага́ низложи́в,/ де́монов горды́ню до конца́ погуби́./ Ны́не же проявля́ет воскре́сение Спа́сово/ и спаса́ет зову́щия:// умири́ мир и просвети́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му́чеников, глас 1, подо́бен: «Всехва́льнии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ако́на верх, седмию́ столпы́ возвы́шен,/ мучи́тельство не поколеба́,/ и́бо ско́тский гони́теля гнев му́жески претерпе́ша,/ те́ло преда́вше секу́щим,/ благоро́днии ю́ноши и бра́тия,// Моисе́йским преда́нием храни́телие.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а́че зри́мых ум вои́стинну возвы́сивше,/ у́ды плотски́я отсеца́ху/ благочести́вии и до́блии о́троцы/ с ма́терию Богому́дрою,/ вели́кими наде́ждами вжиля́еми,/ яже ны́не получи́ша,// у Авраа́ма почи́вше на ло́нех, пра́отца своего́.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уше́вною до́блестию тве́рдо себе́ вооружи́вше/ и я́рость я́ко преоби́девше,/ проти́ву борцу́ кре́пко прилежа́ху/ благоче́стия ра́ди/ и зако́на отече́скаго хране́нием/ свяще́ннейший Елеаза́р и прему́дрии ю́ноши// с ма́терию Богому́дрою.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му́чеников,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Маккаве́и мучи́телю глаго́лаху:/ нам, о Антио́ше, еди́н Царь Бог, от Него́же бы́хом/ и к Нему́ обраща́емся./ Мир ждет ин нас,/ ви́димаго высоча́йший и тверде́йший,/ оте́чество же нам – Иерусали́м кре́пкий и неги́бнущий,/ торжество́ же – е́же со А́нгелы житие́.// Го́споди, моли́твами их поми́луй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Креста́,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дре́вле Моисе́й прообрази́в собо́ю,/ Амали́ка низложи́в, победи́,/ и Дави́д песнопе́вец/ подно́жию Твоему́, вопия́, кла́нятися повелева́ше,/ Честно́му Кресту́ Твоему́, Христе́ Бо́же,/ днесь, гре́шнии, кла́няемся,/ устна́ми недосто́иными/ Тя, изво́лившаго пригвозди́тися на нем, воспева́юще, мо́лимся:// Го́споди, с разбо́иником Ца́рствия Твоего́ сподо́би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дня (В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апо́стольския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Тебе́ усе́рдно на земли́ Апо́столи возлюби́вше, уме́ты вмени́ша вся́, да Тебе́ еди́наго приобря́щут, и за Тя́ на ра́ны телеса́ своя́ преда́ша: сего́ ра́ди просла́влени бы́вше, и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Ты́ Апо́столов па́мять на земли́ возвели́чил еси́: вси́ бо вку́пе соше́дшеся в не́й славосло́вим Тя́: я́ко подае́ши на́м те́х ра́ди исцеле́ния, и всему́ ми́ру умире́ние моли́твами и́х,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А</w:t>
      </w:r>
      <w:r>
        <w:rPr>
          <w:sz w:val="27"/>
          <w:rFonts w:ascii="Cambria" w:hAnsi="Cambria" w:cs="Cambria" w:eastAsia="Cambria"/>
          <w:color w:val="000000"/>
        </w:rPr>
        <w:t xml:space="preserve">́ще ка́я доброде́тель, и а́ще ка́я похвала́ подоба́ет святы́м: мече́м бо преклони́ша вы́и, Тебе́ ра́ди прекло́ньшаго небеса́ и соше́дша: пролия́ша кро́ви своя́ Тебе́ ра́ди истощи́вшаго себе́, и зра́к раба́ прие́мша: смири́шася да́же до сме́рти, нищете́ Твое́й подо́бящеся: и́хже моли́твами, по мно́жеству щедро́т Твои́х, Бо́же,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му́чеников,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у́ши пра́ведных в руце́ Госпо́дни,/ я́коже Авраа́ма, и Исаа́ка, и Иа́кова,/ и́же пре́жде зако́на пра́отцы и Маккаве́ов пра́деди,/ ны́не восхваля́емых от нас:/ си́и бо крепкоду́шнии Авраа́мстии вну́цы су́ще,/ ве́ре поревнова́вше своего́ пра́отца́ Авраа́ма,/ и даже до смерти подвиза́шася за благоче́стие./ Благоче́стно бо воспита́вшеся/ и зако́нно пострада́вше,/ нече́стие обличи́ша го́рдаго Антио́ха/ и, ничто́же предпоче́тше вре́менныя жи́зни,/ ве́чныя ра́ди вся Бо́гу возложи́ша:/ ду́шу, му́жество, ра́зум,/ те́ло мя́гкое и воздая́ния чистоы́ воспита́нием./ О, ко́рене благочести́ва,/ из него́же вы прозябо́сте, Маккаве́и!/ О, ма́тере святы́я,/ ро́ждшия равночи́сленное седмери́цы число́!/ Но мо́лим вас, Маккаве́и,/ с ма́терию ва́шею Соломо́ниею/ и му́дрым свяще́нником Елеаза́ром,/ егда́ предстои́те Христу́ Бо́гу,/ Его́же ради потруди́стеся,/ труды́ плодо́в ва́ших прия́ти от Него́,/ приле́жну мольб́у́ сотвори́те о челове́честве:/ твори́т бо, ели́ко хо́щет,// и испо́лнит хоте́ния ва́ша, боя́щихся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Креста,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 проро́ка Твоего́ Моисе́я, Бо́же,/ испо́лнися, глаго́ляй:/ узри́те живо́т ваш, вися́щ пред очесы́ ва́шими./ Днесь Крест воздвиза́ется,/ и мир от ле́сти свобожда́ется;/ днесь Христо́во воскресе́ние обновля́ется,/ и концы́ земли́ ра́дуются,/ в кимва́лех дави́дски песнь Тебе́ принося́ще и глаго́люще:/ соде́лал еси́ спасе́ние посреде́ земли́, Бо́же,/ Крест и воскресе́ние,/ и́хже ра́ди нас спасл еси́, Бла́же и Человеколю́бче,// Всеси́льне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мч. Маккаве́ев,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произносит отпуст.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последование утрени совершается отдельно от вечерни, то после возгласа священника чтется обычное начало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Данная ектения всегда произносится иереем.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мч. Маккаве́ев,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свети́ла ми́ра, и наста́вники на́шего спасе́ния, и́же от нача́ла Боже́ственныя воспои́м ученики́ Бо́га на́шего, я́ко све́т су́щым во тьме́ на́м возсия́ша, и со́лнце сла́вы все́м сказа́ша. Те́мже и ле́сть и́дольскую низложи́ша, Тро́ицу пропове́давше во еди́ном Божестве́. Сего́ ра́ди мо́лимся ва́м апо́столи, Христа́ Бо́га моли́те, грехо́в оставле́ние дарова́ти на́м,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вся́ концы́ изше́дшее прему́дрое ва́ше веща́ние, я́ко вои́стинну ми́ру прехва́льнии Госпо́дни апо́столи, богоразу́мие все́м я́ве возпропове́да, и язы́ческое неве́дение, во уве́дение преведе́. Отону́дуже и и́дольскую мглу́ отгна́вше, све́т ра́зума су́щым во тьме́ возсия́. Сего́ ра́ди мо́лимся, моли́теся Христу́ Бо́гу, прегреше́ний оставле́ние дарова́ти, чту́щым любо́вию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искуше́ния многоплете́ная впа́д, от вра́г ви́димых и неви́димых, и бу́рею безчи́сленных мои́х грехо́в одержи́мь е́смь, Пречи́стая: да я́ко к те́плому заступле́нию, и покро́ву, и к приста́нищу моему́ притека́ю Твоея́ бла́гости. Те́мже, Пречи́стая, из Тебе́ воплоти́вшагося без се́мене моли́ о все́х рабе́х Твои́х, непреста́нно пою́щих Тя́, Богоро́дице Пречи́стая, моля́щи того́ приле́жно, согреше́ний оставле́ние дарова́ти покланя́ющымся ве́рою Рождеству́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я́коже рече́ проро́к, изы́де прему́дрых апо́стол веща́ние: пропове́давше бо сло́во, язы́ки вся́ просвети́ша, те́мже те́х по до́лгу восхваля́юще пе́сньми почти́м, я́ко мо́лят всегда́ Христа́,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спове́дят Небеса́ чудеса́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оспо́дня завеща́ния в души́, я́ко сокро́вище богатотво́рное, ве́рою восприе́мше апо́столи, яви́шася все́м благода́телие, нищету́ отгоня́юще бесо́вскую, и все́х обогаща́юще бога́тством Бо́жиим, к ни́мже вси́ возопии́м: обогати́те и на́с доброде́тельными дея́нии ны́не обнища́вших,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страсте́й огнепа́льныя умертви́вше зра́ки и двиза́ния, Христо́ву прия́ша благода́ть, му́ченицы, неду́ги отгоня́ти боля́щым, и живу́ще, и по кончи́не чудеса́ твори́ти: вои́стинну чу́до пресла́вно, я́ко ко́сти на́ги источа́ют исцеле́ния. Сла́ва еди́ному прему́дрому Зижди́телю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редста́тельнице ве́рных, Богороди́тельнице, скорбя́щих ра́досте, и пла́чущих вели́кое утеше́ние, из чре́ва Твоего́, Де́во, всесвята́го, па́че естества́ Ро́ждшагося непреста́нно о на́с со апо́столы святы́ми моли́, изба́вити на́с в ча́с испыта́ния, лю́таго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Служба Славословная, помазание елеем не совершается.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и́че апо́стольский светови́дный, све́ту вели́кому предстоя́й, мое́ омраче́ное озари́ се́рдце, и ко спаси́тельным стезя́м наста́ви.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и́че апо́стольский светови́дный, све́ту вели́кому предстоя́й, мое́ омраче́ное озари́ се́рдце, и ко спаси́тельным стезя́м наста́ви.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ресту́, ве́рных спасе́нию, покланя́юся,/ и те́пле облобыза́ю, и, объе́мля, вопию́:/ Дре́во всеблаже́нное Христо́во,// ду́шу мою́ и ум просвети́,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обедоно́сно яви́ся на стра́сти и бе́сы днесь зна́мение Креста́.// Те́мже, ве́рнии вси, све́тло просве́щше ду́ши, ны́не облобыза́ем.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учеза́рная облиста́ет сия́ния Крест Честны́й/ и просвеща́ет ве́рно покланя́ющияся ему́ днесь,// освяща́я ду́ши на́ша и телеса́.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изнода́тельный Крест предлежа́щ и зримь/ светови́дную зарю́ препосыла́ет благода́тей:/ присту́пим и прии́мем просвеще́ние, весе́лие, и спасе́ние, и оставле́ние,// хвале́ние Го́сподеви принося́ще.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Я́же Христа́ пло́тию ро́ждши,/ пострада́вшего́ нас ра́ди во́лею на Кресте́,// Тя блажа́щия че́стно спаса́й мольба́ми Твои́ми.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седмочи́сленных страда́лец, я́влься еди́ным нра́вом в лю́тых,// по утвержде́нию оте́ческаго зако́на, умре́ти не отреко́шася.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презре́вше, я́же на земли́, жела́нием Боже́ственнаго Ца́рствия,/ вся́ку боле́знь претерпе́ша Боже́ственнии Маккаве́и,// те́мже досто́йно ны́не чту́тся.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храни́телие Моисе́ева, вои́стинну до́блии Маккаве́и,/ бра́тия друг со дру́гом яви́шася,// внегда́ попра́ти им Антио́хово безбо́жие.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Тя А́нгел и челове́к, Безневе́стная Ма́ти, восхваля́ют непреста́нно:// Зижди́теля бо всех, я́ко Младе́нца, на руку́ Твое́ю понесла́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впря́мо жезло́м Чермно́е пресече́,/ Изра́илю пешеходя́щу;/ то́же обра́тно фарао́новым колесни́цам, уда́рив, совокупи́,/ вопреки́ написа́в непобеди́мое ору́жие.// Тем Христу́ пои́м, Бо́гу на́шему, я́ко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препоя́шите, Спа́совы апо́столи, изнемо́гшее страстьми́ и помышле́ньми се́рдце мое́.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препоя́шите, Спа́совы апо́столи, изнемо́гшее страстьми́ и помышле́ньми се́рдце мое́.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 дре́вле жи́зни блаже́нное дре́во дарова́ся храни́ти/ за преслуша́ние первозда́ннаго Ада́ма,// Крест же сему́ путь сотвори́.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устна́ми и душа́ми, ли́цы и сердцы́/ поклони́мся вси Пресвято́му Кресту́ Жизнода́вца Христа́,// и́мже мир весь освяща́ется.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ра́мы Бо́гу проро́чески днесь бы́вше,/ покланя́ющеся дре́ву Пресвята́го Креста́,// и насле́дницы Его́, со стра́хом вси того́ целу́ем.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есносло́вим тя, Кресте́, ве́рою моля́щиися си́ле твое́й:// изми́ нас сете́й вра́жиих и упра́ви нас к приста́нищу всех спасе́ния, пою́щих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е́вою родила́ еси́ Сы́на,/ пре́жде Тебе́ рожде́ннаго от Отца́ пре́жде век, без ма́тере от Бо́га,// распя́таго пло́тию, да спасе́т пре́жде согре́шшия.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оте́ческим ходя́ще исправле́нием зако́нным,/ блаже́ннии Христо́вы страда́льцы,// жизнь нестаре́емую ва́шими стяжа́сте кровьми́, прехва́льнии.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 меч преврати́ти когда́ возмо́же/ до́блесть нра́ва, блаже́ннии, ва́шу, я́же в ве́ре,// в не́йже упраздни́сте мучи́телей шата́ния.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у́ки претерпе́ша за Христа́ Бо́га прехва́льнии му́ченицы/ и свы́ше прия́ша побе́ды по́чести,// непреста́нно моля́щеся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е́вою родила́ еси́, Неискусобра́чная,/ и Де́вою пребыла́ еси́ Ма́ти Безневе́стная, Богоро́дице Мари́е,// Христа́ Бо́га на́шего моли́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прозябе́нием бо предразсужда́ет свяще́нника;/ неплодя́щей же пре́жде Це́ркви/ ны́не процвете́ Дре́во Креста́// в держа́ву и утвержде́ние.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му́чеников, глас 2, 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Бо́жия столпи́ седмочи́сленнии/ и Боже́ственнаго Све́та свети́льницы седмосве́щнии,/ Маккаве́и всему́дрии,/ пре́жде му́чеников преве́лии му́ченицы,/ с ни́миже всех Бо́гу моли́теся// спасти́ся почита́ющим вас.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те́пле, Сио́не, Бо́га твоего́,/ я́ко укрепи́л есть сей вереи́ врат твои́х и сы́ны твоя́ благослови́./ Си́и бо, я́ко во́инство непобеди́мое,/ ополче́ние вои́стинну до́блественно и крепкому́дренно,/ проти́ву кова́рством злочести́вых богому́дренно ста́ша,/ вку́пе побе́ды венцы́ Небе́снаго Сио́на прие́млют/ и Боже́ственному престо́лу предстоя́т, о всех непреста́нно моля́щеся.// Проси́те спасти́ся пою́щим вас.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му́чеников, глaс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наказа́вшеся, о́троцы му́дрии, му́ченически,/ мучи́телей преще́ния му́жески посрами́сте,/ я́ко зако́на побо́рницы и отцу́ послу́шницы бы́сте, святи́и,/ с ма́терию Богому́дрою усе́рдно пострада́сте./ Те́мже и сме́ртию живо́т иску́пльше вои́стинну Небе́сный,/ ве́чно ра́дуетеся, Маккаве́и крепкоду́шнии,/ моли́те Христа́ Бо́га согреше́ний оставле́ние дарова́ти/ чту́щим любо́вию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Креста́,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освяти́ся,/ в нем бо быва́ют исцеле́ния немощны́м во гресе́х,// его́же ра́ди припа́даем Ти,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сла́внии апо́столи, Боже́ственными све́тлостьми удобря́еми, и заря́ми просвеща́еми ва́с свети́ла показа́вшаго.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сла́внии апо́столи, Боже́ственными све́тлостьми удобря́еми, и заря́ми просвеща́еми ва́с свети́ла показа́вшаго.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кропи́т вся земля́ ра́дование, да веселя́тся древа́ дубра́вная,// днесь обоже́на Всечестны́м Кресто́м, сия́ющи конце́м.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оказа́вый орга́н умерщвле́ния,/ живоно́сно ми́рови, победотво́рное ору́жие непобеди́мое, пресла́вный Кре́сте,// сердца́ на́ша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Боже́ственная побе́да, ты соде́лование на́шего спасе́ния,/ ты ве́рным соодоле́ние и Боже́ственная же́ртва,// о Всечестны́й Кре́сте, пою́щия тя освяти́.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всей земли́ свесели́тся,/ страстоте́рпцы, му́ченицы, апосто́ли, ду́ши пра́ведных ра́достно ны́не ра́дуются,/ и вся спаса́ет зри́мо предлежа́щее посреде́ жизнода́тельное Дре́во,// и ве́рныя освяща́ет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Ты яви́лася еси́,/ вои́стинну родила́ еси́ Сы́на Вы́шняго,/ на Кресте́ ру́це просте́ршаго, Де́во Ма́ти Мари́е,// и мир призва́вшаго.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блаже́ннии, написа́вше, я́коже дре́вле Моисе́й,/ во свои́х скрижа́лех по́мысла не преступи́сте сего́ да́же до сме́рти,// но тве́рдо подвиза́стеся.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ако́нныя Бо́гу принося́ще же́ртвы и моисе́йскому ревну́юще житию́,/ преоби́деша вся́ко законоположе́ние мучи́тельское,// страстоте́рпцы Христо́вы.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езнача́льная Тро́ице, Еди́нице покланя́емая,/ сопресто́льная Еди́нице, Тро́ице воспева́емая,// му́ченик мольба́ми изба́ви нас от бед и напа́стей, воспева́ющих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от нас, Свята́я Богоро́дице./ Ра́дуйся, ра́дость ро́ждшая ми́рови./ Ра́дуйся, еди́на заступле́ние челове́ком,// благослове́нная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тесня́ема мя́ мно́гими прегреше́ньми, к спаси́тельной широте́ испра́вите, я́ко окорми́телие апо́столи.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тесня́ема мя́ мно́гими прегреше́ньми, к спаси́тельной широте́ испра́вите, я́ко окорми́телие апо́столи.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оды́мем с ра́достию преблаже́нный Крест,/ в це́рквах и гра́дех сей предложе́нный, и поклони́мся,// да долго́в прии́мем оставле́ние. </w:t>
      </w:r>
      <w:r>
        <w:rPr>
          <w:rFonts w:ascii="Cambria" w:hAnsi="Cambria" w:cs="Cambria" w:eastAsia="Cambria"/>
          <w:sz w:val="27"/>
          <w:b w:val="on"/>
          <w:color w:val="F00000"/>
        </w:rPr>
        <w:t xml:space="preserve"> (Дважды)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змий лука́вый ны́не, и́же тьмы нача́льник,/ сия́ния не терпя́, е́же облиста́ет Живоно́сный Крест,// Боже́ственнаго Царя́ ски́птро честно́е.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 звезда́ и я́ко би́сер благоле́пен и пресия́нное со́лнце,/ вся озаря́ет земли́ концы́ Крест Госпо́день,// его́же облобыза́ем.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язы́цы, воспо́йте, игра́йте, коле́на, и по́йте Бо́гу,/ да́вшему Креста́ неруши́мое утвержде́ние, е́же ны́не предлежи́т;// вси ве́рнии, ра́дуемся, я́ко того́ ра́ди блага́я прие́млюще.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пасе́нию Тя нача́ло, вси ве́рнии, ве́дуще, ублажа́ем, Чи́стая:/ Ты бо пре́жде Су́щаго пло́тию родила́ еси́,// хоте́нием Свои́м пригвожде́нна на Кресте́.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оте́ческий зако́н не разо́рших, святи́и му́ченицы,// венцы́ пра́ведными Христо́с вас Сам венча́.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леаза́ру равноста́тни в ра́зуме я́вльшеся, блаже́ннии де́ти,// и принесо́стеся со о́нем Христу́, духо́вное всесожже́ние.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святы́ми свобожда́яй от ле́сти вся́ческая,// спаси́ нас, Го́споди, тех моли́твами,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я́вльшися честне́йши, Де́во Всепе́тая,// моли́ся Сы́ну Твоему́ спасти́ ду́ши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на не́мже распя́ся Христо́с, Царь и Госпо́дь!/ И́мже паде́ дре́вом прельсти́вый,/ тобо́ю прельсти́вся,/ Бо́гу пригвозди́вшуся пло́тию,// подаю́щему мир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отря́сше моли́тв призыва́нием, низложи́сте хра́мы и́дольския, ученицы́ Христо́вы. Но молю́ся ве́рою: ума́ моего́ сокруши́те и́долы, и покажи́те хра́м Бо́жий мно́гими грехи́ пови́ннаго.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отря́сше моли́тв призыва́нием, низложи́сте хра́мы и́дольския, ученицы́ Христо́вы. Но молю́ся ве́рою: ума́ моего́ сокруши́те и́долы, и покажи́те хра́м Бо́жий мно́гими грехи́ пови́ннаго.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Боже́ствен сосу́д, я́ко свети́льник све́тел, в це́рквах днесь,/ и в хра́мех, и граде́х Крест предлежа́щ ви́дяще,// и Уясни́вшаго сего́ воспое́м.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смерть, и уморя́ется тле́ние, и бесо́встии полцы́ отбега́ют,/ побе́дный и стра́шный днесь предлежа́щ ви́дяще Крест Христо́в,// не сме́юще прикосну́тися 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оспева́юще Тя, Бо́га, и Царя́, и Го́спода, я́ко дарова́л еси́ нам Крест сте́ну неруши́му,// его́же ны́не облобыза́ем ра́достию и лю́тых отбега́ем.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́дом змии́ным пра́баба пи́щею, я́же во Еде́ме, пома́зася,/ Де́ва же, ро́ждши Нача́льника жи́зни,// источи́ ми́ру нетле́ние и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и́зою себе́ му́ченическою оде́явше, святи́и,// сию́ труды́ страда́ния ва́шего испестри́сте.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ела́юще бы́ти со Христо́м, всесла́внии му́ченицы,// тече́ние страда́ния неукло́нным по́мыслом преидо́сте.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и́же предаде́ Моисе́й, храня́ще, святи́и, зако́нно пострада́ша,// посра́мльше Антио́ха мучи́теля.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сло́вом пло́тию Сло́ва ро́ждшая,// изба́ви, мо́лимся, от сете́й врага́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дла́ни Ио́на крестови́дно распросте́р,/ спаси́тельную Страсть прообража́ше я́ве./ Тем, тридне́вен изше́д,/ преми́рное Воскресе́ние прописа́ше/ Пло́тию пригвожде́ннаго Христа́ Бо́га// и тридне́вным Воскресе́нием мир просве́щшаго.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до тре́тияго Небесе́ восхище́н бысть в рай,/ и глаго́лы слы́шав неизрече́нныя и Боже́ственныя,/ и́хже не леть язы́ки челове́ческими глаго́лати,/ что гала́том пи́шет, я́ко рачи́телие писа́ний прочто́сте и позна́сте:/ мне, глаго́лет, хвали́тися да не бу́дет,/ то́кмо во еди́ном Кресте́ Госпо́дни, на не́мже страда́в, уби́ стра́сти./ Того́ у́бо и мы изве́стно да держи́м, Крест Госпо́день, хвалу́ вси:/ есть бо нам спаси́тельное сие́ Дре́во// ору́жие, ми́ра непобеди́мая побе́да.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́троцы евре́йстии в пещи́ попра́ша пла́мень дерзнове́нно, и на ро́су о́гнь преложи́ша, вопию́ще: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мя́ содержи́т ле́ностей, и покрыва́ет мя́ тьма́ грехо́вная: све́т ми́ра, прему́дрии апо́столи, я́вльшеся, озари́ти потщи́теся омраче́нное мое́ се́рдце.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мя́ содержи́т ле́ностей, и покрыва́ет мя́ тьма́ грехо́вная: све́т ми́ра, прему́дрии апо́столи, я́вльшеся, озари́ти потщи́теся омраче́нное мое́ се́рдце.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паси́тельному дре́ву поклони́мся, Кресту́ пресвято́му,/ ему́же слу́жат А́нгельская вся во́инства,// предлежа́щ ви́дяще, ве́рнии, источа́ющ нам освяще́ние и жизнь.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обедоно́сный яви́ся пресвяты́й Крест Животода́вца Христа́,/ свы́ше же бесо́м всем мно́жество отгоня́, ва́рварское шата́ние,// и победи́теля явля́я во́инство на́ше.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одушевле́нну, тебе́, припа́дая, взыва́ю:/ Кре́сте мой пресвяты́й, ты ми просвети́ ду́шу, и ум, и слух, и устне́,// и язы́к, и дыха́ние, и о́чи к путе́м Ца́рства Христо́ва.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сла́вим, и покланя́емся, и велича́ем Твою́, Христе́, держа́ву,/ я́ко подаде́ нам, рабо́м Твои́м, Крест Боже́ственный,// сла́дость неисчерпа́емую и храни́лище душа́м и те́лом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Ю</w:t>
      </w:r>
      <w:r>
        <w:rPr>
          <w:sz w:val="27"/>
          <w:rFonts w:ascii="Cambria" w:hAnsi="Cambria" w:cs="Cambria" w:eastAsia="Cambria"/>
          <w:color w:val="000000"/>
        </w:rPr>
        <w:t xml:space="preserve">́ноши три пещь не опали́, Рождество́ прообразу́ющи Твое́,/ и́бо Боже́ственный огнь Тя не опали́, всели́вся в Тя и вся научи́в пе́ти://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у́ченическими пострада́вше боле́зньми,/ мучи́тельских не устраши́стеся преще́ний, Христу́ вопию́ще://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ерпе́ния пожда́вше боле́зней,/ вра́жия лю́тая победи́сте кова́рства, Христу́ вопию́ще://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во утро́бу Де́выя всели́выйся/ и Тоя́ ра́ди Ада́ма обно́вль,//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мучи́теля злочести́ваго лю́ди поколеба́,/ ды́шущее преще́ние и злохуле́ние богоме́рзкое,/ оба́че три о́троки не устраши́ я́рость зве́рская,/ ни огнь снеда́яй,/ но противоды́шущу росоно́сному Ду́ху,/ со огне́м су́ще, поя́ху:// препе́тый отце́в и нас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оле́блемую страстьми́ ду́шу мою́ укрепи́те, Це́ркве неразори́мая основа́ния су́ще, и столпи́ непоколеби́мии, ве́рных предгра́дия, ловцы́ су́щих во глубине́ поги́бели, благоути́шная приста́нища ве́рно пою́щих: де́ти благослови́те, свяще́нницы воспо́йте, лю́дие превозноси́те Его́ во ве́ки. [Два́жды.]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гро́бе те́мнаго отча́яния, и в преиспо́дних паде́ния сласте́й лежа́щаго мя́, ва́шими моли́твами возвести́, умилосе́рдитеся, ученицы́ Спа́совы, и́же Учи́телева благоутро́бия обогати́тися я́ве сподо́бистеся, Апо́столи Богови́дцы во вся́ ве́ки.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Крест прообразу́я Иа́ков иногда́, на вну́ки поло́жь дла́ни преме́нно/ и благослови́в их, благода́ти во язы́цех науча́я:/ о́троцы, благослови́те, свяще́ннии, по́йте,// лю́дие,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неизрече́ннаго Твоего́, Христе́, сни́тия и неизглаго́ланных благи́х!/ Воплоти́ся и, ра́спят быв, смерть прие́м,/ и реши́ши челове́ки от кля́твы, источи́в нетле́ние на треблаже́ннем Дре́ве,// препросла́вленный Крест сей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ресвяты́й Крест, Боже́ственную побе́ду, жи́зни нача́льника,/ ле́сти потреби́теля, днесь похва́лим Крест всесвяты́й Госпо́день,// бесо́в губи́теля и ва́рваров прогони́теля, ве́рных победотво́рца и покрови́теля.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воздьми́ пригвожде́на Христа́, копие́м прободе́на в нетле́нная ре́бра,/ тро́стием в главу́ бие́ма, желчь вкуша́юща, зря́щи, Де́ва вопия́ше:/ где Твоя́ добро́та за́йде, прекра́сное Сло́во,// Препросла́вленне па́че сыно́в челове́ческих?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́стины рачи́телие и зако́на изве́стнии храни́телие бы́вше, прехва́льнии му́ченицы,// пое́те Христа́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едмора́сленный плод свята́го ко́рене я́ко вои́стинну,// седмь Маккаве́и, му́ченики Госпо́дни, почти́м досто́йно.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Нераздели́мая, Еди́нице,/ в Божестве́ сла́влю Еди́ну// и в трие́х пою́ Тя ли́цех, Еди́ну си́лу.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после́дняя нас ра́ди от Де́вы воплоще́ннаго Бо́га,// свяще́нницы,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Тро́ицы равночи́сленнии,/ Соде́теля Отца́ Бо́га,/ по́йте снизше́дшее Сло́во/ и огнь в ро́су претво́ршее/ и превозноси́те всем жизнь подава́ющаго// Ду́ха Всесвята́го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Апо́столом(без мученичнов 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душетле́нных си́лою Бо́жиею сокруши́вше че́люсти, апо́столи, я́ко от Христа́ кня́зи поста́влени бы́сте на земли́, псало́мски ду́ху сию́ покаря́юще благоче́стно: те́мже безчи́нная двиза́ния моего́ се́рдца зако́ном Боже́ственным покори́те.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душетле́нных си́лою Бо́жиею сокруши́вше че́люсти, апо́столи, я́ко от Христа́ кня́зи поста́влени бы́сте на земли́, псало́мски ду́ху сию́ покаря́юще благоче́стно: те́мже безчи́нная двиза́ния моего́ се́рдца зако́ном Боже́ственным покори́те.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ле́нни от преслуша́ния бы́хом, Бо́жия за́поведи престу́пницы я́вльшеся:/ сего́ ра́ди смерть прии́де челове́ком.// Те́мже безсме́ртия процвете́ днесь побе́дный Крест Христо́в, его́же целу́ем.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Дре́во пресвято́е кре́пкая наде́жда ве́рным яви́ся, кля́твы избавле́ние,/ челове́ком ра́дость предлежи́т, облича́я тьмы нача́льника,// сему́ поклони́мся, ве́рнии, с весе́лием.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ача́ло благослове́ния, и утвержде́ние христиа́н, и стена́, и тве́рдое заступле́ние,/ и кля́твы избавле́ние яви́ся нам Дре́во вожделе́нное, ору́жие непобеди́мое,// просвети́ и освяти́ нас, покланя́ющихся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ра́ме и две́ре освяще́ния, Престо́ле Бо́жий,/ о́блаче и све́щниче всесве́тлый и ковче́же благода́ти, Всенепоро́чная,// че́стне покланя́ющияся о́бразу честно́му Единоро́днаго Твоего́ Сы́на покры́й и сохрани́.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Боже́ственных дарова́ний вои́стинну показа́стеся,// бога́тство неотъе́млемое, всехва́льнии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оли́твенницы до́блии к Зижди́телю всех су́ще,// испроси́те невла́емую жизнь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 Сы́ном Отцу́ и Ду́ху пра́вому поклони́мся, со А́нгелы зову́ще:// сла́ва в Вы́шних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свята́я, Бо́гу отве́рстая, еди́ному Прему́дрому,// Ю́же осени́ Дух Пресвяты́й.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невозде́ланно возрасти́вший Христа́,/ И́мже кре́стное живоно́сное на земли́ насади́ся Дре́во./ Тем, ны́не возноси́му,// покланя́ющеся Ему́,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(Четверг),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В</w:t>
      </w:r>
      <w:r>
        <w:rPr>
          <w:sz w:val="27"/>
          <w:rFonts w:ascii="Cambria" w:hAnsi="Cambria" w:cs="Cambria" w:eastAsia="Cambria"/>
          <w:color w:val="000000"/>
        </w:rPr>
        <w:t xml:space="preserve">о всю́ подсо́лнечную те́кше пропове́дасте Христо́во от Де́вы свято́е воплоще́ние вои́стинну, от пре́лести обраща́юще язы́ки, и просвеща́юще, и вся́ науча́юще Тро́ицу почита́ти святу́ю, апо́столи Спа́совы.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му́чеников: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у́дныя воспое́м Маккаве́и, Елиаза́ра, о́троки и Соломони́ю:/ си́и бо низложи́ша шата́ния началозло́бнаго зми́я// и, зако́на служи́телие бы́вше, венча́шася.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Креста::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вселе́нныя,/ Крест – красота́ Це́ркве,/ Крест – на́ша держа́ва,/ Крест – ве́рных утвержде́ние,// Крест – А́нгелов сла́ва и де́монов я́зва.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Креста, глас 1, 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ебе́сная ше́ствия/ Крест Честны́й гото́вит всем,/ тому́ покланя́ющимся ве́рою несумне́нною,/ и лико́м невеще́ственных сил/ И́же на нем Пригвозди́выйся// сочета́ет любо́вию пою́щия того́.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ла́няющеся ве́рою Кресту́ Честно́му,/ на нем распе́ншагося воспое́м Влады́ку,/ Того манове́нием,/ устне́ вку́пе и ду́шу очища́юще,/ и сия́нии сего́ мы́сленными уясни́мся,// хваля́ще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о́ресть дре́вле услажда́я, Моисе́й/ изба́ви Изра́иля,/ о́браз Креста́ напису́я,/ мы же сего́, вси ве́рнии,/ та́йно и Боже́ственно вообража́юще в сердца́х на́ших,// всегда́ спаса́емся держа́вою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ногострада́льная ма́ти,/ к по́двигом созва́вши своя́ де́ти, глаго́лаше:/ авраа́мстей седи́не после́дуйте,/ да заколе́нию Исаа́кову причасти́теся./ Ти́и же приима́ху наставля́ющую,/ предпостиза́ху уча́щую,/ друг по дру́зе томле́ния му́ки ви́дяще,// и́хже моли́твами, Бо́же,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едмь столпи́ избра́ннии/ от еди́наго ка́мене слове́снаго усе́чени бы́ша,/ непоколеби́м показа́ша зако́на столп./ Те́мже благоволи́, Спа́се,// в ми́ре сохрани́тися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зако́на храни́телие/ и Соломони́и сыно́ве,/ на суди́щи стра́ждуще, ко Антио́ху вопия́ху:/ мы, Антио́ше, за оте́ческий зако́н терпи́м./ Не отлучи́т же нас ни огнь, ни меч, ни зве́рие, ни ра́ны,/ но вку́пе умре́м с ма́терию ста́рицею/ и учи́телем отце́м,// живу́ще и сра́дующеся в неконча́емыя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Маккаве́и собра́вшуюся рать,/ прииди́те, у́зрим, ве́рнии, му́жество:/ мучи́тель бо царь, вся язы́ки удержа́в,/ держи́м бе́яше от ста́рца и дете́й седьми́/ и еди́ныя жены́./ Те́мже моли́твами их, Бо́же,//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Креста,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особи́вый, Го́споди, кро́ткому Дави́ду покори́ти иноплеме́нника,/ ве́рному на́шему во́инству спобо́рствуй/ и ору́жием Креста́ низложи́ враги́ на́ша./ Покажи́, Благоутро́бне, на нас дре́вния ми́лости Твоя́,/ и да разуме́ют вои́стинну, я́ко Ты еси́ Бог,/ и, на Тя наде́ющиися, побежда́ем,/ моля́щиися обы́чно Пречи́стей Твое́й Ма́тери// дарова́тися нам ве́лией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Существует традиция на вынос Креста Трисвятое петь погребальным напевом.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через северные двери износит Крест из алтаря и останавливается напротив открытых царских врат.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окончании Трисвятого иерей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Традиционно, во время возглашения «Премудрость, прости», служа́щий священник начертывает Крестом крестное зна́мение в царских вратах.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Во время пения тропаря совершается троекратно каждение вокруг аналоя с Крестом.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К</w:t>
      </w:r>
      <w:r>
        <w:rPr>
          <w:b w:val="on"/>
          <w:sz w:val="18"/>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(Трижды, после каждого раза один земной поклон)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(Трижды)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поклонения совершается целование Креста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Трио́ди на поклоне́ние Кресту́,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животворя́щему Дре́ву поклони́мся,/ на не́мже Христо́с Царь сла́вы во́лею ру́це распросте́р,/ вознесе́ нас на пе́рвое блаже́нство,/ я́же пре́жде враг сла́стию укра́д,/ изгна́ны от Бо́га сотвори́./ Прииди́те ве́рнии, Дре́ву поклони́мся,/ и́мже сподо́бихомся неви́димых враг сокруши́ти главы́./ Прииди́те вся оте́чествия язы́ков,/ Крест Госпо́день пе́сньми почти́м:/ ра́дуйся Кре́сте, па́дшаго Ада́ма соверше́нное избавле́ние,/ о тебе́ бо ве́рнейшии ца́рие на́ши хва́лятся,/ я́ко твое́ю си́лою исма́ильтеския лю́ди держа́вно покаря́юще./ Тя ны́не со стра́хом христиа́не целу́юще:/ на тебе́ пригвозди́вшагося Бо́га сла́вим, глаго́люще:/ Го́споди, на том пригвозди́выйся поми́луй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З</w:t>
      </w:r>
      <w:r>
        <w:rPr>
          <w:sz w:val="27"/>
          <w:rFonts w:ascii="Cambria" w:hAnsi="Cambria" w:cs="Cambria" w:eastAsia="Cambria"/>
          <w:color w:val="000000"/>
        </w:rPr>
        <w:t xml:space="preserve">ря́щи Тя тварь вся, на Кресте́ на́га ви́сяща,/ Соде́теля и Зижди́теля всех,/ изменя́шеся стра́хом и рыда́ше,/ со́лнце же свет омрачи́,/ и земля́ колеба́шеся,/ ка́мение же разседа́шеся,/ и хра́ма све́тлость раздира́шеся,/ ме́ртвии воста́ша от гробо́в,/ и А́нгельския си́лы ужасо́шася, глаго́люще:/ о, чудесе́! Судия́ су́дится// и стра́ждет хотя́ за спасе́ние ми́ра и обновле́ние.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и Госпо́дь сла́вы,/ на Кресте́ пригвожда́ется и в ре́бра пробода́ется,/ же́лчи и о́цта вкуша́ет, сла́дость церко́вная:/ венце́м от те́рния облага́ется:/ покрыва́яй не́бо о́блаки,/ оде́ждею облачи́тся поруга́ния:/ и зауша́ется бре́нною руко́ю,/ руко́ю созда́вый челове́ка./ По плеще́ма бие́н быва́ет,/ одева́яй не́бо о́блаки./ Заплева́ния и ра́ны прие́млет,/ поноше́ния и зауше́ния:/ и вся терпи́т мене́ ра́ди осужде́ннаго,/ Изба́витель мой и Бог,// да спасе́т мир от пре́лести,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Д</w:t>
      </w:r>
      <w:r>
        <w:rPr>
          <w:sz w:val="27"/>
          <w:rFonts w:ascii="Cambria" w:hAnsi="Cambria" w:cs="Cambria" w:eastAsia="Cambria"/>
          <w:color w:val="000000"/>
        </w:rPr>
        <w:t xml:space="preserve">несь неприкоснове́нный существо́м,/ прикоснове́н мне быва́ет,/ и стра́ждет стра́сти,/ свобожда́яй мя от страсте́й./ Свет подава́яй слепы́м,/ от беззако́нных усте́н оплева́ется,/ и дае́т плещи́ за плене́нныя на ра́ны./ Сего́ Чи́стая Де́ва и Ма́ти на Кресте́ зря́щи,/ боле́зненно веща́ше:/ увы́ мне Ча́до Мое́,/ что сие́ сотвори́л еси́?/ Кра́сный добро́тою па́че всех челове́к,/ бездыха́нный и беззра́чный явля́ешися,/ не име́я ви́да, ниже́ добро́ты./ Увы́ Мне, Мой Све́те!/ Не могу́ спя́ща зре́ти Тя,/ утро́бою уязвля́юся,/ и лю́тое ору́жие се́рдце Мое́ прохо́дит./ Воспева́ю Твоя́ стра́сти,/ покланя́юся благоутро́бию Твоему́,// Долготерпели́ве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мчч. Маккаве́ев,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мчч. Маккаве́ев,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му́чеников, глас 2, 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Бо́жия столпи́ седмочи́сленнии/ и Боже́ственнаго Све́та свети́льницы седмосве́щнии,/ Маккаве́и всему́дрии,/ пре́жде му́чеников преве́лии му́ченицы,/ с ни́миже всех Бо́гу моли́теся// спасти́ся почита́ющим вас.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мчч. Маккаве́ев,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 дре́вле жи́зни блаже́нное дре́во дарова́ся храни́ти/ за преслуша́ние первозда́ннаго Ада́ма,// Крест же сему́ путь сотвори́.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устна́ми и душа́ми, ли́цы и сердцы́/ поклони́мся вси Пресвято́му Кресту́ Жизнода́вца Христа́,// и́мже мир весь освяща́ется.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ра́мы Бо́гу проро́чески днесь бы́вше,/ покланя́ющеся дре́ву Пресвята́го Креста́,// и насле́дницы Его́, со стра́хом вси того́ целу́ем.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и́зою себе́ му́ченическою оде́явше, святи́и,// сию́ труды́ страда́ния ва́шего испестри́сте.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ела́юще бы́ти со Христо́м, всесла́внии му́ченицы,// тече́ние страда́ния неукло́нным по́мыслом преидо́сте.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и́же предаде́ Моисе́й, храня́ще, святи́и, зако́нно пострада́ша,// посра́мльше Антио́ха мучи́теля.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сло́вом пло́тию Сло́ва ро́ждшая,// изба́ви, мо́лимся, от сете́й врага́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му́чеников, глас 2, 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Бо́жия столпи́ седмочи́сленнии/ и Боже́ственнаго Све́та свети́льницы седмосве́щнии,/ Маккаве́и всему́дрии,/ пре́жде му́чеников преве́лии му́ченицы,/ с ни́миже всех Бо́гу моли́теся// спасти́ся почита́ющим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Креста́, глaс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Спаси́,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му́чеников, глaс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Креста: 1Кор., зач.125, гл.1, стт.18-24: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сло́во кре́стное погиба́ющим у́бо юро́дство есть, а спаса́емым нам си́ла Бо́жия есть. Пи́сано бо есть: погублю́ прему́дрость прему́дрых, и ра́зум разу́мных отве́ргу. Где прему́др? Где кни́жник? Где совопро́сник ве́ка сего́? Не обуи́ ли Бог прему́дрость ми́ра сего́? Поне́же бо в прему́дрости Бо́жией не разуме́ мир прему́дростию Бо́га, благоизво́лил Бог бу́йством про́поведи спасти́ ве́рующих. Поне́же и иуде́е зна́мения про́сят, и е́ллини прему́дрости и́щут: Мы же пропове́дуем Христа́ ра́спята, иуде́ем у́бо собла́зн, е́ллином же безу́мие. Саме́м же зва́нным, иуде́ем же и е́ллином, Христа́, Бо́жию си́лу и Бо́жию прему́дрость.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му́чеников: Евр., зач.330, гл.11, ст.33 – гл.12, ст.2: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святи́и вси ве́рою победи́ша ца́рствия, соде́яша пра́вду, получи́ша обетова́ния, загради́ша уста́ львов, угаси́ша си́лу о́гненную, избего́ша о́стрея меча́, возмого́ша от не́мощи, бы́ша кре́пцы во бране́х, обрати́ша в бе́гство полки́ чужи́х. Прия́ша жены́ от воскресе́ния ме́ртвыя своя́; ини́и же избие́ни бы́ша, не прие́мше избавле́ния, да лу́чшее воскресе́ние улуча́т; друзи́и же руга́нием и ра́нами искуше́ние прия́ша, еще́ же и уз, и темни́ц. Ка́мением побие́ни бы́ша, претре́ни бы́ша, искуше́ни бы́ша, уби́йством меча́ умро́ша, проидо́ша в ми́лотех, и в ко́зиях ко́жах, лише́ни, скорбя́ще, озло́блени. И́хже не бе досто́ин весь мир, в пусты́нях скита́ющеся, и в гора́х, и в верте́пах, и в про́пастех земны́х. И си́и вси послу́шествовани бы́вше ве́рою, не прия́ша обетова́ния, Бо́гу лу́чшее что о нас предзре́вшу, да не без нас соверше́нство прии́мут. Те́мже у́бо и мы, толи́к иму́ще облежа́щь нас о́блак свиде́телей, го́рдость вся́ку отло́жше, и удо́бь обстоя́тельный грех, терпе́нием да тече́м на предлежа́щий нам по́двиг, взира́юще на нача́льника ве́ры и соверши́теля Иису́са.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му́чеников,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то́йже: Воззва́ша пра́веднии, и Госпо́дь услы́ша их и от всех скорбе́й их изба́ви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Креста: Ин., зач.60, гл.19, стт.6-11, 13-20, 25-28, 30-35: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архиере́е и ста́рцы на Иису́са, я́ко да убию́т Его́. И приведо́ша Его́ к Пила́ту, глаго́люще: возми́, возми́,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 Пое́мше же Иису́са, и ведо́ша. И нося́ крест Свой, изы́де в глаго́лемое Ло́бное ме́сто, е́же глаго́лется евре́йски Голго́фа. Иде́же пропя́ша Его́ и с Ним и́на два, сю́ду и сю́ду, посреде́ же Иису́са. Написа́ же и ти́тла Пила́т, и положи́ на кресте́. Бе же напи́сано: Иису́с Назоряни́н, Царь Иуде́йский. Сего́ же ти́тла мно́зи что́ша от иуде́й, я́ко близ бе ме́сто гра́да, иде́же пропя́ша Иису́са. И бе напи́сано: евре́йски, гре́чески, ри́мски. Стоя́ху же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же глаго́ла ученику́: се Ма́ти твоя́. И от того́ часа́ поя́т Ю́ учени́к во своя́си. Посе́м ве́дый Иису́с, я́ко вся уже́ соверши́шася, и прикло́нь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му́чеников: Мф., зач.38, гл.10, стт. 32-36, гл.11, ст.1: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Прича́стны Креста и мучеников: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на́менася на нас свет лица Твоего́,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(Три́жды)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си́лою Честна́го и Животворя́щаго Креста́…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этот день совершается чин малого освящения воды и, по обычаю, освящение меда нового сбора (см.: Минея-Август. Ч. 1. С. 21–31).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освящение воды совершается на утрене после изнесения Креста, перед поклонением ему, или перед часами и Литургией (см. Типикон, гл. 48, 1 августа). На практике, освящение воды обычно совершается после Литургии.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Августа 2025 года, Четверг, (А116),Происхожде́ние Честны́х Древ Животворя́щего Креста́ Госпо́дня. Семи́ му́чеников Маккаве́ев, ма́тери их Соломони́и и учи́теля их Елеаза́ра.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2024-11-23T04:30:12Z</dcterms:created>
  <dc:creator>Apache POI</dc:creator>
</cp:coreProperties>
</file>