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15 августа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2 Августа 2025 года (15 Августа 2025 года по н.ст.), Пятница, (А117), Глас 8. Пренесе́ние моще́й Свята́го первому́ченика и архидиа́кона Стефа́на.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Pr>
      </w:r>
      <w:r>
        <w:rPr>
          <w:b w:val="on"/>
          <w:sz w:val="18"/>
        </w:rPr>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Первому́ченика Стефа́на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тефа́не, му́чеников первострада́льне,/ служи́телей основа́ние,/ апо́столов избра́нный, све́тло творя́щия Твое́ светоно́сное торжество́/ све́том незаходи́мым, му́чениче, озари́,/ грехо́вную разоря́я тьму,/ благода́ть и ми́лость подая́ рабо́м Твои́м/ и к животу́ ве́чнующему/ наставля́я твои́ми моли́твами.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тефа́не, му́чеников первострада́льне,/ служи́телей основа́ние,/ апо́столов избра́нный, све́тло творя́щия Твое́ светоно́сное торжество́/ све́том незаходи́мым, му́чениче, озари́,/ грехо́вную разоря́я тьму,/ благода́ть и ми́лость подая́ рабо́м Твои́м/ и к животу́ ве́чнующему/ наставля́я твои́ми моли́твами.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ене́ц благода́тей/ твой верх, Стефа́не, му́чениче Христо́в,/ тезоимени́тно прие́м/ и гри́вну, я́ко зла́то, доброде́телей обложи́в твое́й вы́и,/ му́дрости был еси́ прему́дростное жили́ще./ Ю́же поче́л еси́,/ притвори́в любе́зну себе́,/ ея́же ра́ди почти́лся еси́/ сла́вою и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ене́ц благода́тей/ твой верх, Стефа́не, му́чениче Христо́в,/ тезоимени́тно прие́м/ и гри́вну, я́ко зла́то, доброде́телей обложи́в твое́й вы́и,/ му́дрости был еси́ прему́дростное жили́ще./ Ю́же поче́л еси́,/ притвори́в любе́зну себе́,/ ея́же ра́ди почти́лся еси́/ сла́вою и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ене́ц су́щему че́стен/ Царю́ и Бо́гу прине́слся еси́, апо́столе,/ ка́менным бие́нием,/ слове́сен и многоче́стен,/ па́че зла́та и ка́мене честна́го,/ ве́нчан сла́вою и благода́тию,/ Стефа́не всече́стне, му́чеников первострада́льне,/ сла́дкое де́ло же и и́мя,/ помяни́ всех нас.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е́рвый в диа́конех, пе́рвый в му́ченицех/ показа́лся еси́, всесвяты́й Стефа́не:/ путь бо был еси́ святы́м,/ и мно́ги Го́споду приве́л еси́ му́ченики./ Тем Не́бо Тебе́ отве́рзеся/ и Бог Тебе́ яви́ся,/ Того́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 святы́ню обле́клся еси́, Стефа́не блаже́нне,/ первому́чениче и перводиа́коне,/ А́нгелов соприча́стниче,/ хода́тайствуй и моли́ся о нас/ Спа́су Го́споду безгре́шному.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ервому́ченика и до́бляго Христо́ва уго́дника,/ Стефа́на перводиа́кона досто́йно почти́м:/ той бо стоя́ посреди́ беззако́нников,/ одесну́ю Отца́ Сы́на ви́де.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е́рвый в му́ченицех показа́лся еси́/ и в диа́конех, Стефа́не апо́столе,/ страда́льцев удобре́ние,/ ве́рных утвержде́ние, сла́ва пра́ведных,/ честну́ю Твою́ па́мять пра́зднующим/ проси́, я́ко предстоя́ престо́лу Христа́, всех Царя́, прегре́шений очище́ния/ и Ца́рствия Небе́снаго сподо́битися.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Первому́ченика Стефа́на: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обо́рнаго посла́нiя Iоа́ннова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3 и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озлю́бленнии, а́ще се́рдце на́ше не за́зрит нам, дерзнове́ние и́мамы к Бо́гу. И его́же а́ще про́сим, прие́млем от Него́, я́ко за́поведи Его́ соблюда́ем, и уго́дная пред Ним твори́м. И сия́ есть за́поведь Его́, да ве́руем во и́мя Сы́на Его́, Иису́са Христа́, и лю́бим друг дру́га, я́коже дал есть за́поведь нам. И соблюда́яй за́поведи Его́ в Нем пребыва́ет, и Той в нем, и о сем разуме́ем, я́ко пребыва́ет в нас, от Ду́ха, Его́же дал есть нам. Возлю́бленнии, не вся́кому ду́ху ве́руйте, но искуша́йте ду́хи, а́ще от Бо́га суть, я́ко мно́зи лжепроро́цы изыдо́ша в мир. О сем познава́йте Ду́ха Бо́жия и ду́ха ле́стча. Всяк дух, и́же испове́дует Иису́са Христа́ во пло́ти прише́дша, от Бо́га есть. И всяк дух, и́же не испове́дует Иису́са Христа́ во пло́ти прише́дша, от Бо́га несть, и сей есть анти́христов, его́же слы́шасте, я́ко гряде́т, и ны́не в ми́ре есть уже́. Вы от Бо́га есте́, ча́дца, и победи́сте тех, я́ко бо́лий есть, И́же в вас, не́жели и́же в ми́ре. Они́ от ми́ра суть, сего́ ра́ди от ми́ра глаго́лют, и мир тех послу́шает. Мы от Бо́га есмы́, и́же зна́ет Бо́га, послу́шает нас, и и́же несть от Бо́га, не послу́шает нас. О сем познава́ем Ду́ха И́стины и ду́ха ле́стча.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обо́рнаго посла́нiя Iоа́ннова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озлю́бленнии, а́ще си́це возлюби́л есть нас Бог, и мы до́лжни есмы́ друг дру́га люби́ти. Бо́га никто́же нигде́же ви́де. А́ще друг дру́га лю́бим, Бог в нас пребыва́ет, и любы́ Его́ соверше́нна есть в нас. О сем разуме́ем, я́ко в Нем пребыва́ем и Той в нас, я́ко от Ду́ха Своего́ дал есть нам. И мы ви́дехом и свиде́тельствуем, я́ко Оте́ц посла́ Сы́на Спаси́теля мі́ру. И́же а́ще испове́сть, я́ко Иису́с есть Сын Бо́жий, Бог в нем пребыва́ет и той в Бо́зе. И мы позна́хом и ве́ровахом любо́вь, ю́же и́мать Бог в нас. Бог Любы́ есть, и пребыва́яй в любви́ в Бо́зе пребыва́ет, и Бог в нем пребыва́ет.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обо́рнаго посла́нiя Iоа́ннова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 и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озлю́бленнии, а́ще кто рече́т, я́ко люблю́ Бо́га, а бра́та своего́ ненави́дит, ложь есть, и́бо не любя́й бра́та своего́, его́же ви́де, Бо́га, Его́же не ви́де, ка́ко мо́жет люби́ти? И сию́ за́поведь и́мамы от Него́, да любя́й Бо́га лю́бит и бра́та своего́. Всяк ве́руяй, я́ко Иису́с есть Христо́с, от Бо́га рожде́н есть; и всяк любя́й Ро́ждшаго лю́бит и Рожде́ннаго из Него́. О сем ве́мы, я́ко лю́бим ча́да Бо́жия, егда́ Бо́га лю́бим и за́поведи Его́ соблюда́ем. Сия́ бо есть любы́ Бо́жия, да за́поведи Его́ соблюда́ем, и за́поведи Его́ тя́жки не суть. Я́ко всяк рожде́нный от Бо́га побежда́ет мир, и сия́ есть побе́да, побе́ждшая мир, ве́ра на́ша. Кто есть побежда́яй мир? То́кмо ве́руяй, я́ко Иису́с есть Сын Бо́жий.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Первому́ченика Стефа́на: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оше́дшеся празднолю́бцы та́йно, / моле́бную и честну́ю пра́зднуем первому́ченика днесь па́мять, / в сей прие́млюще исцеле́ния честны́х дарова́ний его́, и возопие́м: / достойнопе́тый му́чениче, / моли́ изба́витися от бед // творя́щим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́коже степе́ни и ле́ствица на Небе́сный восхо́д, / ка́менная мета́ния бы́ша тебе́, / на ню́же возше́д, ви́дел еси́ / стоя́ща Го́спода одесну́ю Отца́, / тебе́ тезоимени́т вене́ц простира́юща десни́цею живоно́сною. / Его́же близ я́ко добропобе́дник предстои́ши // и страда́льцев верхо́вный.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ухо́вною, благода́тию просвети́в помышле́ние, / зра́ком я́ко А́нгел яви́лся еси́, Стефа́не, / облиста́вшу телеси́ вну́треннею све́тлостию / и зарю́ душе́вную явля́ющу ви́дящим, / ея́же ра́ди получи́л еси́ и све́та зре́ние, / Небесе́м тебе́ пресла́вно отве́рзенным, // нача́ло му́чеников и похвало́.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ервому́чениче апо́столе и перводиа́коне, / дверь му́чеников и сла́ва пра́ведных, / апо́столов похвало́, / ты́ Небеса́ ви́дел еси́ отве́рста, на суди́щи стоя́, / и Сы́на Бо́жия, одесну́ю стоя́ща Неви́димаго Отца́. / Те́мже, я́ко А́нгел, возсия́в лице́м, / в ра́дости взыва́л еси́ о побива́ющих тя́ ка́мением: / не поста́ви им греха́ сего́, / и ны́не испроси́ от любве́ хва́лящим тя́ // очище́ние грехо́в 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рам и дверь еси́, / пала́та и престо́л Царе́в, / Де́во Всечестна́я, / Е́юже Изба́витель мой, Христо́с Госпо́дь, / во тьме спя́щим яви́ся, / Со́лнце сый пра́вды, просвети́ти хотя́, / я́же созда́ по о́бразу Своему́ руко́ю Свое́ю. / Те́мже, Всепе́тая, / я́ко ма́терне дерзнове́ние к Нему́ стяжа́вшая, / непреста́нно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Первому́ченика Стефа́на,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Дал еси́ зна́мение: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рiя́л еси́, апо́столе, над де́моны / непобѣди́мую вла́сть и си́лу, / о и́мени Христо́вѣ, / нача́ла тьмы́ си́х отгони́ти, / и проше́л еси́ зе́млю, / просвѣща́я я́коже со́лнце, / и вся́ страны́ научи́, / пе́рвое, сла́вне, Христо́во проповѣ́дал еси́ спаси́тельное прише́ствiе.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 всю зе́млю изы́де веща́ние их, /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е́рвѣй бла́гости, / и есте́ственному и пребоже́ственному / житiю́ подо́бяся, / му́ж бы́л еси́ бла́г, Стефа́не, по существу́, / и благода́ти боже́ственныя Сын имену́емь, / нра́вов твои́х бла́гостiю, / и ума́ чистото́ю, / Христо́в показа́лся еси́ / ученик и́скреннiй.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ебеса́ пове́дают сла́ву Бо́жию, / творе́ние же руку́ Его́ возвеща́ет твердь.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рга́н до́брѣ соста́влен, / боже́ственным окормле́нiем, апо́столе Стефа́не, / язы́ков зва́нiю ты́ увѣ́рился еси́, / к позна́нiю Христо́ву наставля́я, / словесы́ и дѣя́нiи, / и вся́ просвѣти́л еси́ / исповѣ́дати и́стинное Иису́са Божество́, / Спа́са ду́ш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о Го́споде, венцено́сче Стефа́не,/ подо́бник Влады́ки,/ зане́же и первому́ченик был еси́ Христа́, Царя́ на́шего,/ и лесть беззако́нных иуде́й упраздни́л еси́,/ моля́ся о нас ко Го́споду.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Де́во, / я́же Бо́га неизрече́нно заче́нши пло́тию, / Ма́ти Бо́га Вы́шняго, / Твои́х рабо́в мольбы́ приими́, Всенепоро́чная, / всем подаю́щи очище́ние прегреше́ний, / ны́не на́ша моле́ния прие́млющи, / моли́ спасти́ся всем нам.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Первому́ченика Стефа́на,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а́рским венце́м венча́ся / твой верх от страда́ний, / я́же претерпе́л еси́ по Христе́ Бо́зе, / му́чеников первострада́льче Стефа́не, / ты́ бо, иуде́йское обличи́вый неи́стовство, / ви́дел еси́ твоего́ Спа́са одесну́ю Отца́: // Того́ у́бо моли́ о душа́х на́ших.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Первому́ченика Стефа́на,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а́рским венце́м венча́ся / твой верх от страда́ний, / я́же претерпе́л еси́ по Христе́ Бо́зе, / му́чеников первострада́льче Стефа́не, / ты́ бо, иуде́йское обличи́вый неи́стовство, / ви́дел еси́ твоего́ Спа́са одесну́ю Отца́: // Того́ у́бо моли́ о душа́х на́ших.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Первому́ченика Стефа́на ,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лови́в язы́ки апо́стол сла́вный, и научи́в концы́ земны́я, тебѣ́ кла́нятися со Отце́м и ду́хом, Христе́ Бо́же: того́ ра́ди утверди́ це́рковь твою́, и вѣ́рным низпосли́ благослове́нiе твое́, еди́не ми́лостиве и человѣколю́бче.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оже́ственнаго естества́ о́бщницы бы́хом тобо́ю, Богоро́дице приснодѣ́во: Бо́га бо на́м воплоти́вшагося родила́ еси́. тѣ́мже по до́лгу тя́ вси́ благоче́стно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Первому́ченика Стефа́на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учу́ я́ко со́лнце пра́вды испусти́ тя́ Христо́с, просвѣти́ти всю́ зе́млю, апо́столе сла́вный Стефа́не, боже́ственными твои́ми моли́твами озаря́еши, и боже́ственным свѣ́том невече́рним всѣ́х просвѣща́еши, вѣ́рою соверша́ющих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аде́жда непосты́дная надѣ́ющихся на тя́, еди́на ро́ждшая па́че естества́ пло́тiю Христа́ Бо́га на́шего, того́ со святы́ми апо́столы моли́, пода́ти вселе́ннѣй очище́нiе прегрѣше́нiй, и всѣ́м на́м пре́жде конца́ житiя́ исправле́нiе.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Первому́ченика Стефа́на: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апо́столе святы́й Стефа́не, / и чте́м болѣ́зни и труды́ твоя́, / и́миже труди́лся еси́ // во благовѣ́стiи Христо́вѣ.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апо́столе святы́й Стефа́не, / и чте́м болѣ́зни и труды́ твоя́, / и́миже труди́лся еси́ // во благовѣ́стiи Христо́вѣ.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 Испове́дят Небеса́ чудеса́ Твоя́, Го́споди. / Вме́сто оте́ц Твои́х бы́ша сы́нове Твои́. / Поста́виши я́ кня́зи по всей земли́. / Бог бого́в Госпо́дь глаго́ла и призва́ зе́млю. / От восто́к со́лнца до за́пад хва́льно И́мя Госпо́дне. / Освети́ша мо́лния Его́ вселе́нную, / возвести́ша Небеса́ пра́вду Его́, / и ви́деша вси лю́дие сла́ву Его́. / Кня́зи Иу́довы влады́ки их. / Воцари́ся Бог над язы́ки. / Бог прославля́емь в сове́те святы́х. / Ве́лий и стра́шен есть над все́ ми окре́стными Его́. / Рцы́те во язы́цех, я́ко Госпо́дь воцари́ся. / Во всю зе́млю изы́де веща́ние их, /и в концы́ вселе́нныя глаго́лы их. / Покори́ лю́ди нам и язы́ки под но́ги на́ша. / Ве́лий Госпо́дь наш и ве́лия кре́пость Его́. / Той даст си́лу и держа́ву лю́дем Свои́м: благослове́н Бог.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апо́столе святы́й Стефа́не, / и чте́м болѣ́зни и труды́ твоя́, / и́миже труди́лся еси́ // во благовѣ́стiи Христо́вѣ.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Первому́ченика Стефа́на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ре́жею слове́с боже́ственных, ры́бы улови́в слове́сныя, сiя́ прине́сл еси́ нача́ток Бо́гу на́шему и в Христо́вы я́звы жела́я облещи́ся, подо́бник стра́сти его́ яви́лся еси́. тѣ́м соше́дшеся по до́лгу чти́м, апо́столе сла́вне, всепра́зднственную па́мять твою́, и согла́сно вопiе́м ти́: моли́ Христа́ Бо́га, грѣхо́в оставле́нiе дарова́ти, чту́щым любо́вiю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ебе́сную две́рь и кiво́т, пресвяту́ю го́ру, свѣ́тлый о́блак воспои́м, неопали́мую купину́, слове́сный ра́й, Е́ѵы воззва́нiе, вселе́нныя всея́ вели́кое сокро́вище: я́ко спасе́нiе в не́й содѣ́лася мíра, и оставле́нiе дре́вних согрѣше́нiй. сего́ ра́ди вопiе́м е́й: моли́ся Сы́ну твоему́, прегрѣше́нiй оставле́нiе дарова́ти, благоче́стно покланя́ющымся всесвято́му рождеству́ твоему́.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о всю зе́млю изы́де веща́ние их, /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ебеса́ пове́дают сла́ву Бо́жию, / творе́ние же руку́ Его́ возвеща́ет твердь.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всю зе́млю изы́де веща́ние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34А.,Мф.9:36-10:8)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ви́дев Иису́с наро́ды, милосе́рдова о них, я́ко бя́ху смяте́ни и отве́ржени, я́ко о́вцы не иму́щыя па́стыря. Тогда́ глаго́ла ученико́м Свои́м: жа́тва у́бо мно́га, де́лателей же ма́ло. Моли́теся у́бо Господи́ну жа́твы, я́ко да изведе́т де́латели на жа́тву Свою́. И призва́ обана́десять ученики́ Своя́, даде́ им власть на дусе́х нечи́стых, я́ко да изго́нят их, и цели́ти всяк неду́г и вся́ку боле́знь. Двана́десятих же Апо́столов имена́ суть сия́: пе́рвый Си́мон, и́же нарица́ется Петр, и Андре́й брат его́, Иа́ков Зеведе́ев и Иоа́нн брат его́, Фили́пп и Варфоломе́й, Фома́ и Матфе́й мыта́рь, Иа́ков Алфе́ев и Левве́й, нарече́нный Фадде́й, Си́мон Канани́т и Иу́да Искарио́тский, и́же и предаде́ Его́. Сия́ обана́десять посла́ Иису́с, запове́да им, глаго́ля: на путь язы́к не иди́те и во град Самаря́нский не вни́дите. Иди́те же па́че ко овца́м поги́бшым до́му Изра́илева. Ходя́ще же пропове́дуйте, глаго́люще, я́ко прибли́жися Ца́рствие Небе́сное. Боля́щыя изцеля́йте, прокаже́нныя очища́йте, ме́ртвыя воскреша́йте, бе́сы изгоня́йте, ту́не прия́сте, ту́не дади́те.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Первому́ченика Стефа́на,/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боже́ственнаго Ду́ха я́сно благода́ть прiе́м, свяще́ннаго ли́ка апо́стольскаго соприча́стник бы́в, Стефа́не: тѣ́м носи́мое с небесе́ иногда́ дыха́нiе о́гненное о́гненным язы́ком вдохну́в, и язы́ческое терно́вное попали́л еси́ безбо́жiе, Христа́ Бо́га проповѣ́дниче, моли́ спасти́ся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Первому́ченика Стефа́на(На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ветолу́чными блиста́нии Ду́ха просвеща́емь,/ преесте́ственными страда́нии и тве́рдаго терпе́ния, тя пою́щия просвети́,/ предстоя́ Влады́це, венцено́сче пребога́те Стефа́не, му́чеников венча́ние.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одвиготеку́щим нача́ток быв и верхо́вник му́ченическаго собо́ра,/ зре́ти сподо́бился еси́ Страстополо́жника, сла́вне,/ десни́цею живоно́сною богоплете́нный Тебе́ простира́юща вене́ц, чу́дный Стефа́не.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 Сый сокро́вище бла́гости, Спа́се,/ показа́л еси́ от земны́х недр сокро́вище многоце́нное,/ Бо́гатство неиждива́емое, неотъе́млемо име́ние, коры́сть неги́блему,/ Стефа́на Твоего́ первому́ченика.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нгелозра́чною яве све́тлостию озаря́емь,/ а́нгельскими пе́сньми, первому́чениче Стефа́не и диа́конов перволу́чший,/ сокрове́н я́ко яви́лся еси́, досто́йно вои́стинну почти́лся еси́,/ испо́лнен благово́ния духо́внаго.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оплоще́ннаго нас ра́ди, Пренепоро́чная, пре́жде Безпло́тнаго,/ Богонача́льнаго Сло́ва О́тча роди́ла еси́./ О де́вства селе́ние, и прия́телище чистоты́,/ и храм свяще́ния, Влады́чице ми́ра Богоневе́сто!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рест начерта́́в, Моисе́й / впря́мо жезло́м Чермно́е пресече́ / Изра́илю пешеходя́щу; / то́же обра́тно фарао́новым колесни́цам, уда́рив, совокупи́, / вопреки́ написа́в непобеди́мое ору́жие. / Тем Христу́ пои́м, Бо́гу на́шему, я́ко просла́вися.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Первому́ченика Стефа́на(На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вященносло́в свяще́нный и Богосло́в показа́лся еси́,/ сплета́лся с евре́йскими собо́ры,/ облича́я кре́пко сих безбо́жие и богобо́рный нрав,/ Стефа́не, му́чениче всеизря́дне.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ервому́ченика Христо́ва и служи́теля пе́рваго,/ му́чеником тече́ния сте́пень показа́вша светло́,/ А́нгелов собесе́дника, прииди́те согла́сно вси, пе́сньми Боже́ственными почти́м.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окрове́нное сокро́вище в земли́ явля́ется,/ и мир благово́ния Боже́ственнаго и бога́тых даро́в Це́рковь испо́лни/ му́чеников пе́рвый и служи́телей первоизбра́нный.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мерщвле́нный мой ум жи́зни де́йством,/ тобо́ю пропове́давшимся, му́дре, возста́ви пе́ти твое́ честно́е торжество́/ и Твои́м стопа́м после́довати, Стефа́не блаже́нне, сподо́би.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верь яви́лася еси́ мы́сленна восто́ка Вы́шняго, на земли́ я́вльшагося, Де́во:/ Тобо́ю бо к нам Сло́во привни́де спасти́ всех от безслове́сия, Пречи́стая.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Ж</w:t>
      </w:r>
      <w:r>
        <w:rPr>
          <w:sz w:val="27"/>
          <w:rFonts w:ascii="Cambria" w:hAnsi="Cambria" w:cs="Cambria" w:eastAsia="Cambria"/>
          <w:color w:val="000000"/>
          <w:i w:val="on"/>
          <w:b w:val="on"/>
        </w:rPr>
        <w:t xml:space="preserve">езл во о́браз та́йны прие́млется, / прозябе́нием бо предразсужда́ет свяще́нника; / неплодя́щей же пре́жде Це́ркви ны́не процвете́ / Дре́во Креста́ / в держа́ву и утвержде́ние.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Первому́ченика Стефа́на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Спа́се: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по́столе Христо́в, диа́конов пе́рвый, первому́чениче му́дре, му́чеников верх,/ мирски́я концы́ освяти́в страда́нии Твои́ми и чудесы́ ду́ши челове́ков просвети́л еси́,/ чту́щия тя изба́ви вся́ческих бед, всехва́льне Стефа́не.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пова́ние христиа́н, Пресвята́я Де́во,/ Его́же родила́ еси́, Бо́га, па́че ума же и сло́ва,/ непреста́нно моли́ с Вы́шними си́лами/ пода́ти оставле́ние грехо́в на́ших всех и исправле́ние жития́/ ве́рою и любо́вию при́сно Тя сла́вящим.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Первому́ченика Стефа́на(На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труи́ нам днесь ми́ра источи́ благово́ния,/ исто́чник исхо́дит и река́ Боже́ственных благ,/ и пи́щный пото́к отве́рзе сла́вный, пе́рвый му́чеников,/ и́же ве́ры испо́лнен, и си́лы Боже́ственныя, и благода́ти.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свяще́н и све́тел и благонаро́чит день первому́ченика,/ испо́лнен све́та и духо́внаго вои́стинну весе́лия, Ца́рскому гра́ду яви́ся,/ сохраня́я держа́ву честны́я Це́ркве и ва́рварскую де́рзость отгоня́я.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лаго́е насле́дие восприя́л еси́ досто́йно, Стефа́не Блаже́нне,/ иде́же Христо́с Царь всех, ты всели́лся еси́,/ Того́ бо яви́лся еси́ служи́тель, зна́мений и чуде́с творя́ си́лы/ и подая́ боля́щим исцеле́ния.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епрекло́нен Це́ркве и непоколеби́м и водруже́н столп/ простре́ся от земли́ даже до небе́с, заре́ю благоче́стия просвеща́я вся концы́,/ Стефа́н, вели́кий и́стины пропове́дник, страда́ния и́стинный побо́рник.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ов Ада́м за пе́рваго Ты был еси́, от Де́вы за прама́терь,/ Изба́витель всех и Спас, за смерть и́стинна жизнь безсме́ртная./ Те́мже, Тя ро́ждшую Богоро́дицу ве́дуще, по достоя́нию, вси ве́рнии, ублажа́ем.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Первому́ченика Стефа́на(На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еззако́нных евре́ев су́етный вои́стинну собо́р терпели́вно обличи́л еси́,/ от тех, Богогла́се, покрывае́мь мета́нии ка́менными,/ на Небеса́ я́ко победоно́сец возне́слся еси́ ду́хом, Стефа́не.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кра́сен, я́ко у́тро, ми́ру яви́лся еси́, сла́вне Стефа́не, мглу́ отгоня́,/ и де́монов прогоня́ мечта́ния и неду́гующих стра́сти,/ и душе́вных не́мощей целя́ гное́ния, Богодохнове́нне.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ы́сленно со А́нгелы, блаже́нне, ра́дуяся,/ ми́ра концы́ освяща́еши вои́стинну Твои́м прише́ствием и благода́тию,/ благово́ния ми́ры духо́вными благоуха́я и бед и бу́ри избавля́я.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а́тернее дерзнове́ние е́же к Сы́ну Твоему́ иму́щи, Всечи́стая,/ сро́днаго промышле́ния, е́же о нас, не пре́зри, мо́лимся:/ я́ко Тебе́ и еди́ну христиа́не ко Влады́це очище́ние ми́лостивно предлага́ем.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 треблаже́нное Дре́во, / на не́мже распя́ся Христо́с, Царь и Госпо́дь! / и́мже паде́ дре́вом прельсти́вый, / Тобо́ю прельсти́вся, / Бо́гу пригвозди́вшуся пло́тию, / подаю́щему мир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Первому́ченика Стефа́на(На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́нгелом я́ко подо́бник произволе́нием быв,/ вид А́нгельский стяжа́л еси́, блаже́нне,/ с ними́же ра́дуяся и обходя́, пою́щия тя спаса́й.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 блаже́нне, Твои́х богодохнове́нных си́ла, я́ко шум гро́мный,/ во у́ши, Богоприя́тне, я́ве возгреме́ беззако́нных и ли́ца их помрачи́.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ла́ву Оте́ческую узре́ти сподо́бился еси́ и сея́ соесте́ственное сия́ние, Стефа́не,/ страда́нии возвеща́я Тебе́ све́тлыя венцы́, Богогла́се всече́стне.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ын Единоро́дный и пре́жде век неви́димый напосле́док дней Пе́рвенец бысть,/ ви́дим пло́тию из Тебе́, Богома́ти, Бог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о́днаго зве́ря во утро́бе / дла́ни Ио́на крестови́дно распросте́р, / спаси́тельную страсть прообража́ше я́ве; / тем, тридне́вен изше́д, / преми́рное Воскресе́ние прописа́ше / пло́тию пригвожде́ннаго Христа́ Бо́га / и тридне́вным Воскресе́нием мир просве́щшаго.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Первому́ченика Стефа́на,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е́рвый сея́лся еси́ на земли́ Небе́сным де́лателем,/ всехва́льне Стефа́не,/ пе́рвый на земли́ за Христа́ кровь излия́л еси́, Блаже́нне,/ пе́рвый от Него́ побе́ды венце́м увя́злся еси́ на Небесе́х,/ страда́льцев нача́ло,/ вене́чниче, му́чеников первострада́льне.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а́йския цветы́ зря, благово́нием свои́м кра́сным исполня́ющия всю вселе́нную,/ стра́нному их дивлю́ся зре́нию:/ в ле́де зи́мнем мно́жае цвету́т па́че, е́же стра́нно во цвете́х./ И му́ченик Христо́в, процветы́й пе́рвее, и дверь быв стра́ждущим зако́нно,/ и цвету́щим зимою́ муче́ния, путь показа́ всем неле́стный,/ хотя́щим страда́ти, до́брый подвигонача́льник,/ и́же боле́зньми просия́в, вене́чниче, му́чеников первострада́льне.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Первому́ченика Стефа́на(На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ече́ние крове́й Твои́х Небе́сныя две́ри отве́рзе/ и Подвигополо́жника, предстоя́ща и простира́юща Тебе́ вене́ц, показа́, зову́щу:/ Благослове́н Бог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зве́рие, похи́тивше богоуби́йцы богоявле́ннаго,/ скверноуби́йственными дла́ньми Сего́ убива́ху,/ моля́щася о убива́ющих приле́жно и пою́ща:/ Благослове́н Бог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ако́нно обличи́л еси́ беззако́нныя, зако́нный подо́бник Спа́сов,/ и богобо́рны сих показа́л еси́,/ от ни́хже ка́мением побива́емь, пел еси́:/ благослове́н Бог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ле́то Безле́тнаго неискусобра́чно, Чи́стая, заче́нши,/ и́же пе́рвее Безпло́тное Сло́во, пло́ти прия́тием, Де́во, родила́ еси́./ Ему́же пое́м, согла́сно зовуще:/ Благослове́н Бог оте́ц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езу́мное веле́ние / мучи́теля злочести́ваго лю́ди поколеба́, / ды́шущее преще́ние и злохуле́ние богоме́рзкое, / оба́че три о́троки не устраши́ я́рость зве́рская, / ни огнь снеда́яй, / но противоды́шущу росоно́сному ду́ху, / со огне́м су́ще, поя́ху: / препе́тый отце́в и нас Бо́же,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Первому́ченика Стефа́на(На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реесте́ственным сия́я светозаре́нием, преизря́дне,/ и лица́ Твоего́ зрак равноа́нгелен пока́зовал еси́, благода́ти изда́вшися, Стефа́не,/ я́же в души́ твое́й, сокрове́нне бога́тно./ Те́мже вопия́л еси́:/ о́троцы, Благослови́те, свяще́нницы, воспо́йте,/ лю́дие,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енцено́сче Стефа́не, души́ моея́ я́звы и грехо́вныя стру́пы очи́сти кропле́нием крове́й Твои́х,/ к Твоему́ бо заступле́нию ми́лостивному и христоподо́бному нра́ву прибего́х, зовы́й:/ о́троцы, благослови́те, свяще́нницы, воспо́йте,/ лю́дие,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лагода́тей, сла́вне, Тебе́ тезоимени́тый вене́ц/ Твоему́ честно́му верху́ положи́ Суди́я нелицеме́рный,/ Его́же благоче́стно пропове́дал еси́, Зижди́теля, и Бо́га, и Царя́ всех, вопия́ непреста́нно:/ о́троцы, Благослови́те, свяще́нницы, воспо́йте,/ лю́дие,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ру́ку Соде́теля пре́дал еси́ дух твой,/ и Небе́сная во́инства собесе́дника прия́ша тя, ра́дующеся,/ пе́рвее на земли́ равноа́нгельна, ны́не же тех причте́на ли́ком, непреста́нно пою́ща:/ о́троцы, Благослови́те, свяще́нницы, воспо́йте,/ лю́дие, превозноси́те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ве́та незаходи́маго была́ еси́ сосу́д, Всечи́стая,/ Свет бо су́щим во тьме и се́ни родила́ еси́, просвеща́ющ вся́ческая богоразу́мия благода́тию./ Ему́же непреста́нно, ве́рнии, пое́м:/ о́троцы, Благослови́те, свяще́нницы, воспо́йте,/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лагослови́те, о́троцы, / Тро́ицы равночи́сленнии, / Соде́теля Отца́ Бо́га, / по́йте снизше́дшее Сло́во / и огнь в ро́су претво́ршее / и превозноси́те всем жизнь подава́ющаго / Ду́ха Всесвята́го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Первому́ченика Стефа́на(На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трада́ния му́чеников нача́ло,/ све́тло показа́вый муче́ния неле́стную стезю́, наставля́ющу к Небеси́,/ первому́ченик Стефа́н вся призыва́ет духо́вне к Боже́ственному весе́лию/ и к прича́стию све́та, ко обще́нию святы́ни.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жиля́ем любо́вию Христо́вою и Сего́ поревнова́в кро́тости и гла́су, глаго́лаше:/ не поста́ви уби́йцам греха́, Го́споди,/ приими́ же дух мой, Бла́же,/ и Боже́ственнаго Ца́рствия, пи́щи же неизрече́нныя, су́щия у тебе́, сподо́би мя.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ра́сен, и ви́да А́нгельскаго, и прему́дрости, и ве́ры испо́лнен,/ и Боже́ственныя зари́ сия́я луча́ми, и богогла́сными усты́ богоглаго́лал еси́, я́ко река́,/ Боже́ственне вети́йствуя, Вы́шнее насле́дие, Богоблаже́нне, улучи́л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енце́м благода́тей венча́лся еси́, и ли́ки му́ченическими окруже́н,/ и Христу́ Подвигополо́жнику предстоя́,/ о нас моли́ся, творя́щих све́тло вои́стинну светоно́сное Твое́ торжество́, блаже́нне,/ и от бед нас изба́ви.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всех Предста́тельнице христиа́н, Богома́ти Всенепоро́чная Влады́чице,/ я́ко Ми́лостива, изба́ви от бед и искуше́ний стра́ждущия рабы́ Твоя́/ и неду́гующия лю́тых прегреше́ний ра́нами и боле́зньми тя́жкими одержи́мыя изврачу́й.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а́ин еси́, Богоро́дице, рай, / невозде́ланно возрасти́вший Христа́, / И́мже Кре́стное Живоно́сное на земли́ насади́ся Дре́во; / тем, ны́не возноси́му, / покланя́ющеся Ему́,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Первому́ченика Стефа́на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Посети́л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К</w:t>
      </w:r>
      <w:r>
        <w:rPr>
          <w:sz w:val="27"/>
          <w:rFonts w:ascii="Cambria" w:hAnsi="Cambria" w:cs="Cambria" w:eastAsia="Cambria"/>
          <w:color w:val="000000"/>
        </w:rPr>
        <w:t xml:space="preserve">а́менная мета́ния преми́рный исплето́ша Тебе́ нетле́ния вене́ц,/ и кро́вныя ка́пли – багряни́цу ца́рску, нача́льниче му́чеников, изря́дный Стефа́не.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вята́я Влады́чице Пречи́стая и еди́на Неискусобра́чная, спасе́ние и упова́ние,/ Ты умоли́ из Тебе́ рожде́ннаго Изба́вителя на́шего/ спасти́ мир от ле́сти, и бед, и скорбе́й.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Первому́ченика Стефа́на,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оше́дшеся празднолю́бцы та́йно,/ моле́бную и честну́ю пра́зднуем первому́ченика днесь па́мять,/ в сей прие́млюще исцеле́ния честны́х дарова́ний его́, и возопие́м:/ достойнопе́тый му́чениче,/ моли́ изба́витися от бед/ творя́щим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оше́дшеся празднолю́бцы та́йно,/ моле́бную и честну́ю пра́зднуем первому́ченика днесь па́мять,/ в сей прие́млюще исцеле́ния честны́х дарова́ний его́, и возопие́м:/ достойнопе́тый му́чениче,/ моли́ изба́витися от бед/ творя́щим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́коже степе́ни и ле́стница на Небе́сный восхо́д,/ ка́менная мета́ния бы́ша Тебе́,/ на ню́же возше́д, ви́дел еси́/ стоя́ща Го́спода одесну́ю Отца́,/ Тебе́ тезоимени́т вене́ц простира́юща десни́цею живоно́сною./ Его́же близ я́ко добропобе́дник предстои́ши/ и страда́льцев верхо́вный.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ухо́вною благода́тию просвети́в помышле́ние,/ зра́ком я́ко А́нгел яви́лся еси́, Стефа́не,/ облиста́вшу телеси́ вну́треннею све́тлостию/ и зарю́ душе́вную явля́ющу ви́дящим,/ ея́же ра́ди получи́л еси́ и све́та зре́ние,/ Небесе́м Тебе́ пресла́вно отве́рзенным,/ нача́ло му́чеников и похвало́.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тефа́н, до́брое нача́ло му́чеников,/ испо́лнен благода́ти и си́лы,/ творя́й зна́мения и чудеса́ ве́лия в лю́дех,/ от беззако́нных ка́мением побие́н быва́ше,/ но просвети́ся, я́ко А́нгел,/ и зрит сла́ву Тебе́, распе́ншагося нас ра́ди,/ одесну́ю Си́лы,/ и Ду́хом благода́ти на Небеса́ взима́шеся./ И сего́ ра́ди с ликостоя́нии а́нгельскими водворя́яся,/ мо́лится спасти́ся душа́м на́шим.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(Пятницу утра на 4-й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 Кресте́ Тя я́ко узре́ пригвожде́на, Го́споди, / А́гница и Ма́ти Твоя́ дивля́шеся, / и что виде́ние сие́ взыва́ше, Сы́не вожделе́нне? / Сия́ Ти неве́рный собо́р воздаде́ беззако́нный, / и́же мно́гих Твои́х чуде́с наслади́выйся? / Но сла́ва неизглаго́ланному соше́ствию Твоему́,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Первому́ченика Стефа́на,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а́рским венце́м венча́ся / твой верх от страда́ний, / я́же претерпе́л еси́ по Христе́ Бо́зе, / му́чеников первострада́льче Стефа́не, / ты́ бо, иуде́йское обличи́вый неи́стовство, / ви́дел еси́ твоего́ Спа́са одесну́ю Отца́: // Того́ у́бо моли́ о душа́х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Первому́ченика Стефа́на,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а́рским венце́м венча́ся / твой верх от страда́ний, / я́же претерпе́л еси́ по Христе́ Бо́зе, / му́чеников первострада́льче Стефа́не, / ты́ бо, иуде́йское обличи́вый неи́стовство, / ви́дел еси́ твоего́ Спа́са одесну́ю Отца́: // Того́ у́бо моли́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Первому́ченика Стефа́на,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е́рвый сея́лся еси́ на земли́ Небе́сным де́лателем,/ всехва́льне Стефа́не,/ пе́рвый на земли́ за Христа́ кровь излия́л еси́, Блаже́нне,/ пе́рвый от Него́ побе́ды венце́м увя́злся еси́ на Небесе́х,/ страда́льцев нача́ло,/ вене́чниче, му́чеников первострада́льне.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Первому́ченика Стефа́на,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а́рским венце́м венча́ся / твой верх от страда́ний, / я́же претерпе́л еси́ по Христе́ Бо́зе, / му́чеников первострада́льче Стефа́не, / ты́ бо, иуде́йское обличи́вый неи́стовство, / ви́дел еси́ твоего́ Спа́са одесну́ю Отца́: // Того́ у́бо моли́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Первому́ченика Стефа́на,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е́рвый сея́лся еси́ на земли́ Небе́сным де́лателем,/ всехва́льне Стефа́не,/ пе́рвый на земли́ за Христа́ кровь излия́л еси́, Блаже́нне,/ пе́рвый от Него́ побе́ды венце́м увя́злся еси́ на Небесе́х,/ страда́льцев нача́ло,/ вене́чниче, му́чеников первострада́льне.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Первому́ченика Стефа́на,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а́рским венце́м венча́ся / твой верх от страда́ний, / я́же претерпе́л еси́ по Христе́ Бо́зе, / му́чеников первострада́льче Стефа́не, / ты́ бо, иуде́йское обличи́вый неи́стовство, / ви́дел еси́ твоего́ Спа́са одесну́ю Отца́: // Того́ у́бо моли́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Первому́ченика Стефа́на,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е́рвый сея́лся еси́ на земли́ Небе́сным де́лателем,/ всехва́льне Стефа́не,/ пе́рвый на земли́ за Христа́ кровь излия́л еси́, Блаже́нне,/ пе́рвый от Него́ побе́ды венце́м увя́злся еси́ на Небесе́х,/ страда́льцев нача́ло,/ вене́чниче, му́чеников первострада́льне.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Первому́ченика Стефа́на,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У</w:t>
      </w:r>
      <w:r>
        <w:rPr>
          <w:sz w:val="27"/>
          <w:rFonts w:ascii="Cambria" w:hAnsi="Cambria" w:cs="Cambria" w:eastAsia="Cambria"/>
          <w:color w:val="000000"/>
        </w:rPr>
        <w:t xml:space="preserve">твержде́й в нача́ле Небеса́ ра́зумом/ и зе́млю на вода́х основа́вый,/ на ка́мени мя, Христе́, за́поведей Твои́х утверди́,/ я́ко несть свят, па́че Тебе́,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вященносло́в свяще́нный и Богосло́в показа́лся еси́,/ сплета́лся с евре́йскими собо́ры,/ облича́я кре́пко сих безбо́жие и богобо́рный нрав,/ Стефа́не, му́чениче всеизря́дне.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ервому́ченика Христо́ва и служи́теля пе́рваго,/ му́чеником тече́ния сте́пень показа́вша светло́,/ А́нгелов собесе́дника, прииди́те согла́сно вси, пе́сньми Боже́ственными почти́м.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окрове́нное сокро́вище в земли́ явля́ется,/ и мир благово́ния Боже́ственнаго и бога́тых даро́в Це́рковь испо́лни/ му́чеников пе́рвый и служи́телей первоизбра́нный.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Первому́ченика Стефа́на,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́нгелом я́ко подо́бник произволе́нием быв,/ вид А́нгельский стяжа́л еси́, блаже́нне,/ с ними́же ра́дуяся и обходя́, пою́щия тя спаса́й.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 блаже́нне, Твои́х богодохнове́нных си́ла, я́ко шум гро́мный,/ во у́ши, Богоприя́тне, я́ве возгреме́ беззако́нных и ли́ца их помрачи́.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ла́ву Оте́ческую узре́ти сподо́бился еси́ и сея́ соесте́ственное сия́ние, Стефа́не,/ страда́нии возвеща́я Тебе́ све́тлыя венцы́, Богогла́се всече́стне.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ын Единоро́дный и пре́жде век неви́димый напосле́док дней Пе́рвенец бысть,/ ви́дим пло́тию из Тебе́, Богома́ти, Бог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Первому́ченика Стефа́на,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а́рским венце́м венча́ся / твой верх от страда́ний, / я́же претерпе́л еси́ по Христе́ Бо́зе, / му́чеников первострада́льче Стефа́не, / ты́ бо, иуде́йское обличи́вый неи́стовство, / ви́дел еси́ твоего́ Спа́са одесну́ю Отца́: // Того́ у́бо моли́ о душа́х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Первому́ченика Стефа́на,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е́рвый сея́лся еси́ на земли́ Небе́сным де́лателем,/ всехва́льне Стефа́не,/ пе́рвый на земли́ за Христа́ кровь излия́л еси́, Блаже́нне,/ пе́рвый от Него́ побе́ды венце́м увя́злся еси́ на Небесе́х,/ страда́льцев нача́ло,/ вене́чниче, му́чеников первострада́льне.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Первому́ченика Стефа́на,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а́рским венце́м венча́ся / твой верх от страда́ний, / я́же претерпе́л еси́ по Христе́ Бо́зе, / му́чеников первострада́льче Стефа́не, / ты́ бо, иуде́йское обличи́вый неи́стовство, / ви́дел еси́ твоего́ Спа́са одесну́ю Отца́: // Того́ у́бо моли́ о душа́х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Первому́ченика Стефа́на,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е́рвый сея́лся еси́ на земли́ Небе́сным де́лателем,/ всехва́льне Стефа́не,/ пе́рвый на земли́ за Христа́ кровь излия́л еси́, Блаже́нне,/ пе́рвый от Него́ побе́ды венце́м увя́злся еси́ на Небесе́х,/ страда́льцев нача́ло,/ вене́чниче, му́чеников первострада́льне.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Первому́ченика Стефа́на,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осмы́й: Во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 творе́ние же руку́ Его́ возвеща́ет твердь.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концы́ вселе́нныя глаго́лы 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ея́ний святы́х апо́стол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Первому́ченика Стефа́на (Зачало 17,Деян.6:8-7:5,47-60):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Стефа́н испо́лнь ве́ры и си́лы творя́ше зна́мения и чудеса́ ве́лия в лю́дех. Воста́ша же не́цыи от со́нма глаго́лемаго Ливерти́нска и Кирине́йска и Алекса́ндрска, и и́же от Килики́и и Аси́и, стяза́ющеся со Стефа́ном. И не можа́ху проти́ву ста́ти прему́дрости и Ду́ху, И́мже глаго́лаше. Тогда́ подусти́ша му́жы глаго́лющыя, я́ко слы́шахом его́ глаго́люща глаго́лы ху́льныя на Моисе́а и на Бо́га. Сподвиго́ша же лю́ди и ста́рцы и кни́жники, и напа́дше восхи́тиша его́ и приведо́ша на со́нмище, поста́виша же свиде́тели ло́жны глаго́лющыя, я́ко челове́к сей не престае́т глаго́лы ху́льныя глаго́ля на ме́сто свято́е сие́ и зако́н. Слы́шахом бо его́ глаго́люща, я́ко Иису́с Назоре́й сей разори́т ме́сто сие́ и измени́т обы́чаи, я́же предаде́ нам Моисе́й. И воззре́вше нань вси седя́щии в со́нмищи, ви́деша лице́ его́ я́ко лице́ А́нгела. Рече́ же архиере́й: а́ще у́бо сия́ та́ко суть? Он же рече́: му́жие бра́тие и отцы́, послу́шайте. Бог сла́вы яви́ся отцу́ на́шему Авраа́му су́щу в Месопота́мии, пре́жде да́же не всели́тися ему́ в Харра́нь, и рече́ к нему́: изы́ди от земли́ твоея́ и от ро́да твоего́ и от до́му отца́ твоего́, и прииди́ в зе́млю, ю́же а́ще ти покажу́. Тогда́ изше́д от земли́ Халде́йския, всели́ся в Харра́нь, и отту́ду, по уме́ртвии отца́ его́, пресели́ его́ в зе́млю сию́, на не́йже вы ны́не живете́, и не даде́ ему́ насле́дия в ней, ниже́ стопы́ но́гу. Соломо́н же созда́ Ему́ храм. Но Вы́шний не в рукотворе́нных це́рквах живе́т, я́коже проро́к глаго́лет: Не́бо Мне престо́л есть, земля́ же подно́жие нога́ма Мои́ма. Кий храм сози́ждете Ми, глаго́лет Госпо́дь, или́ ко́е ме́сто поко́ищу Моему́? Не рука́ ли Моя́ сотвори́ сия́ вся? Жестоковы́йнии и необре́заннии се́рдцы и ушесы́, вы при́сно Ду́ху Свято́му проти́витеся, я́коже отцы́ ва́ши, та́ко и вы. Кого́ от проро́к не изгна́ша отцы́ ва́ши? И уби́ша предвозвести́вшыя о прише́ствии Пра́веднаго, Его́же вы ны́не преда́теле и уби́йцы бы́сте, и́же прия́сте зако́н устрое́нием А́нгельским и не сохрани́сте. Слы́шаще же сия́, распыха́хуся сердцы́ свои́ми и скрежета́ху зубы́ нань. Стефа́н же сый испо́лнь Ду́ха Свя́та, воззре́в на не́бо, ви́де сла́ву Бо́жию и Иису́са стоя́ща одесну́ю Бо́га, и рече́: се ви́жу небеса́ отве́рста и Сы́на Челове́ча одесну́ю стоя́ща Бо́га. Возопи́вше же гла́сом ве́лиим, затыка́ху у́ши свои́ и устреми́шася единоду́шно нань, и изве́дше вне гра́да, ка́мением побива́ху его́, и свиде́телие сне́мше ри́зы своя́ положи́ша при ногу́ ю́ноши нарица́емаго Са́вла, и ка́мением побива́ху Стефа́на, моля́щася и глаго́люща: Го́споди Иису́се приими́ дух мой. Прекло́нь же коле́на, возопи́ гла́сом ве́лиим: Го́споди, не поста́ви им греха́ сего́. И сия́ рек у́спе.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Первому́ченика Стефа́на,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пе́рвый: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спове́дят небеса́ чудеса́ Твоя́ Го́споди, / и́бо и́стину Твою́ в це́ркви святы́х.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ог прославля́емь в сове́те святы́х.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Первому́ченика Стефа́на (зачало 87.,Мф.21:33-42):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при́тчу сию́: челове́к не́кий бе домови́т, и́же насади́ виногра́д, и опло́том огради́ его́, и ископа́ в нем точи́ло, и созда́ столп, и вдаст и де́лателем, и оты́де. Егда́ же прибли́жися вре́мя плодо́в, посла́ рабы́ своя́ к де́лателем прия́ти плоды́ его́, и е́мше де́лателе рабы́ его́, о́ваго у́бо би́ша, о́ваго же уби́ша, о́ваго же ка́мением поби́ша. Па́ки посла́ и́ны рабы́ мно́жайшя пе́рвых, и сотвори́ша им та́коже. Последи́ же посла́ к ним сы́на своего́, глаго́ля: усрамя́тся сы́на моего́. Де́лателе же ви́девше сы́на, ре́ша в себе́: сей есть насле́дник, прииди́те, убие́м его́ и удержи́м достоя́ние его́. И е́мше его́ изведо́ша вон из виногра́да и уби́ша. Егда́ у́бо прии́дет господи́н виногра́да, что сотвори́т де́лателем тем? Глаго́лаша Ему́: злых зле погуби́т их, и виногра́д преда́ст ины́м де́лателем, и́же воздадя́т ему́ плоды́ во времена́ своя́. Глаго́ла им Иису́с: не́сте ли чли николи́же в Писа́ниих, ка́мень, его́же не в ряду́ сотвори́ша зи́ждущии, сей бысть во главу́ у́гла? От Го́спода бысть сие́, и есть ди́вно во о́чию ва́шею.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Первому́ченика Стефа́на: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Первому́ченику Стефа́ну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е́рвый во диа́конех, пе́рвый и в му́ченицех показа́лся еси́, святы́й Стефа́не, апо́столе, испо́лнь бо ве́ры и си́лы во уче́нии и в зна́мениих вели́к яви́лся еси́, и никто́же возмо́же противуста́ти прему́дрости и ду́ху, ими́же глаго́лал еси́, лице́ же Твое́ на со́нмищи ви́дено бысть, я́ко лице А́нгела. Те́мже, испо́лнен Свята́го Ду́ха быв, видел еси́ отве́рстое не́бо и сла́ву Бо́жию и Сы́на челове́ча, Го́спода на́шего Иису́са Христа́, одесну́ю стоя́ща Бо́га Отца́. Та́же и от жестоковы́йных и уби́йц иуде́ев ка́мением пред лице́м Преблагослове́нныя и моля́щияся о Тебе́ Де́вы, Ма́тере Его́, побива́емь, прекло́нь коле́на, возопи́л еси́ гла́сом ве́лиим: Го́споди, не поста́ви им греха сего́! И та́ко дух твой Го́споду Иису́су ра́достно преда́л еси́. Сего́ ра́ди моли́твенника и предста́теля тя стяжа́хом, коле́на души́ и се́рдца на́шего прекло́ньше, тя мо́лим: воздежи́ ру́це твои́ ко Го́споду, и сподви́жи всему́ ро́ду челове́ческому Предста́тельницу и Хода́таицу к Сы́ну Своему́, Пресвяту́ю Ма́терь Де́ву, и о нас, при́сно прогневля́ющих грехо́м и ле́ностию, моли́ Блага́го Спа́са на́шего́, да пода́ст нам благода́ть во благовре́менную по́мощь к покая́нию и Твои́м предста́тельством и заступле́нием Пресвяты́я Ма́тере Своея́ в день он, стра́шный и пра́ведный, да не поста́вит пред на́ми грехи́ на́ша, но по щедро́там Свои́м, тобо́ю умоле́н быв, да рече́т ду́ши на́шей: спасе́ние ва́ше есмь Аз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Первому́ченика Стефа́на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первомученик и архидиакон Стефан пострадал за веру в Христа от иудеев, которые побили его камнями. Честное тело святого мученика было брошено на съедение зверям и птицам. Сутки и еще один день лежало оно без погребения, но ни звери, ни птицы не прикоснулись к святым останкам первомученика. На вторую ночь некие благочестивые мужи по повелению знаменитого еврейского законоучителя, друга апостолов, Гамалиила тайно взяли тело святого Стефана и отнесли в селение Кафаргамала близ Иерусалима. Там благочестивый Гамалиил с честью совершил погребение архидиакона Стефана в новом гробе в пещере.</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ерез некоторое время рядом с первомучеником Стефаном был погребен праведный Никодим, которого научил святой вере Сам Господь Иисус Христос (Ин.3:1, 7:50, 19:39). Иудеи хотели убить его, как первомученика Стефана, но не сделали этого из уважения к любимому всем народом Гамалиилу, которому праведный Никодим был родственником. Последние годы жизни праведный Никодим провел в имении Гамалиила и скончался в покаянии у гроба первомученика Стефана. В той же пещере был погребен и двадцатилетний сын Гамалиила Авив, который принял святое Крещение вместе со своим отцом от апостолов. Со временем и сам Гамалиил был погребен близ гроба первомученика Стефана.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415 году пресвитер селения Кафаргамала Лукиан увидел в сонном видении благолепного старца высокого роста, с продолговатой бородой, одетого в белую одежду, украшенную изображениями золотых крестов. В руке старец держал золотой жезл. Позвав Лукиана по имени, старец велел ему идти в Иерусалим и сказать архиепископу Иоанну II (387–417), чтобы открыли честные мощи его и лежащих с ним святых. Пресвитер спросил старца, кто он, и получил ответ: «Я Гамалиил, воспитатель и учитель апостола Павла». Тогда Лукиан спросил его, где искать святые мощи. Получив ответ, он очнулся от сна. Боясь, что сонное видение было диавольским обольщением, пресвитер обратился с молитвой к Богу и просил Его подтвердить истинность видения троекратным его повторением. После этого Лукиан стал поститься, вкушая только сухой хлеб, и усердно молиться. Через неделю ему снова явился Гамалиил и повторил прежнее повеление, а также подробно рассказал, как расположены тела в погребальной пещере: гробница первомученика Стефана – с восточной стороны, праведного Никодима – с северной, его и Сына Авива – рядом, на западной стороне. После этого видения пресвитер Лукиан еще более усилил пост и молитву. Через неделю ему вновь явился святой Гамалиил. Пробудившись от сна, пресвитер Лукиан отправился в Иерусалим и рассказал о бывших ему видениях архиепископу Иоанну, который благословил его найти святые мощи. Собрав благочестивых мужей, Лукиан отправился на указанное в видении место. Увидев там холм, все решили, что под ним находится пещера. Лукиан остался на холме для ночной молитвы. В ту же ночь святой Гамалиил явился иноку Нугетию, жившему недалеко от тех мест, и сказал ему, что погребальная пещера находится не под холмом, а вблизи; на холме же полагали тела святых, когда несли их на погребение. Утром Нугетий сообщил о видении Лукиану, который вместе с бывшими с ним начал копать на холме. Тогда пошли в другое место и увидели там камень с надписью «рабы Божии». Под этим камнем был вход в пещеру, где почивали нетленные мощи святых – архидиакона Стефана, Никодима, Гамалиила и Авива. Тотчас об этом сообщили архиепископу Иоанну. Он прибыл к пещере с бывшими в то время в Иерусалиме епископами – Елевферием Севастийским и Елевферием Иерихонским. Первой открыли гробницу первомученика и архидиакона Стефана. В тот же миг сотряслась земля, в воздухе разлилось благоухание и послышалось ангельское пение: «Слава в вышних Богу и на земле мир!» Во время обретения честных мощей угодников Божиих исцелилось семьдесят три человека. Святые мощи были поставлены на холме для всенародного поклонения. Вскоре там был построен храм во имя святых, чьи мощи обрели. В нем положили мощи святых Гамалиила, Никодима и Авива. Честные мощи первомученика Стефана были перенесены в Иерусалим. Через двенадцать лет они по воле Божией были перенесены в Константинополь.</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екий константинопольский сенатор по имени Александр с женой Иулианией прибыл в Иерусалим на поклонение святым местам. Видев чудеса, совершавшиеся при гробнице первомученика Стефана, он построил каменную церковь его имени и, по благословению архиерея, перенес туда честные мощи святого. Через некоторое время сенатор скончался, завещав своей жене совершить его погребение рядом со святым Стефаном в такой же гробнице.</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дова почившего Иулиания исполнила его волю и осталась жить при храме. Она была молода и красива, и к ней стали свататься знатные вельможи, но благочестивая женщина желала остаться вдовой. Через восемь лет она, желая избежать поклонников, решила вернуться на родину в Константинополь и взять с собой останки супруга. Получив разрешение, Иулиания приказала раскопать место захоронения и, так как обе гробницы были одинаковы, по ошибке взяла не останки мужа, а святые мощи первомученика Стефана. Когда выехали из Иерусалима, был вечер, и в первую же ночь над святыми мощами стало слышно ангельское пение, а от самих мощей исходило благоухание. Издали слышались крики бесов: «Горе нам, идет Стефан и бьет нас». Услышав это, Иулиания поняла свою ошибку, но решила, что без воли Божией это не могло произойти и продолжила свои путь. По дороге от святых мощей происходили чудесные исцеления болящих. Первомученик Стефан спас от гибели корабль, на котором перевозили его честные мощи.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Константинополе святые мощи были встречены Патриархом, клиром и всем народом. На императорской колеснице гробницу повезли во дворец, но по дороге мулы остановились у так называемых «Константиновых бань». Никто не мог сдвинуть их с места. Чудесным образом было открыто, что святой Стефан желает быть погребенным на этом месте. По повелению императора там был построен каменный храм во имя первомученика и архидиакона Стефана, в котором с честью были положены его честные мощи. Это произошло 2 августа 428 года.</w:t>
      </w:r>
    </w:p>
    <w:p>
      <w:pPr>
        <w:spacing w:line="240" w:lineRule="auto" w:afterLines="10" w:beforeLines="20"/>
        <w:ind w:firstLine="400"/>
      </w:pPr>
      <w:r>
        <w:rPr>
          <w:rFonts w:ascii="Cambria" w:hAnsi="Cambria" w:cs="Cambria" w:eastAsia="Cambria"/>
          <w:color w:val="ff0000"/>
          <w:sz w:val="28"/>
          <w:b w:val="on"/>
        </w:rPr>
        <w:t>Д</w:t>
      </w:r>
      <w:r>
        <w:rPr>
          <w:rFonts w:ascii="Cambria" w:hAnsi="Cambria" w:cs="Cambria" w:eastAsia="Cambria"/>
          <w:color w:val="000000"/>
          <w:sz w:val="27"/>
        </w:rPr>
        <w:t>ень памяти первомученика архидиакона Стефана особенно торжественно празднуется в Троице – Сергиевой Лавре, где хранится правая рука чтимого святого.</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 Августа 2025 года (15 Августа 2025 года по н.ст.), Пятница, (А117), Глас 8. Пренесе́ние моще́й Свята́го первому́ченика и архидиа́кона Стефа́на.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2024-11-23T03:28:53Z</dcterms:created>
  <dc:creator>Apache POI</dc:creator>
</cp:coreProperties>
</file>