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 Августа 2025 года (15 Августа 2025 года по н.ст.), Пятница, (А117), Глас 8. Пренесе́ние моще́й Свята́го первому́ченика и архидиа́кона Стефа́на. Служба шестиричная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стужа́ющыя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ду́шы и́х. И прогне́ваша Моисе́а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Eго́ в начина́ниих свои́х, и умно́жися в ни́х паде́ние. И ста́ Финее́с, и уми́лостиви, и преста́ се́чь. И вмени́ся eму́ в пра́вду, в ро́д и ро́д до ве́ка. И прогне́ваша Его́ на воде́ пререка́ния, и озло́блен бы́сть Моисе́й и́х ра́ди, я́ко преогорчи́ша ду́х eго́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Седя́щыя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корабле́х, творя́щии де́лания в вода́х мно́гих, ти́и ви́деша дела́ Госпо́дня и чудеса́ Его́ во глубине́. Рече́, и ста́ ду́х бу́рен, и вознесо́шася во́лны eго́,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eго́.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а́лчущыя,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пo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eго́. Внегда́ суди́тися eму́, да изы́дет осужде́н, и моли́тва eго́ да бу́дет в гре́х. Да бу́дут дни́е eго́ ма́ли, и епи́скопство eго́ да прии́мет и́н: да бу́дут сы́нове eго́ си́ри, и жена́ eго́ вдова́: дви́жущеся да преселя́тся сы́нове eго́ и воспро́сят, да изгна́ни бу́дут из домо́в свои́х. Да взы́щет заимода́вец вся́, ели́ка су́ть eго́, и да восхи́тят чужди́и труды́ eго́. Да не бу́дет eму́ засту́пника, ниже́ да бу́дет ущедря́яй сироты́ eго́. Да бу́дут ча́да eго́ в погубле́ние, в ро́де еди́ном да потреби́тся и́мя eго́. Да воспомя́нется беззако́ние оте́ц eго́ пред Го́сподем, и гре́х ма́тере eго́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eму́, и не восхоте́ благослове́ния, и удали́тся от него́. И облече́ся в кля́тву я́ко в ри́зу, и вни́де я́ко вода́ во утро́бу eго́, и я́ко еле́й в ко́сти eго́. Да бу́дет eму́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Первому́ченика Стефа́на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тефа́не, му́чеников первострада́льне,/ служи́телей основа́ние,/ апо́столов избра́нный, све́тло творя́щия Твое́ светоно́сное торжество́/ све́том незаходи́мым, му́чениче, озари́,/ грехо́вную разоря́я тьму,/ благода́ть и ми́лость подая́ рабо́м Твои́м/ и к животу́ ве́чнующему/ наставля́я твои́ми моли́твами.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ене́ц благода́тей/ твой верх, Стефа́не, му́чениче Христо́в,/ тезоимени́тно прие́м/ и гри́вну, я́ко зла́то, доброде́телей обложи́в твое́й вы́и,/ му́дрости был еси́ прему́дростное жили́ще./ Ю́же поче́л еси́,/ притвори́в любе́зну себе́,/ ея́же ра́ди почти́лся еси́/ сла́вою и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ене́ц су́щему че́стен/ Царю́ и Бо́гу прине́слся еси́, апо́столе,/ ка́менным бие́нием,/ слове́сен и многоче́стен,/ па́че зла́та и ка́мене честна́го,/ ве́нчан сла́вою и благода́тию,/ Стефа́не всече́стне, му́чеников первострада́льне,/ сла́дкое де́ло же и и́мя,/ помяни́ всех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е́рвый в диа́конех, пе́рвый в му́ченицех/ показа́лся еси́, всесвяты́й Стефа́не:/ путь бо был еси́ святы́м,/ и мно́ги Го́споду приве́л еси́ му́ченики./ Тем Не́бо Тебе́ отве́рзеся/ и Бог Тебе́ яви́ся,/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святы́ню обле́клся еси́, Стефа́не блаже́нне,/ первому́чениче и перводиа́коне,/ А́нгелов соприча́стниче,/ хода́тайствуй и моли́ся о нас/ Спа́су Го́споду безгре́шному.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ервому́ченика и до́бляго Христо́ва уго́дника,/ Стефа́на перводиа́кона досто́йно почти́м:/ той бо стоя́ посреди́ беззако́нников,/ одесну́ю Отца́ Сы́на ви́де.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е́рвый в му́ченицех показа́лся еси́/ и в диа́конех, Стефа́не апо́столе,/ страда́льцев удобре́ние,/ ве́рных утвержде́ние, сла́ва пра́ведных,/ честну́ю Твою́ па́мять пра́зднующим/ проси́, я́ко предстоя́ престо́лу Христа́, всех Царя́, прегре́шений очище́ния/ и Ца́рствия Небе́снаго сподо́битися.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КрестоБорогордичен  Глас 6 Подо́бен: Тридне́вен: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и́дящи Тя распина́ема, Христе́,/ Тебе́ ро́ждшая вопия́ше:/ что стра́нное, е́же ви́жу,/ та́иноство, Сы́не Мой?/ Ка́ко на Дре́ве умира́вши, пло́тию пове́шен,/ жи́зни Пода́телю?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Кре́ст, Христе́ Бо́же, и спа́сл еси́ челове́ческий ро́д: сла́вим страда́ния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ригвозди́лся еси́ на Кресте́, Христе́ Бо́же, и отве́рзл еси́ ра́йския две́ри: те́мже сла́вим Божество́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Госпо́дни, вся́ко ме́сто освяща́ете, и вся́к неду́г уврачу́ете. И ны́не моли́теся, изба́витися от се́тей вра́жиих душа́м на́шым, мо́лим ва́с.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Первому́ченика Стефа́на,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о Го́споде, венцено́сче Стефа́не,/ подо́бник Влады́ки,/ зане́же и первому́ченик был еси́ Христа́, Царя́ на́шего,/ и лесть беззако́нных иуде́й упраздни́л еси́,/ моля́ся о нас ко Го́споду.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Первому́ченика Стефа́на, Глас 8  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ви́дящи, пригвожда́ема/ на Кресте́, Иису́се,/ и стра́сти прие́млюща во́лею,/ Де́ва и Ма́ти Твоя́, Влады́ко,/ увы Мне, – вопия́ше, – Ча́до сла́дкое,/ ра́ны непра́ведно ка́ко терпи́ши,/ Врачу́, исцели́вый челове́ческое неможе́ние/ и от тли всех изба́вивый/ милосе́рдием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лучы́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ы́на Твоего́ Де́во, и Бо́га Кресто́м сохраня́еми при́сно, бесо́вския прило́ги отгоня́ем и ко́зни: су́щую Тя́ Богоро́дицу вои́стинну воспева́юще, и любо́вию вси́ ро́ди блажи́м, Пречи́стая, я́коже прорекла́ еси́: те́мже на́м согреше́ний оставле́ние моли́твами Твои́ми да́руй.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осреде́ Еде́ма дре́во процвете́ сме́рть, посреде́ же всея́ земли́ дре́во прозябе́ живо́т: вкуси́вше бо пе́рвое нетле́ннии су́ще, тле́нни бы́хом: получи́вше же второ́е, нетле́ния напита́хомся: Кресто́м бо спаса́еши я́ко Бо́г ро́д челове́ческий.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раи́ мя́ у́бо пре́жде дре́во обнажи́, вкуше́нием вра́г внося́ умерщвле́ние: кре́стное же дре́во живота́ ве́чнаго одея́ние челове́ком нося́, водрузи́ся на земли́, и ми́р ве́сь испо́лнися вся́кия ра́дости: его́же зря́ще возноси́ма, Бо́гу ве́рою лю́дие согла́сно возопии́м: испо́лнь сла́вы до́м Тво́й.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ве́том Небе́сным просвеща́ется дне́сь се́й хра́м: в не́м бо во́инства а́нгельская ра́дуются, с ни́миже и челове́честии ли́цы веселя́тся, в па́мять страстоте́рпец. те́х мольба́ми низпосли́, Христе́, ми́ру Твоему́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от крове́й Твои́х чи́стых вопло́щшагося, и па́че ума́ от Тебе́, Чи́стая, роди́вшагося, на Дре́ве ви́сяща посреде́ злоде́ев зря́щи, утро́бою боля́ше, и ма́терски пла́чущи вопия́ше: увы́ Мне́, Ча́до Мое́! Что́ Боже́ственное и неизрече́нное смотре́ние Твое́, и́мже оживи́л еси́ созда́ние Твое́? Воспева́ю Твое́ благоутро́бие.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КАНОН(4-4-6):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4, затем 2-й канон октоиха на 4 , затем канон Первому́ченика Стефа́на на 6.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впря́мо жезло́м, Чермно́е пресече́, Изра́илю пешеходя́щу, то́же обра́тно фарао́новым колесни́цам уда́рив совокупи́, вопреки́ написа́в непобеди́мое ору́жие. Те́м Христу́ пои́м Бо́гу на́шему,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ла́ни Боже́ственныя на Кресте́, Иису́се, распросте́р, к Себе́ собра́л еси́ руку́ Твое́ю созда́ние: и от ру́ки лука́ваго все́х свободи́л еси́, и покори́л еси́ и руко́ю держа́вною Царю́ все́х. Те́мже ве́рнии пои́м вели́честву Твоему́,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ре́дно бы́сть во Еде́ме дре́ва го́рькое вкуше́ние, сме́рть вве́дшее: Христо́с же умертви́вся на дре́ве, все́м живо́т источи́, и уби́в зми́я Боже́ственною си́лою. Те́мже тому́ пои́м Бо́гу на́шему,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Х</w:t>
      </w:r>
      <w:r>
        <w:rPr>
          <w:sz w:val="27"/>
          <w:rFonts w:ascii="Cambria" w:hAnsi="Cambria" w:cs="Cambria" w:eastAsia="Cambria"/>
          <w:color w:val="000000"/>
        </w:rPr>
        <w:t xml:space="preserve">ра́брствовавше, Иису́се, му́ченик мно́жество, Кресто́м же и стра́стию Твое́ю на стра́сти проти́ву воста́ша, и пред враги́ Тя́ ца́рствующаго тва́рию испове́даша: терпе́ша же муче́ния и беды́ безме́рныя. Те́мже Твою́ улучи́ша сла́ву вси́, сла́вы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мраче́нную сластьми́ жития́ ду́шу мою́, Богома́ти, и мирски́ми печа́льми безвре́менно смуща́ему, просвеще́нием Твои́м просвети́.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тверзо́шася две́ри небе́сныя Боже́ственным Твои́м Рождество́м, Богома́ти: в ни́хже вхо́д да́ждь души́ мое́й я́ко ми́лостива, и к те́м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стреле́ную стрело́ю лука́ваго, и ко́зньми о́наго, и кова́рствы уязвле́ную ду́шу мою́, Де́во, ми́лостию Твое́ю исцели́.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ненаде́ющихся наде́жда, па́дших исправле́ние, све́т Боже́ственный ро́ждшая, ду́шу мою́ су́щую во тьме́ просвети́.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ветолу́чными блиста́нии Ду́ха просвеща́емь,/ преесте́ственными страда́нии и тве́рдаго терпе́ния, тя пою́щия просвети́,/ предстоя́ Влады́це, венцено́сче пребога́те Стефа́не, му́чеников венча́ние.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одвиготеку́щим нача́ток быв и верхо́вник му́ченическаго собо́ра,/ зре́ти сподо́бился еси́ Страстополо́жника, сла́вне,/ десни́цею живоно́сною богоплете́нный Тебе́ простира́юща вене́ц, чу́дный Стефа́не.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одвиготеку́щим нача́ток быв и верхо́вник му́ченическаго собо́ра,/ зре́ти сподо́бился еси́ Страстополо́жника, сла́вне,/ десни́цею живоно́сною богоплете́нный Тебе́ простира́юща вене́ц, чу́дный Стефа́не.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нгелозра́чною яве све́тлостию озаря́емь,/ а́нгельскими пе́сньми, первому́чениче Стефа́не и диа́конов перволу́чший,/ сокрове́н я́ко яви́лся еси́, досто́йно вои́стинну почти́лся еси́,/ испо́лнен благово́ния духо́внаго.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оплоще́ннаго нас ра́ди, Пренепоро́чная, пре́жде Безпло́тнаго,/ Богонача́льнаго Сло́ва О́тча роди́ла еси́./ О де́вства селе́ние, и прия́телище чистоты́,/ и храм свяще́ния, Влады́чице ми́ра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прозябе́нием бо предразсужда́ет свяще́нника, неплодя́щей же пре́жде Це́ркви, ны́не процвете́ Дре́во Креста́ в держа́ву и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че́рную у́тварь измени́ся со́лнце, зря́ на дре́ве Тебе́ непра́ведно воздви́жена: и распаде́ся ка́мение, и земля́ вся́ стра́хом тряса́шеся, Еди́не Спа́се, все́х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аспросте́р ру́це Моисе́й, вообража́ше Кре́ст честны́й: Его́же мы́ ны́не вообража́юще благому́дренне, полки́ иноплеме́нныя вся́ бесо́вския побежда́ем, вре́да вся́каго те́х кроме́ пребыва́юще.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тра́сти терпя́ще страстоте́рпцы, стра́сть образова́ху, многообра́зным страсте́м причасти́шася, во́лею страда́вшаго, и стра́сти умертви́вшаго, и живо́т ми́ру возсия́вшаго.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оздыха́ния немо́лчная, и приле́жныя сле́зы, и сокруше́нно се́рдце да́ждь ми́, Де́во, да пла́чуся соде́янных мно́ю, и совозраста́ющыя моя́ стра́сти потреби́, еди́на Всепе́тая.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рема́ньми отягче́нную грехо́вными, и ко а́дове утро́бе низпопо́лзшуюся ду́шу мою́ исхити́, Влады́чице, и помышле́ние покая́ния и́стиннаго пода́ждь ми́, Богоблаже́нная.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миле́ния любо́вь, и доброде́телей да́руй, Всенепоро́чная, погруже́нней души́ мое́й прегреше́ньми, и небе́сное житие́ возлюби́ти, и Бо́жие жела́ние име́ти.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упова́ние возлага́ю, Ма́ти Бо́жия, и отча́яния вско́ре изба́влюся: ве́м бо, ве́м Твоего́ благоутро́бия бога́тство, и кре́пость све́дый дерзнове́ния Твоего́.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вященносло́в свяще́нный и Богосло́в показа́лся еси́,/ сплета́лся с евре́йскими собо́ры,/ облича́я кре́пко сих безбо́жие и богобо́рный нрав,/ Стефа́не, му́чениче всеизря́дне.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ервому́ченика Христо́ва и служи́теля пе́рваго,/ му́чеником тече́ния сте́пень показа́вша светло́,/ А́нгелов собесе́дника, прииди́те согла́сно вси, пе́сньми Боже́ственными почти́м.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ервому́ченика Христо́ва и служи́теля пе́рваго,/ му́чеником тече́ния сте́пень показа́вша светло́,/ А́нгелов собесе́дника, прииди́те согла́сно вси, пе́сньми Боже́ственными почти́м.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мерщвле́нный мой ум жи́зни де́йством,/ тобо́ю пропове́давшимся, му́дре, возста́ви пе́ти твое́ честно́е торжество́/ и Твои́м стопа́м после́довати, Стефа́не блаже́нне, сподо́би.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верь яви́лася еси́ мы́сленна восто́ка Вы́шняго, на земли́ я́вльшагося, Де́во:/ Тобо́ю бо к нам Сло́во привни́де спасти́ всех от безслове́сия,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У</w:t>
      </w:r>
      <w:r>
        <w:rPr>
          <w:b w:val="on"/>
          <w:sz w:val="27"/>
          <w:rFonts w:ascii="Cambria" w:hAnsi="Cambria" w:cs="Cambria" w:eastAsia="Cambria"/>
          <w:color w:val="000000"/>
          <w:i w:val="on"/>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Первому́ченика Стефа́на,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Христо́в, диа́конов пе́рвый, первому́чениче му́дре, му́чеников верх,/ мирски́я концы́ освяти́в страда́нии Твои́ми и чудесы́ ду́ши челове́ков просвети́л еси́,/ чту́щия тя изба́ви вся́ческих бед, всехва́льне Стефа́не.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ескве́рная А́гница, А́гнца и Па́стыря, пове́шена на Дре́ве, ме́ртва зря́щи,/ пла́чущи, веща́ше, ма́терски восклица́ющи:/ ка́ко претерплю́ Твое́, е́же па́че сло́ва, Сы́не Мой, сни́тие/ и во́льныя стра́сти, Бо́же Преблаги́й?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ке́др благоче́стие, ве́ру я́ко кипари́с, любо́вь же я́ко пе́вк нося́ще, Кресту́ Боже́ственному поклони́мся.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Спа́се, ра́й отве́рзеся, и осужде́нный челове́к па́ки вни́де въо́нь, Твою́ велича́я благосты́ню.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трасте́м бы́вше сообра́зни Христо́вым Боже́ственнии му́ченицы, прича́стницы же и све́тлости небе́сныя яви́шася.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Бо́га Сло́ва неизрече́нно ро́ждшая, души́ моея́ стру́пы обяжи́, де́йственным бы́лием, кро́вь сы́на Твоего́ честну́ю возлия́вши, разруши́вшаго а́дово душетле́нное чре́во, и источи́вшаго ми́ру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еве́сто Бо́жия, прегреше́ний очище́ние души́ мое́й струи́ низпосли́, и лука́вая отмы́й помышле́ния, чи́сте бы́ти то́й сподо́би: к Твоему́ бо хода́тайству, и Твое́й по́мощи, Богоро́дице Де́во, прибего́х.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Твоему́ ны́не прибега́ю заступле́нию, Пречи́стая, предвари́ мя изба́вити лю́тыя бу́ри вра́жия, и смуща́ющих пото́ков беззако́ния: к Твоему́ же приста́нищу, и к Твое́й тишине́ неукло́нно, Богома́ти,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ра́г грехо́вными стрела́ми ду́шу мою́ всю́ уязви́, и оскверни́ сластьми́ мое́ се́рдце, и отврати́ от пути́ пра́ваго. Сего́ ра́ди вопию́ Ти: обрати́вши исцели́ мя, и спаси́.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труи́ нам днесь ми́ра источи́ благово́ния,/ исто́чник исхо́дит и река́ Боже́ственных благ,/ и пи́щный пото́к отве́рзе сла́вный, пе́рвый му́чеников,/ и́же ве́ры испо́лнен, и си́лы Боже́ственныя, и благода́ти.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свяще́н и све́тел и благонаро́чит день первому́ченика,/ испо́лнен све́та и духо́внаго вои́стинну весе́лия, Ца́рскому гра́ду яви́ся,/ сохраня́я держа́ву честны́я Це́ркве и ва́рварскую де́рзость отгоня́я.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свяще́н и све́тел и благонаро́чит день первому́ченика,/ испо́лнен све́та и духо́внаго вои́стинну весе́лия, Ца́рскому гра́ду яви́ся,/ сохраня́я держа́ву честны́я Це́ркве и ва́рварскую де́рзость отгоня́я.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епрекло́нен Це́ркве и непоколеби́м и водруже́н столп/ простре́ся от земли́ даже до небе́с, заре́ю благоче́стия просвеща́я вся концы́,/ Стефа́н, вели́кий и́стины пропове́дник, страда́ния и́стинный побо́рник.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ов Ада́м за пе́рваго Ты был еси́, от Де́вы за прама́терь,/ Изба́витель всех и Спас, за смерть и́стинна жизнь безсме́ртная./ Те́мже, Тя ро́ждшую Богоро́дицу ве́дуще, по достоя́нию, вси ве́рнии,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на не́мже распя́ся Христо́с, Ца́рь и Госпо́дь: и́мже паде́ дре́вом прельсти́вый, тобо́ю прельсти́вся, Бо́гу пригвозди́вшуся Пло́тию, подаю́щему ми́р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де́ждею нетле́ния, обнаже́ныя ны́ облещи́ возжеле́в, совле́клся еси́, и на Кресте́ распя́тся, обнажи́л еси́ вра́жия, Христе́, кова́рства: сего́ ра́ди Твоя́ страда́ния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ро́вь из ре́бр исте́кшая спаси́тельная я́ве, ми́р очи́стила е́сть, ка́пищныя же кро́ви разруши́, и истле́вшыя плодо́м разу́мным обнови́, и источи́ нетле́ние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росвеще́ни добро́тою многови́дных ра́н, му́ченицы сла́внии, Боже́ственною же кро́вию зна́менавшеся, возбраня́ющее пре́жде ору́жие проидо́ша я́ве, и всели́шася ра́дующеся в ра́й.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все́м усе́рдием тщу́ся к Твоему́, Всенепоро́чная, заступле́нию и душе́вное о́ко возвожду́: не отврати́ мене́, но заступи́ мя я́ко Блага́я, и изба́ви мя́, и прегреше́ний мои́х скве́рну отмы́й.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́д смертоно́сен грехо́вными зубы́ вложи́ся: но того́ погуби́ гвоздьми́ и копие́м Боже́ственным Рождества́ Твоего́, за милосе́рдие на́с ра́ди пло́тию пострада́вшаго, Еди́на Всепе́тая.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мерщвле́нна мя́ нра́вом, и истле́вшаго прегреше́ньми, оживи́, Ро́ждшая Живо́т ве́чный, и обновле́нием духо́вным, к нетле́нию претвори́ мя, Богоблаже́нная.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ука́вства бесо́вскаго, и зло́бы челове́ческия изба́ви мя́, Влады́чице, и душе́вную боле́знь, и теле́сную вско́ре исцели́, Ро́ждшая Еди́на вся́кия пло́ти и согреше́ний Врача́, Спа́са и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еззако́нных евре́ев су́етный вои́стинну собо́р терпели́вно обличи́л еси́,/ от тех, Богогла́се, покрывае́мь мета́нии ка́менными,/ на Небеса́ я́ко победоно́сец возне́слся еси́ ду́хом, Стефа́не.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кра́сен, я́ко у́тро, ми́ру яви́лся еси́, сла́вне Стефа́не, мглу́ отгоня́,/ и де́монов прогоня́ мечта́ния и неду́гующих стра́сти,/ и душе́вных не́мощей целя́ гное́ния, Богодохнове́нне.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ы́сленно со А́нгелы, блаже́нне, ра́дуяся,/ ми́ра концы́ освяща́еши вои́стинну Твои́м прише́ствием и благода́тию,/ благово́ния ми́ры духо́вными благоуха́я и бед и бу́ри избавля́я.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а́тернее дерзнове́ние е́же к Сы́ну Твоему́ иму́щи, Всечи́стая,/ сро́днаго промышле́ния, е́же о нас, не пре́зри, мо́лимся:/ я́ко Тебе́ и еди́ну христиа́не ко Влады́це очище́ние ми́лостивно предлага́ем.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дла́ни Ио́на крестови́дно распросте́р, спаси́тельную стра́сть прообража́ше я́ве: те́м тридне́вен изше́д, преми́рное воскресе́ние прописа́ше, пло́тию пригвожде́наго Христа́ Бо́га, и тридне́вным воскресе́нием ми́р просве́щшаго.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водрузи́ся на ме́сте ло́бнем посреде́ земли́, и посреде́ рая́ прозя́бшую дре́вом я́зву исцели́: Месси́а бо Иису́с посреде́ беззако́нных разбо́йник, Еди́н Пра́ведный яви́ся, с Собо́ю совоздви́же вся́, и с высоты́ па́дшаго в пропа́сть вве́рже.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 Христе́, напря́г Боже́ственный, всечестны́й Тво́й Кре́ст, испусти́л еси́ стре́лы на уби́йцу: гво́зди же руку́ Твое́ю, Влады́ко, вонзи́л еси́ в того́ гневли́вое и всескверна́вое се́рдце: и до конца́ того́ умертви́л еси́, и от него́ умерщвле́ныя, Ще́дре, оживи́л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ро́вным исте́кшым струя́м, из теле́с святы́х страда́лец, угаси́ша ду́хом ве́сь идолобе́сия пла́мень, и це́ркве честны́я бразды́ напои́ша, и кла́с израсти́ти сотвори́ша спасе́ния наде́жды и ве́ры: и́мже пита́ется вся́ка душа́, Боже́ственною благода́тию.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тступи́х от Бо́га блу́дно жи́в, и ра́б сласте́й окая́нный бы́х, и вся́кия обнажи́хся доброде́тели Боже́ственныя: но посети́ мя́,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ежа́тель бы́х от за́поведей да́нных ми́, и удали́вся от живота́ к сме́рти прибли́жихся: но наста́ви мя́ к возвраще́нию, Богома́ти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мое́ лука́вно, испо́лнено нераде́ния: но ми́лость Твоя́ мно́гая и неизрече́нная, Пречи́стая, да одоле́ет и милосе́рдие бла́гости Твоея́ немощне́й мы́сли мое́й.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и Изба́вителя ро́ждши, и Всеще́драго, уще́дри мя́, Чи́стая, и спаси́, и изба́ви от обыше́дших мя́, и напа́дающих неми́лостивно на не́мощь мою́.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́нгелом я́ко подо́бник произволе́нием быв,/ вид А́нгельский стяжа́л еси́, блаже́нне,/ с ними́же ра́дуяся и обходя́, пою́щия тя спаса́й.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блаже́нне, Твои́х богодохнове́нных си́ла, я́ко шум гро́мный,/ во у́ши, Богоприя́тне, я́ве возгреме́ беззако́нных и ли́ца их помрачи́.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ла́ву Оте́ческую узре́ти сподо́бился еси́ и сея́ соесте́ственное сия́ние, Стефа́не,/ страда́нии возвеща́я Тебе́ све́тлыя венцы́, Богогла́се всече́стне.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ын Единоро́дный и пре́жде век неви́димый напосле́док дней Пе́рвенец бысть,/ ви́дим пло́тию из Тебе́, Богома́ти, Бог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О</w:t>
      </w:r>
      <w:r>
        <w:rPr>
          <w:b w:val="on"/>
          <w:sz w:val="27"/>
          <w:rFonts w:ascii="Cambria" w:hAnsi="Cambria" w:cs="Cambria" w:eastAsia="Cambria"/>
          <w:color w:val="000000"/>
          <w:i w:val="on"/>
        </w:rPr>
        <w:t xml:space="preserve">чи́сти мя, Спа́се,/ мно́га бо беззако́ния моя́,/ и из глубины́ зол возведи́, молю́ся,/к Тебе́ бо возопи́х, и услы́ши мя,/ Бо́же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а́йския цветы́ зря, благово́нием свои́м кра́сным исполня́ющия всю вселе́нную,/ стра́нному их дивлю́ся зре́нию:/ в ле́де зи́мнем мно́жае цвету́т па́че, е́же стра́нно во цвете́х./ И му́ченик Христо́в, процветы́й пе́рвее, и дверь быв стра́ждущим зако́нно,/ и цвету́щим зимою́ муче́ния, путь показа́ всем неле́стный,/ хотя́щим страда́ти, до́брый подвигонача́льник,/ и́же боле́зньми просия́в, вене́чниче, му́чеников первострада́льне.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мучи́теля злочести́ваго лю́ди поколеба́, ды́шущее преще́ние и злохуле́ние богоме́рзкое: оба́че три́ о́троки не устраши́ я́рость зве́рская, ни о́гнь снеда́яй, но проти́во ды́шущу росоно́сному ду́ху, со огне́м су́ще поя́ху: препе́тый отце́в и на́с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распросте́рся на Дре́ве кре́стнем, я́коже виногра́д сло́во О́тчее, мсто́ иска́пал еси́ та́йны, изменя́ющее пия́нство преступле́ния, и все́х веселя́щее, ве́дущих Тя́ Бо́га и Зижди́теля, во́лею стра́ждуща, и спаса́ющее пою́щыя: препе́тый отце́в и на́с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аспя́тие претерпе́л еси́, Христе́ мо́й Иису́се, поно́сное, уставля́ющее челове́ком все́ поноше́ние и воздыха́ние, же́лчи же вкуси́л еси́, го́ресть вся́ку зло́бную оте́мля, уязви́л еси́ ру́це Твои́, я́звы ще́дре душе́вныя на́шя исцеля́я, и пе́ти повелева́я: препе́тый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оле́зньми неболе́зненный живо́т до́блии страда́льцы притяжа́ли есте́: те́мже на́шя боле́зни облегча́ете отню́д, благода́ть прие́мше свы́ше, святи́и, исцелева́ти стра́сти, и ду́хи отгоня́ти: и ве́рным предстоите́, и спаса́ете вопию́щыя: препе́тый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еси́ светоно́сна, Све́т незаходи́мый, Де́во, прие́мши, и просвеща́ющи, Чи́стая, ве́рою Тебе́ вопию́щыя: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Твое́ человеколю́бие и ми́лость, Де́во, яви́ши, из глубины́ мя зо́л возведи́ вопию́ща: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Тебе́, Ма́ти Де́во, притека́ю, уязвля́емь стрела́ми душетле́нными: всего́ мя моли́твою Твое́ю огради́ вопию́ща: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мя́, Ма́ти Спа́сова, одержа́щаго лю́таго плене́ния, помышле́ний лука́вых, и ви́н грехо́вных: я́ко да при́сно спаса́емь по до́лгу Тя́ сла́влю.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крове́й Твои́х Небе́сныя две́ри отве́рзе/ и Подвигополо́жника, предстоя́ща и простира́юща Тебе́ вене́ц, показа́, зову́щу:/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зве́рие, похи́тивше богоуби́йцы богоявле́ннаго,/ скверноуби́йственными дла́ньми Сего́ убива́ху,/ моля́щася о убива́ющих приле́жно и пою́ща:/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ако́нно обличи́л еси́ беззако́нныя, зако́нный подо́бник Спа́сов,/ и богобо́рны сих показа́л еси́,/ от ни́хже ка́мением побива́емь, пел еси́:/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ле́то Безле́тнаго неискусобра́чно, Чи́стая, заче́нши,/ и́же пе́рвее Безпло́тное Сло́во, пло́ти прия́тием, Де́во, родила́ еси́./ Ему́же пое́м, согла́сно зовуще:/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Тро́ицы равночи́сленнии, Соде́теля Отца́ Бо́га, по́йте снизше́дшее Сло́во, и о́гнь в ро́су претво́ршее, и превозноси́те все́м жи́знь подава́ющаго, Ду́ха Всесвята́го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лагослови́тся дре́во, и́мже вся́ потреби́ся я́же во Еде́ме ле́стная кля́тва, возра́стшая сне́дию лука́вою дре́ва, и Христо́с возно́сится препросла́вленный, и́же вознести́ся на не́м во́лею Свое́ю восхоте́вый за милосе́рдие.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 во премене́нии рука́ма, Присносла́вный, благословля́я вну́ки иногда́, о́браз явля́я свяще́ннаго дре́ва, и́мже благослове́ние все́м дарова́ся, прокля́тым зло́ю дре́ва сне́дию, и попо́лзшымся во глубину́ зо́л.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лаже́нную сла́ву, и пи́щу нетле́нную, и светоза́рна селе́ния насле́довасте ны́не, Боже́ственнии страда́льцы Госпо́дни, и небе́сным примеси́стеся чино́м, и присносла́вных наде́жд ва́ших коне́ц ны́не восприя́сте с весе́лием.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седержи́тель Госпо́дь всели́выйся во утро́бу Твою́, и сто́лп утвержде́ния ве́рным Тя́ показа́: к Нему́же прибега́юще напа́стей избавля́емся и бе́д, и свобожда́емся искуше́ния, согла́сно пою́ще: свяще́нницы воспо́йте, лю́дие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вяще́ннаго, Влады́чице, отпадо́х жития́, ко греху́ невоздержи́мо влеко́мь, и си́м порабоща́емь, свобожде́ния е́же о Христе́ и пра́вды и́стинныя обнажи́хся: но не пре́зри мя́, Сокро́вище спасе́ния, к Тебе́ прибега́ющаго, на́га и обнища́вшаго.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мольба́ моли́твы моея́ ко Го́споду, из утро́бы Твоея́ произше́дшему, Влады́чице: и от преступле́ния за́поведей да изба́вит мя́, и осужде́ния и кля́твы зако́нныя, и скве́рну да отмы́ет лю́тых мои́х прегреше́ний, я́ко Еди́н Ми́лостив.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Пречи́стая, души́ моея́ я́звы, и грехо́вныя собла́зны очи́сти, исто́чником отмыва́ющи, и́же из ре́бр сы́на Твоего́, от ни́х поте́кшими струя́ми: к Тебе́ бо взыва́ю, и к Тебе́ прибега́ю, и Тебе́ призыва́ю, Богоблагода́тную.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реесте́ственным сия́я светозаре́нием, преизря́дне,/ и лица́ Твоего́ зрак равноа́нгелен пока́зовал еси́, благода́ти изда́вшися, Стефа́не,/ я́же в души́ твое́й, сокрове́нне бога́тно./ Те́мже вопия́л еси́:/ о́троцы, Благослови́те, свяще́нницы, воспо́йте,/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енцено́сче Стефа́не, души́ моея́ я́звы и грехо́вныя стру́пы очи́сти кропле́нием крове́й Твои́х,/ к Твоему́ бо заступле́нию ми́лостивному и христоподо́бному нра́ву прибего́х, зовы́й:/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енцено́сче Стефа́не, души́ моея́ я́звы и грехо́вныя стру́пы очи́сти кропле́нием крове́й Твои́х,/ к Твоему́ бо заступле́нию ми́лостивному и христоподо́бному нра́ву прибего́х, зовы́й:/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ру́ку Соде́теля пре́дал еси́ дух твой,/ и Небе́сная во́инства собесе́дника прия́ша тя, ра́дующеся,/ пе́рвее на земли́ равноа́нгельна, ны́не же тех причте́на ли́ком, непреста́нно пою́ща:/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незаходи́маго была́ еси́ сосу́д, Всечи́стая,/ Свет бо су́щим во тьме и се́ни родила́ еси́, просвеща́ющ вся́ческая богоразу́мия благода́тию./ Ему́же непреста́нно, ве́рнии, пое́м:/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С</w:t>
      </w:r>
      <w:r>
        <w:rPr>
          <w:b w:val="on"/>
          <w:sz w:val="27"/>
          <w:rFonts w:ascii="Cambria" w:hAnsi="Cambria" w:cs="Cambria" w:eastAsia="Cambria"/>
          <w:color w:val="000000"/>
          <w:i w:val="on"/>
        </w:rPr>
        <w:t xml:space="preserve">едмери́цею пещь/ халде́йский мучи́тель/ Богочести́вым неи́стовно разжже́,/ си́лою же лу́чшею спсе́ны,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не́дию дре́ва ро́ду прибы́вшая сме́рть, Кресто́м упраздни́ся дне́сь: и́бо прама́терняя всеро́дная кля́тва разруши́ся, прозябе́нием чи́стыя Богома́тере: Ю́же вся́ си́лы небе́сныя велича́ют.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вяще́ннейше Тя́ вознося́ще, Ще́дре, покланя́емся Твоему́ Кресту́, копию́ же и гу́бе, и тро́сти, и в руку́ вонзе́нным и в ногу́ святы́м гвозде́м, Влады́ко: и́миже обрето́хом соверше́нное оставле́ние, и ра́йскаго жития́ сподо́бихомся.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ка́ко непра́ведно осужде́н бы́л еси́ пригвозди́тися на дре́ве распина́емь, пра́веднейший еди́не все́х Царю́, оправда́ти все́х ищя́й, ве́рою сла́вящих страда́ния Твоя́ во́льная, и смотре́ние, и Тебе́, Христе́ мо́й, ве́рно велича́ющих.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Т</w:t>
      </w:r>
      <w:r>
        <w:rPr>
          <w:sz w:val="27"/>
          <w:rFonts w:ascii="Cambria" w:hAnsi="Cambria" w:cs="Cambria" w:eastAsia="Cambria"/>
          <w:color w:val="000000"/>
        </w:rPr>
        <w:t xml:space="preserve">е́ло преда́вше му́кам вседу́шно му́ченицы сла́внии, претерпе́ша ра́ны и ну́жную сме́рть, отсече́ние удо́в, и растерза́ния, и о́гненное опале́ние, любо́вию же разгара́еми ко Го́споду. Те́мже венцено́сцы на небесе́х живу́т.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Богома́ти су́щаго Бо́га, моля́щи не преста́й Его́же родила́ еси́, грехо́в оставле́ние рабо́м Твои́м пода́ти, и всесоверше́нное проще́ние те́м ны́не соде́янных зо́л: и си́х сподо́бити со все́ми святы́ми ве́чнаго наслажде́ния.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и си́лою духо́вною, и ору́жием, и держа́вою, препоя́ши смире́нную ду́шу мою́, Пресвята́я Богоро́дице, и кре́стным ору́жием облецы́, и греха́ моего́ ра́ны очи́сти, росо́ю Твоего́ человеколю́бия, и вели́кою ми́лостию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пасе́ния бу́ди ми́ сто́лп, Чи́стая, бесо́в безде́льны сотвори́ полки́, и напа́стей молву́, и беды́ отгоня́ющи, и страсте́й нахо́ды дале́че прогоня́ющи, и чи́стое даю́щи свобожде́ние.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и́стая препросла́вленная Ма́ти Бо́жия, пою́щыя Тя́ любо́вию спаси́, и искуше́ний молву́ разоря́ющи ми́лостивно: я́ко Бо́га бо ро́ждши, Де́во, вся́ ели́ко хо́щеши твори́ти мо́жеши, и подае́ши ми́лость невозбра́нно. Те́мже Тя́ вси́ велича́ем.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трада́ния му́чеников нача́ло,/ све́тло показа́вый муче́ния неле́стную стезю́, наставля́ющу к Небеси́,/ первому́ченик Стефа́н вся призыва́ет духо́вне к Боже́ственному весе́лию/ и к прича́стию све́та, ко обще́нию святы́ни.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жиля́ем любо́вию Христо́вою и Сего́ поревнова́в кро́тости и гла́су, глаго́лаше:/ не поста́ви уби́йцам греха́, Го́споди,/ приими́ же дух мой, Бла́же,/ и Боже́ственнаго Ца́рствия, пи́щи же неизрече́нныя, су́щия у тебе́, сподо́би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жиля́ем любо́вию Христо́вою и Сего́ поревнова́в кро́тости и гла́су, глаго́лаше:/ не поста́ви уби́йцам греха́, Го́споди,/ приими́ же дух мой, Бла́же,/ и Боже́ственнаго Ца́рствия, пи́щи же неизрече́нныя, су́щия у тебе́, сподо́би мя.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енце́м благода́тей венча́лся еси́, и ли́ки му́ченическими окруже́н,/ и Христу́ Подвигополо́жнику предстоя́,/ о нас моли́ся, творя́щих све́тло вои́стинну светоно́сное Твое́ торжество́, блаже́нне,/ и от бед нас изба́ви.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Предста́тельнице христиа́н, Богома́ти Всенепоро́чная Влады́чице,/ я́ко Ми́лостива, изба́ви от бед и искуше́ний стра́ждущия рабы́ Твоя́/ и неду́гующия лю́тых прегреше́ний ра́нами и боле́зньми тя́жкими одержи́мыя изврачу́й.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У</w:t>
      </w:r>
      <w:r>
        <w:rPr>
          <w:b w:val="on"/>
          <w:sz w:val="27"/>
          <w:rFonts w:ascii="Cambria" w:hAnsi="Cambria" w:cs="Cambria" w:eastAsia="Cambria"/>
          <w:color w:val="000000"/>
          <w:i w:val="on"/>
        </w:rPr>
        <w:t xml:space="preserve">жасе́ся о сем Не́бо,/ и земли́ удиви́шася концы́,/ я́ко Бог яви́ся челове́ком пло́тски/ и чре́во Твое́ бысть простра́ннейшее небе́с./ Тем Тя, Богоро́дицу,/ А́нгелов и челове́к чинонача́лия велича́ют.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ЕКСАПОСТИЛА́РИЙ ОКТО́ИХА, (Пятница),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ре́ст – храни́тель всея́ вселе́нная, кре́ст – красота́ це́ркве, кре́ст – ве́рных утвержде́ние, кре́ст – а́нгелов сла́ва и де́монов я́зва.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Первому́ченика Стефа́на: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а́менная мета́ния преми́рный исплето́ша Тебе́ нетле́ния вене́ц,/ и кро́вныя ка́пли – багряни́цу ца́рску, нача́льниче му́чеников, изря́дный Стефа́не.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 и присно, и вовеки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Октоиха: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тя́ безсе́менно ро́ждшая, и рыда́ющи вопия́ше: увы́ Сладча́йшее Ча́до, ка́ко заше́л еси́ от о́чию Мое́ю? ка́ко в ме́ртвых вмени́лся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оше́дшеся празднолю́бцы та́йно,/ моле́бную и честну́ю пра́зднуем первому́ченика днесь па́мять,/ в сей прие́млюще исцеле́ния честны́х дарова́ний его́, и возопие́м:/ достойнопе́тый му́чениче,/ моли́ изба́витися от бед/ творя́щим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оше́дшеся празднолю́бцы та́йно,/ моле́бную и честну́ю пра́зднуем первому́ченика днесь па́мять,/ в сей прие́млюще исцеле́ния честны́х дарова́ний его́, и возопие́м:/ достойнопе́тый му́чениче,/ моли́ изба́витися от бед/ творя́щим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степе́ни и ле́стница на Небе́сный восхо́д,/ ка́менная мета́ния бы́ша Тебе́,/ на ню́же возше́д, ви́дел еси́/ стоя́ща Го́спода одесну́ю Отца́,/ Тебе́ тезоимени́т вене́ц простира́юща десни́цею живоно́сною./ Его́же близ я́ко добропобе́дник предстои́ши/ и страда́льцев верхо́вный.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ухо́вною благода́тию просвети́в помышле́ние,/ зра́ком я́ко А́нгел яви́лся еси́, Стефа́не,/ облиста́вшу телеси́ вну́треннею све́тлостию/ и зарю́ душе́вную явля́ющу ви́дящим,/ ея́же ра́ди получи́л еси́ и све́та зре́ние,/ Небесе́м Тебе́ пресла́вно отве́рзенным,/ нача́ло му́чеников и похвало́.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тефа́н, до́брое нача́ло му́чеников,/ испо́лнен благода́ти и си́лы,/ творя́й зна́мения и чудеса́ ве́лия в лю́дех,/ от беззако́нных ка́мением побие́н быва́ше,/ но просвети́ся, я́ко А́нгел,/ и зрит сла́ву Тебе́, распе́ншагося нас ра́ди,/ одесну́ю Си́лы,/ и Ду́хом благода́ти на Небеса́ взима́шеся./ И сего́ ра́ди с ликостоя́нии а́нгельскими водворя́яся,/ мо́лится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(Пятницу утра на 4-й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рыда́й Мене́, Ма́ти, / зря́щи на Дре́ве пове́шена Твоего́ Сы́на и Бо́га, / на вода́х Пове́сившаго всю зе́млю неодержи́мо / и всю тварь Созда́вшаго; / и́бо воскресну́ и просла́влюся, / и а́дова ца́рствия сокрушу́ кре́постию, / и погублю́ того́ си́лу, / и свя́занныя изба́влю от злоде́йства его́, я́ко Благоутро́бен, / и Отцу́ Моему́ приведу́,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оисе́ев же́зл прообража́ше честны́й кре́ст Тво́й, Спа́се на́ш: те́м бо спаса́еши, я́ко из глубины́ морски́я, лю́ди Твоя́,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дре́вле во Еде́ме в раи́, дре́во сне́дное прозябло́ е́сть посреде́ садо́в: Це́рковь же Твоя́, Христе́, Кре́ст Тво́й процвете́, источа́ющь всему́ ми́ру жи́знь. Но о́но у́бо умертви́ сне́дию я́дшаго Ада́ма: сие́ же жи́ва сотвори́, ве́рою спа́сшася разбо́йника. Его́же спасе́ния прича́стники и на́с яви́, Христе́ Бо́же, и́же стра́стию Твое́ю разруши́вый, я́же на ны́ ко́зни вра́жия, и сподо́би на́с Ца́рствия Твоего́,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Ч</w:t>
      </w:r>
      <w:r>
        <w:rPr>
          <w:sz w:val="27"/>
          <w:rFonts w:ascii="Cambria" w:hAnsi="Cambria" w:cs="Cambria" w:eastAsia="Cambria"/>
          <w:color w:val="000000"/>
        </w:rPr>
        <w:t xml:space="preserve">то́ ва́с нарече́м, святи́и? Херуви́мы ли? Я́ко на ва́с почи́л е́сть Христо́с. Серафи́мы ли? Я́ко непреста́нно просла́висте Его́. А́нгелы ли? Те́ла бо отврати́стеся. Си́лы ли? Де́йствуете бо чудесы́. Мно́гая ва́ша имена́, и бо́льшая дарова́ния. Моли́те спасти́ся душа́м на́шым.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Первому́ченика Стефа́на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ервому́чениче апо́столе и перводиа́коне,/ дверь му́чеников и сла́ва пра́ведных,/ апо́столов похвало́,/ ты Небеса́ ви́дел еси́ отве́рста, на су́дищи стоя́,/ и Сы́на Бо́жия, одесну́ю стоя́ща Неви́димаго Отца́./ Те́мже, я́ко А́нгел, возсия́в лице́м,/ в ра́дости взыва́л еси́ о побива́ющих тя ка́мением:/ не поста́ви им греха́ сего́,/ и ны́не испроси́ от любве́ хваля́щим тя/ очище́ние грехо́в и ве́лию ми́лость.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из минеи Первому́ченика Стефа́на Глас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збавле́ние нас ра́ди и це́ну вели́кую –/ пречи́стую кровь Твою́ изво́лил еси́ да́ти,/ Безгре́шне Христе́ мой,/ всем хотя́ спасе́ние получи́ти./ Те́мже Тя зря́щи пригвожде́на Ма́ти Твоя́,/ рыда́ющи, власы́ терза́ше Си, глаго́лющи:/ Ча́до, А́гнче Всенепоро́чный,/ мир хотя изба́вити честно́ю Твое́ю Кро́вию,/ от о́чию Мое́ю ка́ко за́йде, Спа́се, незаходи́мое Со́лнце,/ И́же всем подая́й просвеще́ние, и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 Ты еси́ гора́, / от нея́же неизглаго́ланно / отсече́ся Ка́мень / и врата́ а́дова сокруши́.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Христе́ Спа́се ми́ра, я́коже разбо́йника помяну́л еси́ на Дре́ве: и сподо́би все́х, еди́не Ще́дре, Небе́сному Ца́рствию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аспросте́рл еси́, Христе́, дла́ни на Дре́ве, и лука́вая нача́ла и вла́сти обличи́в, спа́сл еси́ от те́х вре́да благоче́стно славосло́вящыя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опие́м прободе́ся ви́ся на Дре́ве, источи́л еси́ на́м пото́ки безсме́ртия, умерщвле́ным без ума́ преступле́нием: те́мже со стра́хом сла́вим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тра́нни земны́х явля́емых сла́дких введе́ния, стра́нным себе́ изда́ша му́кам страда́льцы, уязвля́юще отсту́пника свои́ми святы́ми я́звами.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Первому́ченика Стефа́на(на 4),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вященносло́в свяще́нный и Богосло́в показа́лся еси́,/ сплета́лся с евре́йскими собо́ры,/ облича́я кре́пко сих безбо́жие и богобо́рный нрав,/ Стефа́не, му́чениче всеизря́дне.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ервому́ченика Христо́ва и служи́теля пе́рваго,/ му́чеником тече́ния сте́пень показа́вша светло́,/ А́нгелов собесе́дника, прииди́те согла́сно вси, пе́сньми Боже́ственными почти́м.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окрове́нное сокро́вище в земли́ явля́ется,/ и мир благово́ния Боже́ственнаго и бога́тых даро́в Це́рковь испо́лни/ му́чеников пе́рвый и служи́телей первоизбра́нный.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верь яви́лася еси́ мы́сленна восто́ка Вы́шняго, на земли́ я́вльшагося, Де́во:/ Тобо́ю бо к нам Сло́во привни́де спасти́ всех от безслове́сия, Пречи́стая.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пяток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Первому́ченика Стефа́на,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169,2 Кор.1:12-20):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похвале́ние на́ше сие́ есть, свиде́тельство со́вести на́шея, я́ко в простоте́ и чистоте́ Бо́жией, а не в му́дрости пло́ти, но благода́тию Бо́жиею жи́хом в ми́ре, мно́жае же у вас. Не ина́я бо пи́шем вам, но я́же чтете́ и разумева́ете, упова́ю же, я́ко и до конца́ уразуме́ете, я́коже и разуме́сте нас от ча́сти, я́ко похвале́ние вам есмы́, я́коже и вы нам, в день Го́спода на́шего Иису́са Христа́. И сим упова́нием хоте́х к вам приити́ пре́жде, да втору́ю благода́ть и́мате, и ва́ми проити́ в Македо́нию, и па́ки от Македо́нии приити́ к вам, и ва́ми проводи́тися во Иуде́ю. Сие́ же хотя́, еда́ что у́бо легкото́ю де́ях? Или́ я́же совещава́ю, по пло́ти совещава́ю, да бу́дет у мене́ е́же ей, ей, и е́же ни, ни. Ве́рен же Бог, я́ко сло́во на́ше, е́же к вам, не бысть ей и ни. И́бо Бо́жий Сын Иису́с Христо́с, и́же у вас на́ми пропове́данный, мно́ю и Силуа́ном и Тимофе́ем, не бысть ей и ни, но в Нем Само́м ей бысть. Ели́ка бо обетова́ния Бо́жия, в Том ей и в Том ами́нь, Бо́гу к сла́ве на́ми.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Первому́ченика Стефа́на (Зачало 17,Деян.6:8-7:5,47-60):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Стефа́н испо́лнь ве́ры и си́лы творя́ше зна́мения и чудеса́ ве́лия в лю́дех. Воста́ша же не́цыи от со́нма глаго́лемаго Ливерти́нска и Кирине́йска и Алекса́ндрска, и и́же от Килики́и и Аси́и, стяза́ющеся со Стефа́ном. И не можа́ху проти́ву ста́ти прему́дрости и Ду́ху, И́мже глаго́лаше. Тогда́ подусти́ша му́жы глаго́лющыя, я́ко слы́шахом его́ глаго́люща глаго́лы ху́льныя на Моисе́а и на Бо́га. Сподвиго́ша же лю́ди и ста́рцы и кни́жники, и напа́дше восхи́тиша его́ и приведо́ша на со́нмище, поста́виша же свиде́тели ло́жны глаго́лющыя, я́ко челове́к сей не престае́т глаго́лы ху́льныя глаго́ля на ме́сто свято́е сие́ и зако́н. Слы́шахом бо его́ глаго́люща, я́ко Иису́с Назоре́й сей разори́т ме́сто сие́ и измени́т обы́чаи, я́же предаде́ нам Моисе́й. И воззре́вше нань вси седя́щии в со́нмищи, ви́деша лице́ его́ я́ко лице́ А́нгела. Рече́ же архиере́й: а́ще у́бо сия́ та́ко суть? Он же рече́: му́жие бра́тие и отцы́, послу́шайте. Бог сла́вы яви́ся отцу́ на́шему Авраа́му су́щу в Месопота́мии, пре́жде да́же не всели́тися ему́ в Харра́нь, и рече́ к нему́: изы́ди от земли́ твоея́ и от ро́да твоего́ и от до́му отца́ твоего́, и прииди́ в зе́млю, ю́же а́ще ти покажу́. Тогда́ изше́д от земли́ Халде́йския, всели́ся в Харра́нь, и отту́ду, по уме́ртвии отца́ его́, пресели́ его́ в зе́млю сию́, на не́йже вы ны́не живете́, и не даде́ ему́ насле́дия в ней, ниже́ стопы́ но́гу. Соломо́н же созда́ Ему́ храм. Но Вы́шний не в рукотворе́нных це́рквах живе́т, я́коже проро́к глаго́лет: Не́бо Мне престо́л есть, земля́ же подно́жие нога́ма Мои́ма. Кий храм сози́ждете Ми, глаго́лет Госпо́дь, или́ ко́е ме́сто поко́ищу Моему́? Не рука́ ли Моя́ сотвори́ сия́ вся? Жестоковы́йнии и необре́заннии се́рдцы и ушесы́, вы при́сно Ду́ху Свято́му проти́витеся, я́коже отцы́ ва́ши, та́ко и вы. Кого́ от проро́к не изгна́ша отцы́ ва́ши? И уби́ша предвозвести́вшыя о прише́ствии Пра́веднаго, Его́же вы ны́не преда́теле и уби́йцы бы́сте, и́же прия́сте зако́н устрое́нием А́нгельским и не сохрани́сте. Слы́шаще же сия́, распыха́хуся сердцы́ свои́ми и скрежета́ху зубы́ нань. Стефа́н же сый испо́лнь Ду́ха Свя́та, воззре́в на не́бо, ви́де сла́ву Бо́жию и Иису́са стоя́ща одесну́ю Бо́га, и рече́: се ви́жу небеса́ отве́рста и Сы́на Челове́ча одесну́ю стоя́ща Бо́га. Возопи́вше же гла́сом ве́лиим, затыка́ху у́ши свои́ и устреми́шася единоду́шно нань, и изве́дше вне гра́да, ка́мением побива́ху его́, и свиде́телие сне́мше ри́зы своя́ положи́ша при ногу́ ю́ноши нарица́емаго Са́вла, и ка́мением побива́ху Стефа́на, моля́щася и глаго́люща: Го́споди Иису́се приими́ дух мой. Прекло́нь же коле́на, возопи́ гла́сом ве́лиим: Го́споди, не поста́ви им греха́ сего́. И сия́ рек у́спе.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пяток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сонм Твой, его́же стяжа́л еси́ испе́рва.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Первому́ченика Стефа́на,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Испове́дят небеса́ чудеса́ Твоя́ Го́споди, /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91.,Мф.22:23-33)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приступи́ша к Иису́су саддуке́е, и́же глаго́лют не бы́ти воскресе́нию, и вопроси́ша Его́, глаго́люще: Учи́телю, Моисе́й рече́, а́ще кто у́мрет не имы́й чад, да по́ймет брат его́ жену́ его́ и воскреси́т се́мя бра́та своего́. Бе́ша же в нас седмь бра́тия, и пе́рвый оже́нься у́мре, и не имы́й се́мене, оста́ви жену́ свою́ бра́ту своему́, та́кожде же и вторы́й, и тре́тий, да́же до седма́го, последи́ же всех у́мре и жена́. В воскреше́ние у́бо, кото́раго от седми́х бу́дет жена́? Вси бо име́ша ю́. Отвеща́в же Иису́с рече́ им: прельща́етеся, не ве́дуще Писа́ния, ни си́лы Бо́жия. В воскресе́ние бо ни же́нятся, ни посяга́ют, но я́ко А́нгели Бо́жии на небеси́ суть, о воскресе́нии же ме́ртвых не́сте ли чли рече́ннаго вам Бо́гом, глаго́лющим: Аз есмь Бог Авраа́мов, и Бог Исаа́ков, и Бог Иа́ковль? Несть Бог Бог ме́ртвых, но Бог живы́х. И слы́шавше наро́ди дивля́хуся о уче́нии Его́.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Первому́ченика Стефа́на (зачало 87.,Мф.21:33-42):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челове́к не́кий бе домови́т, и́же насади́ виногра́д, и опло́том огради́ его́, и ископа́ в нем точи́ло, и созда́ столп, и вдаст и де́лателем, и оты́де. Егда́ же прибли́жися вре́мя плодо́в, посла́ рабы́ своя́ к де́лателем прия́ти плоды́ его́, и е́мше де́лателе рабы́ его́, о́ваго у́бо би́ша, о́ваго же уби́ша, о́ваго же ка́мением поби́ша. Па́ки посла́ и́ны рабы́ мно́жайшя пе́рвых, и сотвори́ша им та́коже. Последи́ же посла́ к ним сы́на своего́, глаго́ля: усрамя́тся сы́на моего́. Де́лателе же ви́девше сы́на, ре́ша в себе́: сей есть насле́дник, прииди́те, убие́м его́ и удержи́м достоя́ние его́. И е́мше его́ изведо́ша вон из виногра́да и уби́ша. Егда́ у́бо прии́дет господи́н виногра́да, что сотвори́т де́лателем тем? Глаго́лаша Ему́: злых зле погуби́т их, и виногра́д преда́ст ины́м де́лателем, и́же воздадя́т ему́ плоды́ во времена́ своя́. Глаго́ла им Иису́с: не́сте ли чли николи́же в Писа́ниих, ка́мень, его́же не в ряду́ сотвори́ша зи́ждущии, сей бысть во главу́ у́гла? От Го́спода бысть сие́, и есть ди́вно во о́чию ва́шею.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пяток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Боже.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Первому́ченика Стефа́на: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Первому́ченику Стефа́ну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е́рвый во диа́конех, пе́рвый и в му́ченицех показа́лся еси́, святы́й Стефа́не, апо́столе, испо́лнь бо ве́ры и си́лы во уче́нии и в зна́мениих вели́к яви́лся еси́, и никто́же возмо́же противуста́ти прему́дрости и ду́ху, ими́же глаго́лал еси́, лице́ же Твое́ на со́нмищи ви́дено бысть, я́ко лице А́нгела. Те́мже, испо́лнен Свята́го Ду́ха быв, видел еси́ отве́рстое не́бо и сла́ву Бо́жию и Сы́на челове́ча, Го́спода на́шего Иису́са Христа́, одесну́ю стоя́ща Бо́га Отца́. Та́же и от жестоковы́йных и уби́йц иуде́ев ка́мением пред лице́м Преблагослове́нныя и моля́щияся о Тебе́ Де́вы, Ма́тере Его́, побива́емь, прекло́нь коле́на, возопи́л еси́ гла́сом ве́лиим: Го́споди, не поста́ви им греха сего́! И та́ко дух твой Го́споду Иису́су ра́достно преда́л еси́. Сего́ ра́ди моли́твенника и предста́теля тя стяжа́хом, коле́на души́ и се́рдца на́шего прекло́ньше, тя мо́лим: воздежи́ ру́це твои́ ко Го́споду, и сподви́жи всему́ ро́ду челове́ческому Предста́тельницу и Хода́таицу к Сы́ну Своему́, Пресвяту́ю Ма́терь Де́ву, и о нас, при́сно прогневля́ющих грехо́м и ле́ностию, моли́ Блага́го Спа́са на́шего́, да пода́ст нам благода́ть во благовре́менную по́мощь к покая́нию и Твои́м предста́тельством и заступле́нием Пресвяты́я Ма́тере Своея́ в день он, стра́шный и пра́ведный, да не поста́вит пред на́ми грехи́ на́ша, но по щедро́там Свои́м, тобо́ю умоле́н быв, да рече́т ду́ши на́шей: спасе́ние ва́ше есмь Аз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Первому́ченика Стефа́на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первомученик и архидиакон Стефан пострадал за веру в Христа от иудеев, которые побили его камнями. Честное тело святого мученика было брошено на съедение зверям и птицам. Сутки и еще один день лежало оно без погребения, но ни звери, ни птицы не прикоснулись к святым останкам первомученика. На вторую ночь некие благочестивые мужи по повелению знаменитого еврейского законоучителя, друга апостолов, Гамалиила тайно взяли тело святого Стефана и отнесли в селение Кафаргамала близ Иерусалима. Там благочестивый Гамалиил с честью совершил погребение архидиакона Стефана в новом гробе в пещере.</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некоторое время рядом с первомучеником Стефаном был погребен праведный Никодим, которого научил святой вере Сам Господь Иисус Христос (Ин.3:1, 7:50, 19:39). Иудеи хотели убить его, как первомученика Стефана, но не сделали этого из уважения к любимому всем народом Гамалиилу, которому праведный Никодим был родственником. Последние годы жизни праведный Никодим провел в имении Гамалиила и скончался в покаянии у гроба первомученика Стефана. В той же пещере был погребен и двадцатилетний сын Гамалиила Авив, который принял святое Крещение вместе со своим отцом от апостолов. Со временем и сам Гамалиил был погребен близ гроба первомученика Стефана.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415 году пресвитер селения Кафаргамала Лукиан увидел в сонном видении благолепного старца высокого роста, с продолговатой бородой, одетого в белую одежду, украшенную изображениями золотых крестов. В руке старец держал золотой жезл. Позвав Лукиана по имени, старец велел ему идти в Иерусалим и сказать архиепископу Иоанну II (387–417), чтобы открыли честные мощи его и лежащих с ним святых. Пресвитер спросил старца, кто он, и получил ответ: «Я Гамалиил, воспитатель и учитель апостола Павла». Тогда Лукиан спросил его, где искать святые мощи. Получив ответ, он очнулся от сна. Боясь, что сонное видение было диавольским обольщением, пресвитер обратился с молитвой к Богу и просил Его подтвердить истинность видения троекратным его повторением. После этого Лукиан стал поститься, вкушая только сухой хлеб, и усердно молиться. Через неделю ему снова явился Гамалиил и повторил прежнее повеление, а также подробно рассказал, как расположены тела в погребальной пещере: гробница первомученика Стефана – с восточной стороны, праведного Никодима – с северной, его и Сына Авива – рядом, на западной стороне. После этого видения пресвитер Лукиан еще более усилил пост и молитву. Через неделю ему вновь явился святой Гамалиил. Пробудившись от сна, пресвитер Лукиан отправился в Иерусалим и рассказал о бывших ему видениях архиепископу Иоанну, который благословил его найти святые мощи. Собрав благочестивых мужей, Лукиан отправился на указанное в видении место. Увидев там холм, все решили, что под ним находится пещера. Лукиан остался на холме для ночной молитвы. В ту же ночь святой Гамалиил явился иноку Нугетию, жившему недалеко от тех мест, и сказал ему, что погребальная пещера находится не под холмом, а вблизи; на холме же полагали тела святых, когда несли их на погребение. Утром Нугетий сообщил о видении Лукиану, который вместе с бывшими с ним начал копать на холме. Тогда пошли в другое место и увидели там камень с надписью «рабы Божии». Под этим камнем был вход в пещеру, где почивали нетленные мощи святых – архидиакона Стефана, Никодима, Гамалиила и Авива. Тотчас об этом сообщили архиепископу Иоанну. Он прибыл к пещере с бывшими в то время в Иерусалиме епископами – Елевферием Севастийским и Елевферием Иерихонским. Первой открыли гробницу первомученика и архидиакона Стефана. В тот же миг сотряслась земля, в воздухе разлилось благоухание и послышалось ангельское пение: «Слава в вышних Богу и на земле мир!» Во время обретения честных мощей угодников Божиих исцелилось семьдесят три человека. Святые мощи были поставлены на холме для всенародного поклонения. Вскоре там был построен храм во имя святых, чьи мощи обрели. В нем положили мощи святых Гамалиила, Никодима и Авива. Честные мощи первомученика Стефана были перенесены в Иерусалим. Через двенадцать лет они по воле Божией были перенесены в Константинополь.</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екий константинопольский сенатор по имени Александр с женой Иулианией прибыл в Иерусалим на поклонение святым местам. Видев чудеса, совершавшиеся при гробнице первомученика Стефана, он построил каменную церковь его имени и, по благословению архиерея, перенес туда честные мощи святого. Через некоторое время сенатор скончался, завещав своей жене совершить его погребение рядом со святым Стефаном в такой же гробнице.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дова почившего Иулиания исполнила его волю и осталась жить при храме. Она была молода и красива, и к ней стали свататься знатные вельможи, но благочестивая женщина желала остаться вдовой. Через восемь лет она, желая избежать поклонников, решила вернуться на родину в Константинополь и взять с собой останки супруга. Получив разрешение, Иулиания приказала раскопать место захоронения и, так как обе гробницы были одинаковы, по ошибке взяла не останки мужа, а святые мощи первомученика Стефана. Когда выехали из Иерусалима, был вечер, и в первую же ночь над святыми мощами стало слышно ангельское пение, а от самих мощей исходило благоухание. Издали слышались крики бесов: «Горе нам, идет Стефан и бьет нас». Услышав это, Иулиания поняла свою ошибку, но решила, что без воли Божией это не могло произойти и продолжила свои путь. По дороге от святых мощей происходили чудесные исцеления болящих. Первомученик Стефан спас от гибели корабль, на котором перевозили его честные мощи.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Константинополе святые мощи были встречены Патриархом, клиром и всем народом. На императорской колеснице гробницу повезли во дворец, но по дороге мулы остановились у так называемых «Константиновых бань». Никто не мог сдвинуть их с места. Чудесным образом было открыто, что святой Стефан желает быть погребенным на этом месте. По повелению императора там был построен каменный храм во имя первомученика и архидиакона Стефана, в котором с честью были положены его честные мощи. Это произошло 2 августа 428 года.</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ень памяти первомученика архидиакона Стефана особенно торжественно празднуется в Троице – Сергиевой Лавре, где хранится правая рука чтимого святого.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Августа 2025 года (15 Августа 2025 года по н.ст.), Пятница, (А117), Глас 8. Пренесе́ние моще́й Свята́го первому́ченика и архидиа́кона Стефа́на. Служба шестиричная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2024-11-22T04:00:40Z</dcterms:created>
  <dc:creator>Apache POI</dc:creator>
</cp:coreProperties>
</file>