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17 августа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4 Августа 2025 года, Воскресение, (А119), Глас 1. Служба Воскресная в соединении с полиелейной службой Преподобномученицы Евдокии.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ВЕЛИ́КАЯ ВЕЧЕ́РНЯ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Pr>
          <w:rFonts w:ascii="Cambria" w:hAnsi="Cambria" w:cs="Cambria" w:eastAsia="Cambria"/>
          <w:color w:val="ff240d"/>
          <w:b w:val="on"/>
          <w:u w:val="single"/>
          <w:sz w:val="18"/>
        </w:rPr>
        <w:t xml:space="preserve">Священнослужи́тели в алтаре́: </w:t>
      </w:r>
      <w:r/>
      <w:r>
        <w:rPr>
          <w:b w:val="on"/>
          <w:sz w:val="20"/>
        </w:rPr>
      </w:r>
      <w:r>
        <w:rPr>
          <w:b w:val="on"/>
          <w:sz w:val="30"/>
          <w:rFonts w:ascii="Cambria" w:hAnsi="Cambria" w:cs="Cambria" w:eastAsia="Cambria"/>
          <w:color w:val="ff0000"/>
        </w:rPr>
        <w:t xml:space="preserve">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103, предначина́тельный: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Го́споди, Бо́же мой, возвели́чился еси́ зело́./ Благослове́н еси́, Го́споди./ Вся прему́дростию сотвори́л еси́./ Сла́ва Ти, Го́споди, сотвори́вшему вся.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Блаже́н муж: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Го́споди, воззва́х,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На10.Стих: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зведи́ из темни́цы ду́шу мою́, испове́датися и́мени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ече́рния на́ша моли́твы приими́, Святы́й Го́споди, и пода́ждь на́м оставле́ние грехо́в, я́ко еди́н еси́ явле́й в ми́ре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быди́те, лю́дие, Сио́н, и объими́те его́, и дади́те сла́ву в не́м Воскре́сшему из ме́ртвых: я́ко То́й е́сть Бо́г на́ш, избавле́й на́с от беззако́ний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лю́дие, воспои́м, и поклони́мся Христу́, сла́вяще Его́ из ме́ртвых Воскресе́ние: я́ко То́й е́сть Бо́г на́ш, от пре́лести вра́жия ми́р избавле́й.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есели́теся, небеса́, воструби́те, основа́ния земли́, возопи́йте, го́ры, весе́лие: се́ бо Емману́ил грехи́ на́ша на Кресте́ пригвозди́, и живо́т дая́й, сме́рть умертви́, Ада́ма воскреси́вый, я́ко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Преподобномученицы Евдокии Подо́бенъ: Что вы́ нарече́м святíи: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страстоте́рпице всехва́льная, Еѵдокíе, / воздержа́нiем стра́сти низложи́вши плотскíя, / страда́нiем змíя умертви́ла еси́ врага́, / а́нгелы удиви́вши болѣ́зньми твои́ми, / человѣ́ки обвесели́вши страда́нiи твои́ми: / и́нокиням удобре́нiе / и дѣ́вства сосу́д,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у́ченице страстоте́рпице всехва́льная, Еѵдокíе, / воздержа́нiем стра́сти низложи́вши плотскíя, / страда́нiем змíя умертви́ла еси́ врага́, / а́нгелы удиви́вши болѣ́зньми твои́ми, / человѣ́ки обвесели́вши страда́нiи твои́ми: / и́нокиням удобре́нiе / и дѣ́вства сосу́д,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возимену́ем сла́вная? / дѣ́вства добро́тами невѣ́сту просiя́вшу Христо́ву, / дще́рь избра́нну, вы́шняго Іерусали́ма жи́тельницу, / а́нгелом собесѣ́дницу, / черто́га мы́сленнаго наслажда́ющуся. / Еѵдокíе, многострада́льная,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то́ тя́ возимену́ем сла́вная? / дѣ́вства добро́тами невѣ́сту просiя́вшу Христо́ву, / дще́рь избра́нну, вы́шняго Іерусали́ма жи́тельницу, / а́нгелом собесѣ́дницу, / черто́га мы́сленнаго наслажда́ющуся. / Еѵдокíе, многострада́льная,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ерпѣ́ла еси́ зубо́в искорене́нiе, / ру́к отсѣче́нiе, и но́г и сосце́в, / ссѣка́ема на у́ды от беззако́нных мучи́телей, / к добро́тѣ жениха́ взира́ющи, / и болѣ́зни па́че естества́ терпя́щи, / Еѵдокíе, многострада́льная, / невѣ́сто Христо́ва нетлѣ́нная.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ерпѣ́ла еси́ зубо́в искорене́нiе, / ру́к отсѣче́нiе, и но́г и сосце́в, / ссѣка́ема на у́ды от беззако́нных мучи́телей, / к добро́тѣ жениха́ взира́ющи, / и болѣ́зни па́че естества́ терпя́щи, / Еѵдокíе, многострада́льная, / невѣ́сто Христо́ва нетлѣ́нная. / моли́ спасти́ и просвѣти́ти ду́шы на́шѧ.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Преподобномученицы Евдокии  Глас 2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 гла́сѣ ра́дованiя, и во псалмѣ́х восклица́нiя, воспои́м преподобному́ченицу, Еѵдокíе, я́ко низложи́ на зе́млю íдольскую пре́лесть, и сопроти́внаго врага́ му́жески под но́зѣ свои́ подложи́. тѣ́мже и сконча́вшися на небеса́ возлетѣ́, на главѣ́ вѣне́ц нося́щи, и взыва́ющи: к тебѣ́ женише́ мо́й, жела́ю, и жела́нiя любо́вь иму́щи, но тебѣ́ пло́ть мою́ на му́ки преда́х. да вселю́ся у́бо в честна́я селе́нiя, идѣ́же е́сть веселя́щихся жили́ще.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Догма́тик, глас 1: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семи́рную сла́ву, / от челове́к прозя́бшую / и Влады́ку ро́ждшую, / Небе́сную дверь воспои́м, Мари́ю Де́ву, / Безпло́тных песнь и ве́рных удобре́ние: / Сия́ бо яви́ся не́бо и храм Божества́, / Сия́ прегражде́ние вражды́ разруши́вши, / мир введе́ и Ца́рствие отве́рзе; / Сию́ у́бо иму́ще ве́ры утвержде́ние, / Побо́рника и́мамы из Нея́ ро́ждшагося Го́спода. / Дерза́йте у́бо, дерза́йте, лю́дие Бо́жии, / и́бо Той победи́т враги́, / я́ко Всеси́лен.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во́нмем. Проки́мен, глас 6-й: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блече́ся Госпо́дь в си́лу, и препоя́сася.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оспо́дь воцари́ся, в ле́поту облече́ся. </w:t>
      </w:r>
      <w:r>
        <w:rPr>
          <w:rFonts w:ascii="Cambria" w:hAnsi="Cambria" w:cs="Cambria" w:eastAsia="Cambria"/>
          <w:sz w:val="27"/>
          <w:b w:val="on"/>
          <w:color w:val="F00000"/>
        </w:rPr>
        <w:t>(На каждый стих)</w:t>
      </w:r>
    </w:p>
    <w:p>
      <w:pPr>
        <w:spacing w:line="240" w:lineRule="auto" w:after="10" w:before="20"/>
        <w:ind w:leftChars="4"/>
      </w:pPr>
      <w:r>
        <w:rPr>
          <w:rFonts w:ascii="Cambria" w:hAnsi="Cambria" w:cs="Cambria" w:eastAsia="Cambria"/>
          <w:color w:val="ff240d"/>
          <w:b w:val="on"/>
          <w:u w:val="single"/>
          <w:sz w:val="18"/>
        </w:rPr>
        <w:t xml:space="preserve">Стих 2. : </w:t>
      </w:r>
      <w:r/>
      <w:r>
        <w:rPr>
          <w:b w:val="on"/>
          <w:sz w:val="20"/>
          <w:rFonts w:ascii="Cambria" w:hAnsi="Cambria" w:cs="Cambria" w:eastAsia="Cambria"/>
          <w:color w:val="ff0000"/>
        </w:rPr>
        <w:t>И</w:t>
      </w:r>
      <w:r>
        <w:rPr>
          <w:b w:val="off"/>
          <w:sz w:val="18"/>
          <w:rFonts w:ascii="Cambria" w:hAnsi="Cambria" w:cs="Cambria" w:eastAsia="Cambria"/>
          <w:color w:val="000000"/>
        </w:rPr>
        <w:t xml:space="preserve">́бо утверди́ вселе́нную, я́же не подви́жится.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 </w:t>
      </w:r>
      <w:r/>
      <w:r>
        <w:rPr>
          <w:b w:val="on"/>
          <w:sz w:val="20"/>
          <w:rFonts w:ascii="Cambria" w:hAnsi="Cambria" w:cs="Cambria" w:eastAsia="Cambria"/>
          <w:color w:val="ff0000"/>
        </w:rPr>
        <w:t>Д</w:t>
      </w:r>
      <w:r>
        <w:rPr>
          <w:b w:val="off"/>
          <w:sz w:val="18"/>
          <w:rFonts w:ascii="Cambria" w:hAnsi="Cambria" w:cs="Cambria" w:eastAsia="Cambria"/>
          <w:color w:val="000000"/>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воцари́ся.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ле́поту облече́ся.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Преподобномученицы Евдокии: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Иса́iина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43).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(Глава́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(Гла́вы 5 и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Поется стихира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Далее стихиры Преподобномученицы Евдокии Подо́бенъ: О пресла́внаго чудесе́!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íра оста́вльши красоту́, / души́ благоро́дiе / благоро́дiя свы́ше / добро́тами уясни́ла еси́, / Еѵдокíе, всехва́льная, / о́браза благода́ть нему́тну житiе́м сохра́нши, / му́ченице непобѣди́мая, / дѣ́вства забра́ло Богови́дно, / и цвѣ́те естества́ всеблагоро́днѣйшiй.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ло́вом и житiе́м и благода́тiю, / и терпѣ́нiем души́ украси́вшися, / привела́ еси́ страда́лец во́инства, / и дѣ́в собо́р / от Дѣ́вы возсiя́вшему, / и свидѣ́тельства я́вѣ отве́рзшему всѣ́м вхо́д, / Еѵдокíе, всему́драя. / с ни́ми же и ны́нѣ сего́ умоли́, / спасти́ ста́до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ра́вды строи́тель, / тя́ я́ко дѣ́ву чи́сту, / и я́ко сла́вну му́ченицу, / сугу́быми вѣнцы́ / боголѣ́пно украси́, / красе́н черто́г тебѣ́ дарова́в, / свѣтоявле́ньми просвѣще́нный: / идѣ́же все́льшися, вѣ́чнующим невѣ́сто Христо́ва / ны́нѣ блаже́нством я́вѣ обогати́лася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тру́жему тѣлеси́ твоему́, души́ свѣ́тлая добро́та явля́шеся краснѣ́йши, преподо́бная му́ченице му́драя и пребога́тая, по́стниц добро́то, страстоте́рпиц похвало́, чуде́с же приснотеку́щiй исто́чниче, и духо́в нечи́стых прогони́тельнице, и моли́твеннице за чту́щих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4)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ри́зри на моле́ния Твои́х раб, Всенепоро́чная, / утоля́ющи лю́тая на ны воста́ния, / вся́кия ско́рби нас изменя́ющи, / Тя бо Еди́ну, тве́рдое и изве́стное утвержде́ние, и́мамы, / и Твое́ предста́тельство стяжа́хом, / да не постыди́мся, Влады́чице, Тя призыва́ющии, / потщи́ся на умоле́ние Тебе́ ве́рно вопию́щих: / ра́дуйся, Влады́чице, / всех по́моще, ра́досте и покро́ве, / и спасе́ние душ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Кирилле,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пе́рваго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тра́стию Твое́ю Христе́, от страсте́й свободи́хомся, и Воскресе́нием Твои́м из истле́ния изба́вихомся,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оспо́дь воцари́ся,/ в ле́поту облече́ся.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ра́дуется тва́рь, небеса́ да веселя́тся, рука́ми да воспле́щут язы́цы с весе́лием: Христо́с бо Спа́с на́ш, на кресте́ пригвозди́ грехи́ на́ша: и сме́рть умертви́в живо́т на́м дарова́, па́дшаго Ада́ма всеро́днаго Воскреси́вый, я́ко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́бо утверди́ вселе́нную,/ я́же не подви́жется.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а́рь сы́й небесе́ и земли́ непостижи́ме, во́лею распя́лся еси́ за человеколю́бие. Его́же а́д сре́т до́ле, огорчи́ся, и пра́ведных ду́шы прие́мша возра́довашася: Ада́м же, ви́дев Тя́ Зижди́теля в преиспо́дних, воскре́се. О чудесе́! ка́ко сме́рти вкуси́ все́х Жи́знь? Но я́коже восхоте́ ми́р просвети́ти зову́щий, и глаго́лющий: воскресы́й из ме́ртвых,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о́му Твоему́ подоба́ет святы́ня,/ Го́споди, в долготу́ дний.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мироно́сицы, ми́ра нося́ща, со тща́нием и рыда́нием гро́ба Твоего́ достиго́ша, и не обре́тша пречи́стаго те́ла Твоего́, от а́нгела же уве́девша но́вое и пресла́вное чу́до, апо́столом глаго́лаху: воскре́се Госпо́дь подая́ ми́рови ве́лию ми́лость.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Стихира Преподобномученицы Евдокии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десну́ю Спа́са предста́ла еси́ Дѣ́во, страстоте́рпице и му́ченице, Еѵдокíе, одѣ́яна добродѣ́тельми непобѣжде́на, и преукра́шена еле́ем чистоты́, и кро́вiю страда́нiя, и вопiю́щи к нему́ ра́достно: свѣщу́ держа́щи, в воню́ мѵ́ра твоего́ теко́х Христе́ Бо́же: я́ко уязви́хся твое́ю любо́вiю а́з, не отлучи́ мене́ женише́ небе́сный. тоя́ моли́твами низпосли́ на́м всеси́льне Спа́се, ми́лости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первого приложения на глас Славы(Глас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воре́ц и Изба́витель мой, Пречи́стая, / Христо́с Госпо́дь, из Твои́х ложе́сн проше́д, / в мя оболки́йся, /пе́рвыя кля́твы Ада́ма свободи́. / Те́мже Ти, Всечи́стая, / я́ко Бо́жии Ма́тери же и Де́ве вои́стинну / вопие́м немо́лчно: / ра́дуйся, А́нгельски, ра́дуйся, Влады́чице, / предста́тельство, и покро́ве, / и спасе́ние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Богоро́дицы,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Благослове́ние хле́бов: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У́ТРЕНЯ.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Псалом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стрегу́щым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Борогордичен из третьего приложения на глас Славы(Глас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втора́я: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eси́ суд мой и прю мою́, сел eси́ на Престо́ле, судя́й пра́вду. Запрети́л eси́ язы́ком, и поги́бе нечести́вый, и́мя eго́ потреби́л eси́ в век и в век ве́ка. Врагу́ оскуде́ша oру́жия в коне́ц, и гра́ды разруши́л eси́, поги́бе па́мять eго́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eси́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eсть Госпо́дь судьбы́ творя́й, в де́лех руку́ своéю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eсть гре́шный в по́хотех души́ своея́, и оби́дяй благослови́мь eсть. Раздражи́ Го́спода гре́шный, по мно́жеству гне́ва своего́ не взы́щет, несть Бо́га пред ним. Оскверня́ются путие́ eго́ на вся́ко вре́мя, отъе́млются судьбы́ Твоя́ от лица́ eго́, все́ми враги́ свои́ми облада́ет. Рече́ бо в се́рдце свое́м, не подви́жуся от ро́да в род без зла, eго́же кля́твы уста́ eго́ по́лна суть, и го́рести и льсти, под язы́ком eго́ труд и боле́знь. Приседи́т в лови́тельстве с бога́тыми в та́йных, éже уби́ти непови́ннаго, óчи eго́ на ни́щаго призира́ете. Лови́т в та́йне я́ко лев во огра́де свое́й, лови́т éже восхи́тити ни́щаго, восхи́тити ни́щаго, внегда́ привлещи́ и́ в се́ти свое́й. Смири́т eго́, прекло́нится и паде́т, внегда́ eму́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eсть ни́щий, си́ру Ты бу́ди помо́щник. Сокруши́ мы́шцу гре́шному и лука́вому, взы́щется грех eго́ и не обря́щется. Госпо́дь Царь во век и в век ве́ка, поги́бнете, язы́цы, от земли́ Его́. Жела́ние убо́гих услы́шал eси́,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eси́, oни́ разруши́ша, пра́ведник же что сотвори́? Госпо́дь во хра́ме святе́м Свое́м. Госпо́дь, на Небеси́ Престо́л Его́, óчи Его́ на ни́щаго призира́ете, ве́жди Его́ испыта́ете сы́ны челове́чeския. Госпо́дь испыта́ет пра́веднаго и нечести́ваго, любя́й же непра́вду ненави́дит свою́ ду́шу. Одожди́т на гре́шники се́ти, oгнь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Су́eтная глаго́ла ки́йждо ко и́скреннему своему́, устне́ льсти́выя в се́рдце, и в се́рдце глаго́лаша зла́я. Потреби́т Госпо́дь вся устны́ льсти́выя, язы́к велере́чивый, ре́кшыя: язы́к наш возвели́чим, устны́ на́ша при нас суть, кто нам Госпо́дь eсть?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eси́ сы́ны челове́чeския.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менé? Доко́ле положу́ сове́ты в души́ мое́й, боле́зни в се́рдце мое́м день и нощь? Доко́ле вознесе́тся враг мой на мя? При́зри, услы́ши мя, Го́споди Бо́же мой, просвети́ óчи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челове́чeския, ви́дети, а́ще eсть разумева́яй или́ взыска́яй Бо́га. Вси уклони́шася, вку́пе неключи́ми бы́ша: несть творя́й благосты́ню, несть до eди́наго.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eго́ eсть.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eсть пред ним лука́внуяй, боя́щыя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eси́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eси́ устроя́яй достоя́ние мое́ мне. У́жя нападо́ша ми в держа́вных мои́х, и́бо достоя́ние мое́ держа́вно eсть мне. Благословлю́ Го́спода, вразуми́вшаго мя, eще́ же и до но́щи нака́заша мя утро́бы моя́. Предзре́х Го́спода предо мно́ю вы́ну, я́ко одесну́ю менé eсть, да не подви́жуся. Сего́ ра́ди возвесели́ся се́рдце мое́, и возра́довася язы́к мой, eще́ же и плоть моя́ всели́тся на упова́нии. Я́ко не оста́виши ду́шу мою́ во а́де, ниже́ да́си преподо́бному Твоему́ ви́дети истле́ния. Сказа́л ми eси́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ро́б Тво́й Спа́се, во́ини стрегу́щии, ме́ртвии от облиста́ния я́вльшагося а́нгела бы́ша, пропове́дающа жена́м Воскресе́ние. Тебе́ сла́вим тли́ потреби́теля, Тебе́ припа́даем воскре́сшему из гро́ба, и еди́ному Бо́гу на́шему.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оскресни́ Го́споди Бо́же мой, да вознесе́тся рука́ Твоя́,/ не забу́ди убо́гих Твои́х до конца́.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Кресту́ пригво́ждься во́лею Ще́дре, во гро́бе положе́н бы́в я́ко ме́ртв, Животода́вче, держа́ву сте́рл еси́, Си́льне, сме́ртию Твое́ю: Тебе́ бо вострепета́ша вра́тницы а́довы, Ты́ совоздви́гл еси́ от ве́ка уме́ршыя, я́ко еди́н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Г</w:t>
      </w:r>
      <w:r>
        <w:rPr>
          <w:sz w:val="27"/>
          <w:rFonts w:ascii="Cambria" w:hAnsi="Cambria" w:cs="Cambria" w:eastAsia="Cambria"/>
          <w:color w:val="000000"/>
        </w:rPr>
        <w:t xml:space="preserve">аврии́лу веща́вшу Тебе́, Де́во, ра́дуйся, / со гла́сом воплоща́шеся всех Влады́ка / в Тебе́, святе́м киво́те, / я́коже рече́ пра́ведный Дави́д, / яви́лася еси́ ши́ршая Небе́с, / поноси́вши Зижди́теля Твоего́. / Сла́ва Все́льшемуся в Тя; / сла́ва Проше́дшему из Тебе́; / сла́ва Свободи́вшему нас Рождество́м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Кафи́зма тре́тья: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озлюблю́ Тя, Го́споди, кре́посте моя́. Госпо́дь утвержде́ние мое́, и прибе́жище мое́, и Изба́витель Moй, Бог мой, Помо́щник мой, и упова́ю на Него́, Защи́титель мой, и рог спасе́ния моего́, и Засту́пник мой. Хваля́ призову́ Го́спода и от враг мои́х спасу́ся. Одержа́ша мя боле́зни сме́ртныя, и пото́цы беззако́ния смято́ша мя, боле́зни а́довы обыдо́ша мя, предвари́ша мя се́ти сме́ртныя. И внегда́ скорбе́ти ми, призва́х Го́спода, и к Бо́гу моему́ воззва́х, услы́ша от хра́ма Свята́го Своего́ глас мой, и вопль мой пред Ним вни́дет во у́ши Его́. И подви́жеся, и тре́петна бысть земля́, и основа́ния гор смято́шася и подвиго́шася, я́ко прогне́вася на ня Бог. Взы́де дым гне́вом Его́, и огнь от лица́ Его́ воспла́менится, у́глие возгоре́ся от Него́. И приклони́ небеса́, и сни́де, и мрак под нога́ма Его́. И взы́де на Херуви́мы, и лете́, лете́ на крилу́ ве́треню. И положи́ тму закро́в Свой, о́крест Его́ селе́ние Его́, темна́ вода́ во о́блацех возду́шных. От облиста́ния пред Ним о́блацы проидо́ша, град и у́глие о́гненное. И возгреме́ с Небесе́ Госпо́дь и Вы́шний даде́ глас Свой. Низпосла́ стре́лы и разгна́ я́, и мо́лнии умно́жи и смяте́ я́. И яви́шася исто́чницы водни́и, и откры́шася основа́ния вселе́нныя, от запреще́ния Твоего́, Го́споди, от дохнове́ния ду́ха гне́ва Твоего́. Низпосла́ с высоты́, и прия́т мя, восприя́т мя от вод мно́гих. Изба́вит мя от враго́в мои́х си́льных и от ненави́дящих мя, я́ко утверди́шася па́че мене́. Предвари́ша мя в день озлобле́ния моего́, и бысть Госпо́дь утверже́ние мое́. И изведе́ мя на широту́, изба́вит мя, я́ко восхоте́ мя. И возда́ст ми Госпо́дь по пра́вде мое́й и по чистоте́ руку́ мое́ю возда́ст ми. Я́ко сохрани́х пути́ Госпо́дни и не нече́ствовах от Бо́га моего́. Я́ко вся судьбы́ Его́ предо мно́ю и оправда́ния Его́ не отступи́ша от мене́. И бу́ду непоро́чен с Ним, и сохраню́ся от беззако́ния моего́. И возда́ст ми Госпо́дь по пра́вде мое́й и по чистоте́ руку́ мое́ю пред очи́ма Его́. С преподо́бным преподо́бен бу́деши, и с му́жем непови́нным непови́нен бу́деши, и со избра́нным избра́н бу́деши, и со стропти́вым разврати́шися. Я́ко Ты лю́ди смире́нныя спасе́ши и о́чи го́рдых смири́ши. Я́ко Ты просвети́ши свети́льник мой, Го́споди, Бо́же мой, просвети́ши тму мою́. Я́ко Тобо́ю изба́влюся от искуше́ния и Боѓом мои́м прейду́ сте́ну. Бог мой, непоро́чен путь Его́, словеса́ Госпо́дня разжже́на, Защи́титель есть всех упова́ющих на Него́. Я́ко кто бог, ра́зве Го́спода? или́ кто бог, ра́зве Бо́га на́шего? Бог препоясу́яй мя си́лою, и положи́ непоро́чен путь мой. Соверша́яй но́зе мои́, я́ко еле́ни, и на высо́ких поставля́яй мя. Науча́яй ру́це мои́ на брань, и положи́л еси́ лук ме́дян мы́шца моя́. И дал ми еси́ защище́ние спасе́ния, и десни́ца Твоя́ восприя́т мя, и наказа́ние Твое́ испра́вит мя в коне́ц, и наказа́ние Твое́ то мя научи́т. Ушири́л еси́ стопы́ моя́ подо мно́ю, и не изнемого́сте плесне́ мои́. Пожену́ враги́ моя́, и пости́гну я́, и не возвращу́ся, до́ндеже сконча́ются. Оскорблю́ их, и не возмо́гут ста́ти, паду́т под нога́ма мои́ма. И препоя́сал мя еси́ си́лою на брань, спял еси́ вся востаю́щыя на мя под мя. И враго́в мои́х дал ми еси́ хребе́т, и ненави́дящыя мя потреби́л еси́. Воззва́ша, и не бе спаса́яй: ко Го́споду, и не услы́ша их. И истню́ я́ я́ко прах пред лице́м ве́тра, я́ко бре́ние путе́й погла́жду я́. Изба́виши мя от пререка́ния люде́й, поста́виши мя во главу́ язы́ков. Лю́дие, и́хже не ве́дех, рабо́таша ми. В слух у́ха послу́шаша мя. Сы́нове чужди́и солга́ша ми. Сы́нове чужди́и обетша́ша и охромо́ша от стезь свои́х. Жив Госпо́дь, и благослове́н Бог, и да вознесе́тся Бог спасе́ния моего́. Бог дая́й отмще́ние мне и покори́вый лю́ди под мя. Изба́витель мой от враг мои́х гневли́вых, от востаю́щих на мя вознесе́ши мя, от му́жа непра́ведна изба́виши мя. Сего́ ра́ди испове́мся Тебе́ во язы́цех, Го́споди, и и́мени Твоему́ пою́: велича́яй спасе́ния царе́ва, и творя́й ми́лость христу́ Своему́ Дави́ду, и се́мени eго́ до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День дни отрыга́ет глаго́л, и нощь но́щи возвеща́ет ра́зум. Не суть ре́чи, ниже́ словеса́, и́хже не слы́шатся гла́си их. Во всю зе́млю изы́де веща́ние их и в концы́ вселе́нныя глаго́лы их. В со́лнце положи́ селе́ние Свое́, и Той, я́ко Жени́х исходя́й от черто́га Своего́, возра́дуется, я́ко Исполи́н тещи́ путь. От кра́я небесе́ исхо́д Его́, и сре́тение Его́ до кра́я небесе́, и несть и́же укры́ется теплоты́ Его́. Зако́н Госпо́день непоро́чен, обраща́яй ду́шы, свиде́тельство Госпо́дне ве́рно, умудря́ющее младе́нцы. Оправда́ния Госпо́дня пра́ва, веселя́щая се́рдце, за́поведь Госпо́дня светла́, просвеща́ющая о́чи. Страх Госпо́день чист, пребыва́яй в век ве́ка: судьбы́ Госпо́дни и́стинны, оправда́ны вку́пе, вожделе́нны па́че зла́та и ка́мене че́стна мно́га, и сла́ждша па́че ме́да и со́та. И́бо раб Твой храни́т я́, внегда́ сохрани́ти я́, воздая́ние мно́го. Грехопаде́ния кто разуме́ет? От та́йных мои́х очи́сти мя, и от чужди́х пощади́ раба́ Твоего́, а́ще не облада́ют мно́ю, тогда́ непоро́чен бу́ду и очи́щуся от греха́ вели́ка. И бу́дут во благоволе́ние словеса́ уст мои́х, и поуче́ние се́рдца моего́ пред Тобо́ю вы́ну, Го́споди, Помо́щниче мой и Изба́вителю мой.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eго́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eго́ дал еси́ eму́, и хоте́ния устну́ eго́ не́си лиши́л eго́. Я́ко предвари́л еси́ eго́ благослове́нием благосты́нным, положи́л еси́ на главе́ eго́ вене́ц от ка́мене че́стна. Живота́ проси́л есть у Тебе́, и дал еси́ eму́ долготу́ дний во век ве́ка. Ве́лия сла́ва eго́ спасе́нием Твои́м, сла́ву и велеле́пие возложи́ши на него́. Я́ко да́си eму́ благослове́ние во век ве́ка, возвесели́ши eго́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ненави́дящыя Тебе́. Я́ко положи́ши их я́ко пещь о́гненную во вре́мя лица́ Твоего́, Госпо́дь гне́вом Свои́м смяте́т я́, и сне́сть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вонми́ ми, вску́ю оста́вил мя еси́? Дале́че от спасе́ния моего́ словеса́ грехопаде́ний мои́х. Бо́же мой, воззову́ во дни, и не услы́шиши, и в нощи́, и не в безу́мие мне. Ты же во Святе́м живе́ши, хвало́ Изра́илева. На Тя упова́ша отцы́ на́ши, упова́ша и изба́вил еси́ я́. К Тебе́ воззва́ша, и спасо́шася, на Тя упова́ша, и не постыде́шася. Аз же есмь червь, а не челове́к, поноше́ние челове́ков и уничиже́ние люде́й. Вси ви́дящии мя поруга́ша ми ся, глаго́лаша устна́ми, покива́ша главо́ю: упова́ на Го́спода, да изба́вит eго́, да спасе́т eго́, я́ко хо́щет eго́. Я́ко Ты еси́ исто́ргий мя из чре́ва, упова́ние мое́ от сосцу́ ма́тере моея́. К Тебе́ приве́ржен есмь от ложе́сн, от чре́ва ма́тере моея́ Бог мой еси́ Ты. Да не отсту́пиши от мене́, я́ко скорбь близ, я́ко несть помога́яй ми. Обыдо́ша мя тельцы́ мно́зи, юнцы́ ту́чнии одержа́ша мя. Отверзо́ша на мя уста́ своя́, я́ко лев восхища́яй и рыка́яй. Я́ко вода́ излия́хся, и разсы́пашася вся ко́сти моя́, бысть се́рдце мое́ я́ко воск, та́яй посреде́ чре́ва моего́. И́зсше я́ко скуде́ль кре́пость моя́, и язы́к мой прильпе́ горта́ни моему́, и в персть сме́рти свел мя еси́. Я́ко обыдо́ша мя пси мно́зи, сонм лука́вых одержа́ша мя, ископа́ша ру́це мои́ и но́зе мои́. Исчето́ша вся ко́сти моя́, ти́и же смотри́ша и презре́ша мя. Раздели́ша ри́зы моя́ себе́, и о оде́жди мое́й мета́ша жре́бий. Ты же, Го́споди, не удали́ по́мощь Твою́ от мене́, на заступле́ние мое́ вонми́. Изба́ви от ору́жия ду́шу мою́, и из руки́ пе́сии единоро́дную мою́. Спаси́ мя от уст льво́вых и от рог единоро́жь смире́ние мое́. Пове́м и́мя Твое́ бра́тии мое́й, посреде́ це́ркве воспою́ Тя. Боя́щиися Го́спода, восхвали́те Его́, все се́мя Иа́ковле, просла́вите Его́, да убои́тся же от Него́ все се́мя Изра́илево. Я́ко не уничижи́, ниже́ негодова́ моли́твы ни́щаго, ниже́ отврати́ лице́ Свое́ от мене́, и егда́ воззва́х к Нему́, услы́ша мя. От Тебе́ похвала́ моя́, в це́ркви вели́цей испове́мся Тебе́, моли́твы моя́ возда́м пред боя́щимися Его́. Ядя́т убо́зии и насы́тятся, и восхва́лят Го́спода взыска́ющии Его́, жива́ бу́дут сердца́ их в век ве́ка. Помяну́тся и обратя́тся ко Го́споду вси концы́ земли́, и покло́нятся пред Ним вся оте́чествия язы́к. Я́ко Госпо́дне есть ца́рствие, и Той облада́ет язы́ки. Ядо́ша и поклони́шася вси ту́чнии земли́, пред Ним припаду́т вси низходя́щии в зе́млю, и душа́ моя́ Тому́ живе́т. И се́мя мое́ порабо́тает Ему́, возвести́т Го́сподеви род гряду́щий. И возвестя́т пра́вду Его́ лю́дем ро́ждшымся, я́же сотвори́ Госпо́дь.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пасе́т мя, и ничто́же мя лиши́т. На ме́сте зла́чне, та́мо всели́ мя, на воде́ поко́йне воспита́ мя. Ду́шу мою́ обрати́, наста́ви мя на стези́ пра́вды, и́мене ра́ди Своего́. А́ще бо и пойду́ посреде́ се́ни сме́ртныя, не убою́ся зла, я́ко Ты со мно́ю еси́, жезл Твой и па́лица Твоя́, та мя уте́шиста. Угото́вал еси́ предо мно́ю трапе́зу сопроти́в стужа́ющым мне, ума́стил еси́ еле́ом главу́ мою́, и ча́ша Твоя́ упоява́ющи мя, я́ко держа́вна. И ми́лость Твоя́ пожене́т мя вся дни живота́ моего́, и е́же всели́ти ми ся в дом Госпо́день, в долготу́ дний.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оспо́дня земля́, и исполне́ние ея́, вселе́нная и вси живу́щии на ней. Той на моря́х основа́л ю есть, и на река́х угото́вал ю есть. Кто взы́дет на го́ру Госпо́дню? или́ кто ста́нет на ме́сте святе́м Его́? Непови́нен рука́ма и чист се́рдцем, и́же не прия́т всу́е ду́шу свою́, и не кля́тся ле́стию и́скреннему своему́. Сей прии́мет благослове́ние от Го́спода, и ми́лостыню от Бо́га, Спа́са своего́. Сей род и́щущих Го́спода, и́щущих лице́ Бо́га Иа́ковля. Возми́те врата́ кня́зи ва́ша, и возми́теся врата́ ве́чная, и вни́дет Царь сла́вы. Кто есть се́й Царь сла́вы? Госпо́дь кре́пок и си́лен, Госпо́дь си́лен в бра́ни. Возми́те врата́ кня́зи ва́ша, и возми́теся врата́ ве́чная, и вни́дет Царь сла́вы. Кто есть се́й Царь сла́вы? Госпо́дь сил, Той есть Царь сла́вы.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Седа́льны воскре́сные,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ены́ ко гро́бу приидо́ша ура́ншя, и а́нгельское явле́ние ви́девшя трепета́ху: гро́б облиста́ жи́знь, чу́до удивля́ше я́: Сего́ ра́ди ше́дшя ученико́м пропове́даху воста́ние: а́д плени́ Христо́с, я́ко еди́н кре́пок и си́лен, и истле́вшыя вся́ совоздви́же, осужде́ния стра́х разруши́в Кресто́м.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спове́мся Тебе́ Го́споди всем се́рдцем мои́м,/ пове́м вся чудеса́ Твоя́.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пригвозди́лся еси́ Животе́ все́х, и в ме́ртвых вмени́лся еси́ безсме́ртный Го́споди, воскре́сл еси́ тридне́вен Спа́се, совоздви́г Ада́ма от тле́ния. Сего́ ра́ди си́лы небе́сныя вопия́ху Тебе́, Жизнода́вче Христе́: сла́ва Воскресе́нию Твоему́, сла́ва снизхожде́нию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ари́е, честно́е Влады́ки прия́телище, воскреси́ ны па́дшыя в про́пасть лю́таго отча́яния, и прегреше́ний и скорбе́й, Ты́ бо еси́ гре́шным спасе́ние и по́мощь, и кре́пкое предста́тельство, и спаса́еши рабы́ Твоя́.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Велича́ние: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страстоте́рпице свята́я, Еѵдокíе,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страстоте́рпице свята́я, Еѵдокíе,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избра́нный: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страстоте́рпице свята́я, Еѵдокíе, и чте́м святу́ю па́мять твою́: ты́ бо мо́лиши за на́с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воскре́сные, глас 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нгельски́й собо́р удиви́ся,/ зря́ Тебе́ в ме́ртвых вмени́вшася,/ сме́ртную же, Спа́се, кре́пость разори́вша,/ и с Собо́ю Ада́ма воздви́гша,// и от ада вся свобождша.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очто́ ми́ра с ми́лостивными слеза́ми,/ о учени́цы растворя́ете?/ Блиста́яйся во гро́бе а́нгел/ мироно́сицам веща́ше:/ ви́дите вы гро́б и уразуме́йте,// Спас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ело́ ра́но мироно́сицы теча́ху/ ко гро́бу Твоему́ рыда́ющия,/ но предста́ к ним а́нгел, и рече́:/ рыда́ния вре́мя преста́, не пла́чите,// воскресе́ние же апо́столом рцы́те.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лагослове́н еси́, Го́споди,/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ироно́сицы жены́, с ми́ры прише́дша/ ко гро́бу Твоему́, Спа́се, рыда́ху,/ а́нгел же к ним рече́, глаго́ля:/ что с ме́ртвыми Жива́го помышля́ете?// Я́ко Бог бо воскре́се от гро́ба.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оклони́мся Отцу́,/ и Его́ Сы́нови, и Свято́му Ду́ху,/ Святе́й Тро́ице во еди́ном существе́, с Серафи́мы зову́ще:/ Свят, Свят, Свят еси́,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изнода́вца ро́ждши,/ греха́, Де́во, Ада́ма изба́вила еси́,/ ра́дость же Е́ве в печа́ли ме́сто подала́ еси́;/ па́дшия же от жи́зни/ к сей напра́ви,// из Тебе́ воплоти́выйся Бог и Челове́к.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Ипакои́,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азбо́йничо покая́ние ра́й окра́де, пла́чь же мироно́сиц ра́дость возвести́, я́ко воскре́сл еси́, Христе́ Бо́же, подая́й ми́рови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Седа́лены по полиелее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Преподобномученицы Евдокии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оздержа́нiя росо́ю погаси́ла еси́ пла́мень страсте́й ю́ношески, огне́м же крове́й твои́х всю́ пре́лесть попали́ла еси́, и жениху́ сло́ву я́ко да́р принесла́ еси́ честно́е дѣ́вство и до́блественное страда́нiе. тѣ́мже в черто́г введе́ тя сла́вы свѣ́тлѣ до́бльствовавшую, и змíя попра́вшую, Еѵдокíе, многострада́льная. моли́ Христа́ Бо́га, грѣхо́в оставле́нiе пода́ти, чту́щым любо́вiю святу́ю па́мять твою́.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Преподобномученицы Евдокии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Гроб твой: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е́рвѣе поще́нiе, второ́е же кро́вь муче́нiя, я́ко алава́стр мѵ́ра, за любо́вь принесла́ еси́ Христу́ жениху́ твоему́: мзду́ же прiя́ла еси́ от него́ досточу́дная му́ченице, Еѵдокíе, вѣне́ц боже́ственный и нетлѣ́нный, и исцѣле́нiй благода́ть си́лою духо́вною.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Седален Преподобномученицы Евдокии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Подо́бенъ: Прему́дрости: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у́шу связа́вши любо́вiю Христо́вою, тлѣ́нная же и вре́менная му́ченице му́драя забве́нiем премину́ла еси́, я́ко сло́ва учени́ца сла́вная: по́стнически пе́рвѣе стра́сти умертви́вши, страда́льчески второ́е льсти́ваго посрами́ла еси́. тѣ́мже и Зижди́теля сугу́баго дерзнове́нiя сподо́билася еси́ преподо́бная, я́ко того́ послу́шавши, Еѵдокíе, пребога́тая. моли́ Христа́ Бо́га согрѣше́нiй оставле́нiе дарова́ти, чту́щым любо́вiю святу́ю па́мять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1: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ми́, услы́ши моя́ боле́зни, Го́споди, Тебе́ зову́.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усты́нным непреста́нное Боже́ственное жела́ние быва́ет, ми́ра су́щым су́етнаго кроме́.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и сла́ва, я́коже Отцу́ подоба́ет, ку́пно же и Сы́ну, сего́ ра́ди да пое́м Тро́ице единодержа́вие.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и сла́ва, я́коже Отцу́ подоба́ет, ку́пно же и Сы́ну, сего́ ра́ди да пое́м Тро́ице единодержа́вие.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2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го́ры Твои́х возне́сл еси́ мя́ зако́нов, доброде́тельми просвети́, Бо́же, да пою́ Тя.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есно́ю Твое́ю руко́ю прии́м Ты́ сло́ве, сохрани́ мя, соблюди́, да не о́гнь мене́ опали́т грехо́вный.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вся́кая тва́рь обновля́ется, па́ки теку́щи на пе́рвое: равномо́щен бо е́сть Отцу́ и Сло́ву.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вся́кая тва́рь обновля́ется, па́ки теку́щи на пе́рвое: равномо́щен бо е́сть Отцу́ и Сло́ву.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3 Антифо́н: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ре́кших мне́, вни́дем во дворы́ Госпо́дни, возвесели́ся мо́й ду́х, сра́дуется се́рдце.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дому́ Дави́дове стра́х вели́к: та́мо бо престо́лом поста́вленным, су́дятся вся́ племена́ земна́я, и язы́цы.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поклоне́ние, сла́ву и держа́ву, я́коже Отцу́ досто́ит, и Сы́нови подоба́ет приноси́ти: еди́ница бо е́сть Тро́ица естество́м, но не ли́цы.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вято́му Ду́ху, че́сть, поклоне́ние, сла́ву и держа́ву, я́коже Отцу́ досто́ит, и Сы́нови подоба́ет приноси́ти: еди́ница бо е́сть Тро́ица естество́м, но не ли́цы.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первый: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Н</w:t>
      </w:r>
      <w:r>
        <w:rPr>
          <w:b w:val="off"/>
          <w:sz w:val="18"/>
          <w:rFonts w:ascii="Cambria" w:hAnsi="Cambria" w:cs="Cambria" w:eastAsia="Cambria"/>
          <w:color w:val="000000"/>
        </w:rPr>
        <w:t xml:space="preserve">ы́не воскресну́, глаго́лет Госпо́дь, положу́ся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воскресну́, глаго́лет Госпо́дь, положу́ся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ловеса́ Госпо́дня, словеса́ чи́ста.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ы́не воскресну́, глаго́лет Госпо́дь, положу́ся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ы́не воскресну́, глаго́лет Госпо́дь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оложу́ся во спасе́ние, не обиню́ся о не́м.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Ева́нгелиа, Го́спода Бо́га мо́лим.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ff"/>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(Евангелие воскресное 10-е, зачало 66.,Ин.21:1-14:)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 вре́мя о́но, яви́ся Иису́с ученико́м Свои́м, воста́в от ме́ртвых, на мо́ри Тивериа́дстем. Яви́ся же си́це: бя́ху вку́пе Си́мон Петр, и Фома́ нарица́емыи Близне́ц, и Нафана́ил, и́же бе от Ка́ны Галиле́йския, и сы́на Зеведе́ова, и и́на от учени́к Его́ два. Глаго́ла им Си́мон Петр: иду́ ры́бы лови́ти. Глаго́лаша ему́: и́дем и мы с тобо́ю. Изыдо́ша же и вседо́ша а́бие в кора́бль, и в ту нощь не я́ша ничесо́же. У́тру же бы́вшу, ста Иису́с при бре́зе, не позна́ша же ученицы́, я́ко Иису́с есть. Глаго́ла же им Иису́с: де́ти, еда́ что сне́дно и́мате? Отвеща́ша Ему́: ни. Он же рече́ им: вве́рзите мре́жу одесну́ю страну́ корабля́ и обря́щете. Вверго́ша же и ктому́ не можа́ху привлещи́ ея́ от мно́жества рыб. Глаго́ла же учени́к той, его́же любля́ше Иису́с, Петро́ви: Госпо́дь есть. Си́мон же Петр слы́шав, я́ко Госпо́дь есть, епенди́том препоя́сася, бе бо наг, и вве́ржеся в мо́ре, а друзи́и ученицы́ кораблеце́м приидо́ша, не бе́ша бо дале́че от земли́, но я́ко две сте лакте́й, влеку́ще мре́жу рыб. Я́коже излезо́ша на зе́млю, ви́деша огнь лежа́щь и ры́бу на нем лежа́щу и хлеб. И глаго́ла им Иису́с: принеси́те от рыб, я́же я́сте ны́не. Влез же Си́мон Петр, извлече́ мре́жу на зе́млю, по́лну вели́ких рыб сто и пятьдеся́т и три, и толи́ку су́щу, не прото́ржеся мре́жа. Глаго́ла им Иису́с: прииди́те, обе́дуйте. Ни еди́н же сме́яше от учени́к истяза́ти Его́: Ты кто еси́? Ве́дяще, я́ко Госпо́дь есть. Прии́де же Иису́с, и прия́т хлеб и даде́ им, и ры́бу та́кожде. Се уже́ тре́тие яви́ся Иису́с ученико́м Свои́м, воста́в от ме́ртвых.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Воскре́сная песнь по Ева́нгелии,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оскресе́ние Христо́во ви́девше,/ поклони́мся Свято́му Го́споду Иису́су,/ еди́ному безгре́шному,/ Кресту́ Твоему́ покланя́емся, Христе́,/ и свято́е Воскресе́ние Твое́ пое́м и сла́вим:/ Ты бо еси́ Бог наш,/ ра́зве Тебе́ ино́го не зна́ем,/ и́мя Твое́ имену́ем./ Прииди́те вси ве́рнии,/ поклони́мся Свято́му Христо́ву Воскресе́нию:/ се бо прии́де Кресто́м ра́дость всему́ ми́ру./ Всегда́ благословя́ще Го́спода,/ пое́м Воскресе́ние Его́:/ распя́тие бо претерпе́в,// сме́ртию смерть разруши́.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class=fl&gt;Сла́ва Отцу́ и Сы́ну и Свято́му Ду́ху.</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апо́столов,/ Ми́лостиве, очи́сти// мно́жество согреше́ний на́ших. </w:t>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b&gt;&lt;p class=fl&gt;И ны́не и при́сно и во ве́ки веко́в. Ами́нь.</w:t>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 xml:space="preserve">/b&gt;/ Моли́твами Богоро́дицы,/ Ми́лостиве, очи́сти// мно́жество согреше́ний на́ших.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Стихи́ра воскре́сная,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 Иису́с от гро́ба,/ я́коже прорече́,/ даде́ нам живо́т ве́чный// 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(Имярек),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победи́тельная десни́ца Боголе́пно в кре́пости просла́вися: та́ бо Безсме́ртне, я́ко всемогу́щая, проти́вныя сотре́, Изра́ильтяном пу́ть глубины́ новосоде́лавшая.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рука́ма пречи́стыма от пе́рсти богоде́тельне испе́рва созда́в мя́; ру́це распросте́рл еси́ на кресте́, от земли́ взыва́я тле́нное мое́ те́ло, е́же от Де́вы прия́л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мерщвле́ние подъя́л еси́ мене́ ра́ди, и ду́шу сме́рти пре́дал еси́, и́же вдохнове́нием Боже́ственным ду́шу ми́ вложи́вый, и отреши́в ве́чных у́з, и совоскреси́в нетле́нием просла́вил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благода́ти исто́чниче, ра́дуйся, ле́ствице, и две́ре небе́сная, ра́дуйся, све́щниче, и ру́чко злата́я, и горо́ несеко́мая, я́же Жизнода́вца Христа́ ми́рови ро́ждшая.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обожа́ет мя, воплоща́яся, Христо́с мя возно́сит, смиря́яся, Христо́с безстра́стна мя соде́ловает, стражда́ Жизнода́вец естество́м пло́ти. / Те́мже воспева́ю благода́рственную песнь: я́ко просла́вися.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возно́сит мя, распина́емь, Христо́с совоскреша́ет мя, умерщвля́емь, Христо́с жизнь мне да́рует. Те́мже с весе́лием рука́ма плеща́я, пою́ Спаси́телю побе́дную песнь: я́ко просла́вися.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у́ю Ти досто́йную песнь на́ше принесе́т неможе́ние?/ то́чию обра́довательную,/ е́йже нас Гаврии́л та́йно научи́л есть:// ра́дуйся, Богоро́дице Де́во, Ма́ти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рисноде́ве и Ма́тери Царя́ вы́шних сил,/ от чисте́йша се́рдца, ве́рнии, духо́вне возопии́м:// ра́дуйся, Богоро́дице Де́во, Ма́ти Неневе́стная.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ию́ светоно́сную па́мять твою́ почита́ющему, Богому́драя, просвеще́ние ми́ пода́ждь, души́ моея́ тьму́ отгоня́ющи.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от пеле́н тебе́ саму́ю возложи́ла еси́ Зижди́телю твоему́, Евдоки́е, и огне́м воздержа́ния теле́сныя стра́сти попали́ла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высоте́ муче́ния, му́ченице, возшла́ еси́, не пощаде́вши пло́ти, и черто́гов мы́сленных я́ко де́ва сподо́билася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небоме́рную ле́ствицу, на Не́йже Бо́г утверди́ся, челове́ки небе́сны соде́ловав, Отрокови́це почита́ем.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К</w:t>
      </w:r>
      <w:r>
        <w:rPr>
          <w:sz w:val="27"/>
          <w:rFonts w:ascii="Cambria" w:hAnsi="Cambria" w:cs="Cambria" w:eastAsia="Cambria"/>
          <w:color w:val="000000"/>
          <w:i w:val="on"/>
          <w:b w:val="on"/>
        </w:rPr>
        <w:t xml:space="preserve">рест начерта́́в, Моисе́й / впря́мо жезло́м Чермно́е пресече́ / Изра́илю пешеходя́щу; / то́же обра́тно фарао́новым колесни́цам, уда́рив, совокупи́, / вопреки́ написа́в непобеди́мое ору́жие. / Тем Христу́ пои́м, Бо́гу на́шему, я́ко просла́вися.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Е</w:t>
      </w:r>
      <w:r>
        <w:rPr>
          <w:sz w:val="27"/>
          <w:rFonts w:ascii="Cambria" w:hAnsi="Cambria" w:cs="Cambria" w:eastAsia="Cambria"/>
          <w:color w:val="000000"/>
          <w:i w:val="on"/>
          <w:b w:val="on"/>
        </w:rPr>
        <w:t xml:space="preserve">ди́не ве́дый челове́ческаго существа́ не́мощь, и ми́лостивно в не́ вообра́жся, препоя́ши мя́ с высоты́ си́лою, е́же вопи́ти Тебе́, Святы́й: одушевле́нный хра́ме неизрече́нныя сла́вы Твоея́,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Сы́й мне́, Бла́же, па́дшаго уще́дрил еси́, и сни́ти ко мне́ благоволи́в, возне́сл мя́ еси́ распя́тием, е́же вопи́ти тебе́, Святы́й: хра́ме одушевле́нный неизрече́нныя Твоея́ сла́вы,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иво́т ипоста́сный Христе́ сы́й, в истле́вша мя́, я́ко Милосе́рдый Бо́г обо́лкся, в пе́рсть сме́ртную соше́д Влады́ко, сме́ртную держа́ву разруши́л еси́, и ме́ртв тридне́вен воскре́с, в нетле́ние мя́ обле́кл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о́га заче́нши во чре́ве Де́во, Ду́хом Пресвяты́м, пребыла́ еси́ неопали́ма, поне́же Тя́ купина́ законополо́жнику Моисе́ю, пали́мую нежего́мо, я́ве предвозвести́, о́гнь нестерпи́мый прие́мшую.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на свое́ ра́мо заблужда́емое овча́ взе́мшему, и низложи́вшему дре́вом его́ грех, Христу́ Бо́гу возопии́м: воздви́гнувый рог наш, свят еси́,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озве́дшему Па́стыря Вели́каго из а́да Христа́, и священнонача́лием Его́ апо́столы я́ве язы́ки упа́сшему, и́стиною и Боже́ственным ве́рнии Ду́хом да послу́жим.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́блак Тя ле́гкий нело́жно, Де́во, имену́ем,/ проро́ческим возсле́дующе рече́нием:/ прии́де бо на Тебе́ Госпо́дь/ низложи́ти еги́петския пре́лести рукотворе́ния,// и просвети́ти сим служа́щия.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запеча́танный вои́стинну лик проро́ческий исто́чник,/ и заключе́нную дверь именова́, де́вства Твоего́, Всепе́тая,/ я́вственне зна́мения нам пи́шуще:// е́же сохрани́ла еси́ и по рождестве́.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тоя́ла еси́ пред суди́щем мучи́теля, сла́вная, Евдоки́е, Христа́ Творца́ все́х и Влады́ку, Бо́га Сло́ва пропове́дающи.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обро́та серде́чная ви́димым зра́ком сла́вная, Евдоки́е, изда́вшися, тя́ красне́йшую зря́щым яви́ла е́сть.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ога́тство неистощи́мо исцеле́ний тебе́ подаде́ отрокови́це Христо́с, Его́же нищету́ во́льно возлюби́ла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е́щь грехо́в мои́х, Твои́х моли́тв огне́м попали́ Ма́ти Све́та, ро́су ми́ Боже́ственную оставле́ния нося́щи.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езл во о́браз та́йны прие́млется, / прозябе́нием бо предразсужда́ет свяще́нника; / неплодя́щей же пре́жде Це́ркви ны́не процвете́ / Дре́во Креста́ / в держа́ву и утвержде́ние.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Преподобномученицы Евдокии Подо́бен: Ско́ро предвари́: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тве́рзи ми́ устне́ преблаже́нная, Богоприя́тными твои́ми моли́твами, предстоя́щи Бо́гу всесла́вная преподо́бному́ченице, да воспою́ Боже́ственное твое́ житие́, и возглаго́лю досто́йно страда́ния твоя́, я́же на земли́ те́плою любо́вию соверши́ла еси́, и му́ченица была́ еси́ непобеди́ма: воздержа́ния ве́рою испра́вила еси́ бде́ние, и чистоту́ возлюби́ла еси́. Те́мже хва́лящыя тя́ изба́ви от все́х зо́л, да зове́м ти́: ра́дуйся, ма́ти преподо́бная.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Преподобномученицы Евдокии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слове́сная А́гнцу и Па́стырю принесла́ся еси́ поще́нием, муче́нием же тече́ние сконча́вши, и ве́ру соблю́дши, Евдоки́е: те́мже дне́сь ра́достию соверша́ем досточу́дная, свяще́нную твою́ па́мять, Христа́ сла́вяще.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оли́твы Твои́х ра́б приими́, Богоро́дице, и изба́ви на́с от вся́кия беды́, я́ко ро́ждшая Христа́ Спа́са, изба́вителя ду́ш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о́ру Тя́ благода́тию Бо́жиею приосене́нную, прозорли́выма Авваку́м усмотри́в очи́ма, из Тебе́ изы́ти Изра́илеву провозглаша́ше Свято́му, во Спасе́ние на́ше и обновле́ние.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се́й Спа́с и́же из Едо́ма исходя́, вене́ц нося́ терно́вен, очервле́нну ри́зу имы́й, на дре́ве ви́ся? Изра́илев е́сть Се́й Святы́й, во Спасе́ние на́ше и обновле́ние.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непокори́вии, и устыди́теся: Его́же бо я́ко злоде́я вы́ вознести́ на кре́ст у Пила́та испроси́сте умовре́дне, сме́рти разруши́в си́лу, боголе́пно воскре́с из гро́ба.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ре́во Тя́, Де́во, жи́зни ве́мы: не бо́ сне́ди пло́д смертоно́сный челове́ком из Тебе́ прозябе́, но живота́ присносу́щнаго наслажде́ние, во Спасе́ние на́с, пою́щих Тя́.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то Сей красе́н из Едо́ма, и Сего́ очервле́ние ри́зное, от виногра́да восо́рска, красе́н я́ко Бог, я́ко челове́к же, кро́вию пло́ти ри́зу очервле́ну нося́? Ему́же пое́м ве́рнии: сла́ва си́ле Твое́й,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ристо́с бу́дущих благ я́влься Архиере́й, грех наш разори́л есть: и показа́в стра́нен путь Свое́ю кро́вию, в лу́чшую и соверше́ннейшую вни́де ски́нию, Предте́ча наш во свята́я.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лы́ши чуде́с не́бо, и внуша́й земле́,/ я́ко Дщи пе́рстнаго у́бо па́дшаго Ада́ма, Бо́гу нарече́на бысть,/ и Своему́ Соде́телю Роди́тельница,// на Спасе́ние на́ше и обновле́ние.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вели́кое и стра́шное Твое́ та́инство,/ преми́рных бо утаи́вся чинонача́лий,/ на Тя И́же сый сни́де я́ко дождь на руно́, Всепе́тая,// на Спасе́ние нас пою́щих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и́го легча́йшее Христо́во му́ченице поне́сшую от ю́ности, тя́жкое бре́мя носи́ти, пребеззако́ннующии осуди́ша.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а́пли крове́й твои́х многобо́жия погаси́ша у́глие, лучи́ же чуде́с твои́х, Евдоки́е, страсте́й ве́щь попали́ша.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ы́ше земли́ взе́мся тво́й о́гнь, к пе́рсем му́ченице возгнети́ся, возгнеща́я твое́ раче́ние, е́же ко Влады́це Де́во.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 рождестве́ пребыла́ еси́ нетле́нна Де́во, я́коже пре́жде рождества́: ю́на бо Младе́нца родила́ еси́, пре́жде ве́к познава́ема.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 смотре́ния Твоего́ та́инство, / разуме́х дела́ Твоя́ / и просла́вих Твое́ Божество́.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росвети́вый сия́нием прише́ствия Твоего́, Христе́, и освети́вый Кресто́м Твои́м ми́ра концы́, сердца́ просвети́ све́том Твоего́ Богоразу́мия, правосла́вно пою́щих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а́стыря овца́м вели́каго и Го́спода, иуде́и дре́вом кре́стным умертви́ша: но То́й я́ко о́вцы, ме́ртвыя во а́де погребе́нныя, держа́вы сме́ртныя изба́ви.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ми́р благовести́в, и пропове́дав пле́нным, Спа́се мо́й, оставле́ние, держа́ву иму́щаго посрами́л еси́, Христе́, на́га, обнища́вша показа́вый Боже́ственным воста́нием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роше́ния ве́рно прося́щих, Всепе́тая, не пре́зри: но приими́, и сия́ доноша́й Сы́ну Твоему́, Пречи́стая, Бо́гу Еди́ному Благоде́телю, Тебе́ бо Предста́тельницу стяжа́хом.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бога́тство, и глубино́ прему́дрости Бо́жия! Прему́дрыя объе́мляй Госпо́дь, от сих кова́рства изба́вил есть нас: пострада́в бо во́лею не́мощию плотско́ю, Свое́ю кре́постию, животворя́й ме́ртвыя воскреси́л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 сый соединя́ется пло́ти нас ра́ди: и распина́ется, и умира́ет: погреба́ется, и па́ки воскреса́ет, и восхо́дит све́тло с пло́тию Свое́ю Христо́с ко Отцу́: с не́юже прии́дет, и спасе́т благоче́стно Тому́ служа́щия.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еселя́тся небе́сныя си́лы зря́ще Тя:/ ра́дуются с ни́ми челове́ков собра́ния:/ Рождество́м бо Твои́м совокупи́шася, Де́во Богоро́дице,// е́же досто́йно сла́вим.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дви́жатся вси язы́цы челове́честии и мы́сли,/ к похвале́ челове́ческаго вои́стинну удобре́ния,/ Де́ва предстои́т я́ве сла́вящи,// ве́рою Тоя́ пою́щих чудеса́.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еизнуре́нна огне́м веще́ственным яви́лася еси́ му́ченице, Евдоки́е, о́гнь бо тя́ серде́чный Боже́ственныя любве́ ороша́ше.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даре́ньми лица́ му́ченице, Евдоки́е, украси́вшися, враго́в отрази́ла еси́ ме́рзкое неразу́мие.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ротяже́на на дре́ве Богому́драя, Евдоки́е, любо́вию Жениха́ твоего́ Боже́ственную стра́сть образова́ла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ое́м тя́ всепе́тая Влады́чице Богоро́дице: Бо́га бо препе́таго пло́тию родила́ еси́ Пречи́стая.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 треблаже́нное Дре́во, / на не́мже распя́ся Христо́с, Царь и Госпо́дь! / и́мже паде́ дре́вом прельсти́вый, / Тобо́ю прельсти́вся, / Бо́гу пригвозди́вшуся пло́тию, / подаю́щему мир душа́м на́шим.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бы́де на́с после́дняя бе́здна, не́сть избавля́яй, вмени́хомся я́ко о́вцы заколе́ния, спаси́ лю́ди Твоя́, Бо́же на́ш: Ты́ бо кре́пость немощству́ющих и исправле́ние.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огреше́нием первозда́ннаго, Го́споди, лю́те уязви́хомся, ра́ною же исцели́хомся Твое́ю, е́юже за ны́ уязви́лся еси́, Христе́: Ты́ бо кре́пость немощству́ющих и исправле́ние.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озве́л ны́ еси́ из а́да, Го́споди, ки́та уби́в всея́дца, Всеси́льне, Твое́ю держа́вою низложи́в того́ си́лу: Ты́ бо Живо́т, и Све́т еси́, и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еселя́тся о Тебе́, Де́во Пречи́стая, ро́да на́шего пра́отцы, Еде́м восприе́мше Тобо́ю, его́же преступле́нием погуби́ша: Ты́ бо, Чи́стая, и пре́жде Рождества́, и по Рождестве́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сый безстра́стен и невеще́ствен, примеша́ется Христо́с Бог челове́ческому уму́, хода́тайствующему Боже́ственным естество́м, пло́ти же дебельство́м, и всему́ мне непрело́жен весьма́ соедини́ся: да Спасе́ние всему́ мне па́дшему пода́ст распина́емь.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а́дает прельсти́вся Ада́м, и запя́выйся сокруша́ется, наде́ждою обо́лган сый дре́вле обоже́ния: но востае́т соедине́нием Сло́ва обожа́емь, и стра́стию безстра́стие прие́млет, на престо́ле я́ко Сын сла́вится, седя́й со Отце́м же и Ду́хом.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редстоя́т раболе́пне Рождеству́ Твоему́ чи́ни небе́снии,/ дивя́щеся досто́йно Твоему́ безсе́менному Рождеству́, Присноде́во:// Ты бо, Чи́стая, и пре́жде Рождества́, и по Рождестве́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оплоти́ся пре́жде сый Безпло́тен, Сло́во из Тебе́, Пречи́стая,/ вся́ческая во́лею творя́й,// безтеле́сных во́инства приведы́й от небытия́, я́ко Всеси́лен.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окруша́емо те́ло ра́нами, явля́ше пра́вость твоея́ со́вести страстоте́рпице Евдоки́е, ко Христу́ Бо́гу на́шему.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и́сящи высоко́, ра́ны му́ченице терпя́щи, и неуя́звенно храня́щи души́ благоро́дие, Евдоки́е, достохва́льная.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ерпя́ше сосце́в отре́зание преподо́бная, ве́рныя млеко́м Боже́ственнаго раче́ния пита́ющи, сла́вная.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Ч</w:t>
      </w:r>
      <w:r>
        <w:rPr>
          <w:sz w:val="27"/>
          <w:rFonts w:ascii="Cambria" w:hAnsi="Cambria" w:cs="Cambria" w:eastAsia="Cambria"/>
          <w:color w:val="000000"/>
        </w:rPr>
        <w:t xml:space="preserve">еловеколю́бца ро́ждши Бо́га, Боголюби́вая Влады́чице, Того́ моли́, гее́нны огня́ изба́витися на́м.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о́днаго зве́ря во утро́бе / дла́ни Ио́на крестови́дно распросте́р, / спаси́тельную страсть прообража́ше я́ве; / тем, тридне́вен изше́д, / преми́рное Воскресе́ние прописа́ше / пло́тию пригвожде́ннаго Христа́ Бо́га / и тридне́вным Воскресе́нием мир просве́щшаго.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И́кос: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оскре́сшаго тридне́вно воспои́м я́ко Бо́га Всеси́льна, и врата́ а́дова сте́ршаго, и я́же от ве́ка из гро́ба воздви́гшаго, мироно́сицам я́вльшагося, я́коже благоизво́лил е́сть, пре́жде си́м е́же ра́дуйтеся, реки́й: и апо́столом ра́дость возвеща́я, я́ко Еди́н Жизнода́вец. Те́мже ве́рою жены́ ученико́м зна́мения побе́ды благовеству́ют, и а́д стене́т, и сме́рть рыда́ет: ми́р же весели́тся, и вси́ с ни́м ра́дуются. Ты́ бо по́дал еси́, Христе́, все́м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у́мную, Богоро́дице, пе́щь разсмотря́ем ве́рнии: я́коже бо о́троки спасе́ три́ Превозноси́мый, ми́р обнови́ во чре́ве Твое́м всеце́л,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боя́ся земля́, сокры́ся со́лнце, и поме́рче све́т, раздра́ся церко́вная Боже́ственная заве́са, ка́мение же разсе́деся: на кресте́ бо ви́сит Пра́ведный,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бы́в а́ки безпомо́щен, и уя́звен в ме́ртвых во́лею на́с ра́ди превозноси́мый, вся́ свободи́л еси́, и держа́вною руко́ю совоскреси́л еси́,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а́дуйся, исто́чниче присноживы́я воды́, ра́дуйся, раю́ пи́щный, ра́дуйся, стено́ ве́рных. Ра́дуйся Неискусобра́чная. Ра́дуйся всеми́рная Ра́досте, Е́юже на́м возсия́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ре́вле у́бо проклята́ бысть земля́ А́велевою очервлени́вшися кро́вию, братоуби́йственною руко́ю: богото́чною же Твое́ю кро́вию благослови́ся окропле́на, и взыгра́ющи вопие́т: отце́в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рыда́ют иуде́йстии богопроти́внии лю́дие, де́рзости убие́ния Христо́ва: / язы́цы же да веселя́тся, и рука́ми да воспле́щут, и вопию́т: отце́в Бо́же, благослове́н еси́.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Богоро́дице, ле́ствицу Иа́ков проро́чески разумева́ет:/ Тобо́ю бо Превозноси́мый на земли́ яви́ся,/ и с челове́ки поживе́, я́ко благоволи́,//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Чи́стая, из Тебе́ про́йде Па́стырь,/ И́же во Ада́мову ко́жу обо́лкся вои́стинну Превозноси́мый,/ во всего́ мя челове́ка, за благоутро́бие непости́жное:// Хва́льный отце́в Бог и Препросла́влен.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гла́са пра́зднующих иде́же е́сть, лику́еши страстоте́рпице, Евдоки́е, с Де́вами Бо́гу зижди́телю песнопою́щи: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́ды сокруша́емы зря́щи, Евдоки́е, и ногте́й истерза́ние терпя́щи, принесла́ся еси́ Бо́гу же́ртва, песнопою́щи: благослове́н еси́ Го́споди Бо́же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ви́лася еси́ я́ко лоза́ Богому́драя, Евдоки́е, ру́це и но́зе я́ко ве́тви ре́жемы, и на́м мы́сленно вино́ источа́ющи, сердца́ утеша́ющее, и страсте́й отрева́ющее пия́нство.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всего́ челове́ка обле́кся Нескве́рный, кроме́ греха́, из утро́бы Твоея́, Чи́стая, про́йде плотоно́сец: Его́же умоли́, ве́рою Тя́ че́ствующыя спасти́.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езу́мное веле́ние / мучи́теля злочести́ваго лю́ди поколеба́, / ды́шущее преще́ние и злохуле́ние богоме́рзкое, / оба́че три о́троки не устраши́ я́рость зве́рская, / ни огнь снеда́яй, / но противоды́шущу росоно́сному ду́ху, / со огне́м су́ще, поя́ху: / препе́тый отце́в и нас Бо́же, благослове́н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пещи́ о́троцы Изра́илевы, я́коже в горни́ле добро́тою благоче́стия, чисте́е зла́та блеща́хуся, глаго́люще: благослови́те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во́лею вся́ творя́й, и претворя́яй, обраща́яй се́нь сме́ртную в ве́чную жи́знь, стра́стию Твое́ю, Сло́ве Бо́жий, Тебе́ непреста́нно вся́ дела́ Госпо́дня Го́спода пои́м, и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разори́л еси́ сокруше́ние, Христе́, и окая́нство, во врате́х и тверды́нях а́довых, воскре́с из гро́ба тридне́вен. Тебе́ непреста́нно вся́ дела́ я́ко Го́спода пою́т, и превозно́сят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́же без се́мене и преесте́ственне от облиста́ния Боже́ственнаго Ро́ждшую би́сера многоце́ннаго Христа́, воспои́м глаго́люще: благослови́те вся́ дела́ Госпо́дня Го́спода, по́йте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рииди́те, лю́дие, поклони́мся ме́сту, на не́мже стоя́сте пречи́стеи но́зе, / и на дре́ве боже́ственнеи Христо́ве дла́ни животворя́щии простро́стеся, на Спасе́ние всех челове́ков, и гроб живо́тный обстоя́ще, пои́м: да благослови́т тварь вся́кая Го́спода, и превозно́сит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бличи́ся богоуби́йц иуде́ов пребеззако́нное оклевета́ние: Его́же бо лестца́ нареко́ша, воста́, я́ко Си́лен, наруга́вся безу́мным печа́тем. Те́мже ра́дующеся, воспои́м: да благослови́т тварь вся́кая Го́спода, и превозно́сит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ерто́г светови́дный, из него́же всех Влады́ка,/ я́ко Жени́х произы́де Христо́с,/ воспои́м вси вопию́ще:/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а́дуйся, Престо́ле сла́вный Бо́жий,/ ра́дуйся, ве́рных стено́,/ Е́юже су́щим во тьме возсия́ свет Христо́с,/ Тебе́ блажа́щим, и вопию́щим:/ вся дела́ Госпо́дня, Го́спода по́йте,//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до́бльствовавши страстоно́сице всехва́льная, на пре́лесть воздви́гла еси́ побе́ды: ру́к бо лише́ния и но́г терпе́ла еси́, сосце́в же и зубо́в твои́х искорене́ние, му́ченице претерпе́ла еси́, в ра́дости песнопою́щи: лю́дие превозноси́те Христа́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сесветла́ я́ко со́лнце де́вства светлостьми́, и муче́ния добро́тами облиста́ла еси́, и ми́р просвети́ла еси́ светолу́чными сия́нии твоего́ терпе́ния, страстоте́рпице, вопию́щи: о́троцы благослови́те, свяще́нницы воспо́йте, лю́дие превозноси́те Христа́ во ве́ки.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скверне́нную страстьми́ ду́шу мою́, Богоневе́сто, и очерне́ную прило́ги зми́а, твои́ми мольба́ми от лю́тых очи́сти и све́тлым осене́нием твои́м му́ченице, Евдоки́е, озари́ вопи́ти: свяще́нницы по́йте,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я́ чи́стую и непоро́чную, Де́ва жела́ющи, непоро́чно и те́ло и ду́шу соблюде́, страсте́й подпале́ния терпе́нием испепели́вши, искуше́ния же мно́гих претерпе́вши му́к: и ны́не в небе́сных черто́зех лику́ет с тобо́ю, веселя́щися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лагослови́те, о́троцы, / Тро́ицы равночи́сленнии, / Соде́теля Отца́ Бо́га, / по́йте снизше́дшее Сло́во / и огнь в ро́су претво́ршее / и превозноси́те всем жизнь подава́ющаго / Ду́ха Всесвята́го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 чи́стаго рождества́ Твоего́, огнепали́мая купина́ показа́ неопа́льная: и ны́не на на́с напа́стей свире́пеющую угаси́ти мо́лимся пе́щь, да Тя́ Богоро́дице непреста́нно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ка́ко, лю́дие беззако́ннии и непокори́вии, лука́вая совеща́вше, го́рдаго и нечести́ваго оправди́ша: Пра́веднаго же на дре́ве осуди́ша Го́спода сла́вы, Его́же досто́йно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свято́му Воскресе́нию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 А́гнче Непоро́чне, и́же ми́ра грехи́ взе́мый, тебе́ сла́вим воскре́сшаго тридне́вно, со Отце́м и Боже́ственным Твои́м Ду́хом, и Го́спода сла́вы: его́же богосло́вяще,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паси́ лю́ди Твоя́, Го́споди, и́хже стяжа́л еси́ честно́ю Твое́ю кро́вию, це́рквам Твои́м подая́ ми́р, Человеколю́бче, Богоро́дицы моли́твами.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крестовоскре́сен.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росла́вися неизрече́нною си́лою Твое́ю крест Твой, Го́споди, немощно́е бо Твое́ па́че си́лы всем яви́ся: и́мже си́льнии у́бо низложе́ни бы́ша на зе́млю, и ни́щии к небеси́ возводи́ми быва́ют.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Го́споди, Кресту́ Твоему́ Честно́му и Воскресе́нию!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мертви́ся ме́рзкая на́ша смерть, из ме́ртвых Воскресе́нием: Ты бо яви́вся су́щим во а́де Христе́, живо́т дарова́л еси́. Те́мже Тя, я́ко жизнь и воскресе́ние и свет Ипоста́сный пою́ще,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Кано́н Богоро́дицы из Окто́иха,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 ко́рене Дави́дова прозябла́ еси́ проро́ческаго, Де́во, и богооте́ческаго:/ но и Дави́да я́ко вои́стинну Ты просла́вила еси́,/ я́ко ро́ждши проро́чествованнаго Го́спода сла́вы:// Его́же досто́йно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сяк похва́льный, Пречи́стая, зако́н/ побежда́ется вели́чеством сла́вы Твоея́./ Но о, Влады́чице, от раб Твои́х недосто́йных,/ от любве́ Тебе́ приноси́мое приими́, Богоро́дице,// со усе́рдием пе́ние похва́льное.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Преподобномученицы Евдокии(На 6),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дре́ве пове́шена была́ еси́, Сло́ва Бо́жия образу́ющи стра́сть блаже́нную, и отсече́ние терпе́ла еси́ ру́к твои́х и но́г, зубо́в искорене́ние, язы́ка же отре́зание и сосце́в, чи́стая, Евдоки́е, мона́шествующих сла́во и му́чеников украше́ние.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вята́я преподобному́ченице Евдоки́е,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неве́ста украси́лася еси́ добро́тою, обручи́вшися Жениху́ страда́ньми добротво́рными: вну́трь же черто́гов светови́дных я́ко избра́нная всели́лася еси́, нося́щи свещу́ де́вственную. И ны́не ца́рствуеши с живу́щими во ве́ки, Евдоки́е, сия́ющи.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ска́пают боле́зни твоя́ сла́дость, греха́ го́ресть оте́млющу: ра́ка же то́чит исцеле́ний ре́ки, и потопля́ет вся́ стра́сти и неду́ги лю́тыя, в сла́ву Спа́сову, честна́я, Евдоки́е, и́же по достоя́нию тя́ сла́вят.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оне́сшаго Тя́ пло́ть от Жены́, я́ко позна́ му́ченица Твоя́ Го́споди, де́вственными укра́шена луча́ми, и муче́ния кро́вию обагрена́ тебе́ Бо́гу, в сле́д Ма́тере твоея́ сла́вно приведе́ся, я́ко Ца́рствующему тва́рию.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а́ин еси́, Богоро́дице, рай, / невозде́ланно возрасти́вший Христа́, / И́мже Кре́стное Живоно́сное на земли́ насади́ся Дре́во; / тем, ны́не возноси́му, / покланя́ющеся Ему́, Тя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Я</w:t>
      </w:r>
      <w:r>
        <w:rPr>
          <w:b w:val="off"/>
          <w:sz w:val="18"/>
          <w:rFonts w:ascii="Cambria" w:hAnsi="Cambria" w:cs="Cambria" w:eastAsia="Cambria"/>
          <w:color w:val="000000"/>
        </w:rPr>
        <w:t xml:space="preserve">́ко Свят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ад все́ми людьми́ Бог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Госпо́дь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Ексапостила́рий воскре́сный десятый: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ивериа́дское мо́ре с детьми́ Зеведе́евыми, Нафана́ила с Петро́м же и со други́ма двема́ дре́вле, и Фому́ имя́ше на ло́ве: и́же Христо́вым повеле́нием одесну́ю вве́ргше, мно́жество извлеко́ша ры́б: Его́же Пе́тр позна́в, к Нему́ бродя́ше, и́мже тре́тие явле́йся, и хле́б показа́, и ры́бу на у́глех.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Преподобномученицы Евдокии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сцеле́ния источа́еши я́ко река́, ве́рою притека́ющым к твое́й честне́й ра́це, Евдоки́е, Богови́дная, де́вства сосу́де, и цве́те естества́ кра́сный, дщи́ Царе́ва, вну́трь иму́щая Боже́ственныя сла́вы блаже́нство.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воскре́сного ексапостила́рия, десятый: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оскре́сшаго Го́спода тридне́вна от гро́ба, Де́во, моли́ о воспева́ющих Тя́, и любо́вию блажа́щих: Тебе́ бо и́мамы вси́ прибе́жище спаси́тельное, и хода́таицу к нему́: насле́дие бо Твое́, и раби́ есмы́ Богоро́дице, и к Твоему́ заступле́нию вси́ взира́ем.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 Твою́, Христе́, спаси́тельную стра́сть, и сла́вим Твое́ Воскресе́ние.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ре́ст претерпе́вый, и сме́рть упраздни́вый, и воскресы́й из ме́ртвых, умири́ на́шу жи́знь Го́споди, я́ко еди́н Всеси́лен.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А</w:t>
      </w:r>
      <w:r>
        <w:rPr>
          <w:sz w:val="27"/>
          <w:rFonts w:ascii="Cambria" w:hAnsi="Cambria" w:cs="Cambria" w:eastAsia="Cambria"/>
          <w:color w:val="000000"/>
        </w:rPr>
        <w:t xml:space="preserve">́да плени́вый, и челове́ка воскреси́вый, Воскресе́нием Твои́м, Христе́, сподо́би на́с чи́стым се́рдцем Тебе́ пе́ти и сла́вити.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оголе́пное Твое́ снисхожде́ние сла́вяще, пое́м Тя́, Христе́. Роди́лся еси́ от Де́вы, и не разлуче́н бы́л еси́ от Отца́, пострада́л еси́ я́ко челове́к, и во́лею претерпе́л еси́ Кре́ст, воскре́сл еси́ от гро́ба, я́ко от черто́га произше́д да спасе́ши ми́р, Го́споди,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 стихи́ры, Анато́лиевы, гла́с то́йже: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пригвозди́лся ес́и на дре́ве кре́стнем, тогда́ умертви́ся держа́ва вра́жия: тва́рь поколеба́ся стра́хом Твои́м: и а́д плене́н бы́сть держа́вою Твое́ю: ме́ртвыя от гро́б воскреси́л еси́, и разбо́йнику ра́й отве́рзл еси́: Христе́ Бо́же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ыдаю́щя со тща́нием гро́ба Твоего́ доше́дшя честны́я жены́, обре́тшя же гро́б отве́рст, и уве́девшя от А́нгела но́вое и пресла́вное чу́до, возвести́ша апо́столом: я́ко воскре́се Госпо́дь, да́руяй ми́рови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чре́ва пре́жде денни́цы роди́х Тя:/ кля́тся Госпо́дь и не раска́ется.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трасте́й Твои́х Боже́ственным я́звам покланя́емся, Христе́ Бо́же, и е́же в Сио́не влады́чнему священноде́йствию, на коне́ц веко́в богоявле́нне бы́вшему: и́бо во тьме́ спя́щыя, Со́лнце просвети́ пра́вды, к невече́рнему наставля́я сия́нию: Го́споди,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Р</w:t>
      </w:r>
      <w:r>
        <w:rPr>
          <w:sz w:val="27"/>
          <w:rFonts w:ascii="Cambria" w:hAnsi="Cambria" w:cs="Cambria" w:eastAsia="Cambria"/>
          <w:color w:val="000000"/>
          <w:b w:val="on"/>
        </w:rPr>
        <w:t xml:space="preserve">ече́ Госпо́дь Го́сподеви моему́:/ седи́ одесну́ю Мене́.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Л</w:t>
      </w:r>
      <w:r>
        <w:rPr>
          <w:sz w:val="27"/>
          <w:rFonts w:ascii="Cambria" w:hAnsi="Cambria" w:cs="Cambria" w:eastAsia="Cambria"/>
          <w:color w:val="000000"/>
        </w:rPr>
        <w:t xml:space="preserve">юбомяте́жный ро́де евре́йский внуши́те, где́ су́ть, и́же к Пила́ту прише́дшии: да реку́т стрегу́щии во́ини: где́ су́ть печа́ти гро́бныя? где́ преложе́н бы́сть Погребе́нный? где́ про́дан бы́сть Непрода́нный? ка́ко укра́дено бы́сть Сокро́вище? что́ оклевету́ете Спа́сово воста́ние пребеззако́нии иуде́и? Воскре́се и́же в ме́ртвых свобо́дь, и подае́т ми́рови ве́лию ми́лость.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У́тренняя евангельская стихи́ра 10-я,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 е́же во а́д соше́ствии, и е́же из ме́ртвых воскре́снии, скорбя́ще я́коже досто́яше, о разлуче́нии Твое́м Христе́, ученицы́ на де́лание обрати́шася, и па́ки корабли́ и мре́жи, и ло́ва нигде́же: но ты́ Спа́се, яви́вся я́ко Влады́ка все́х, одесну́ю мре́жи повелева́еши воврещи́, и бы́сть сло́во де́ло вско́ре, и мно́жество ры́б мно́гое, и ве́черя стра́нная гото́ва на земли́: ея́же причасти́вшымся тогда́ Твои́м ученико́м, и на́с ны́не мы́сленно сподо́би наслади́тися, Человеколю́бче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sz w:val="27"/>
        </w:rPr>
      </w:r>
      <w:r>
        <w:rPr>
          <w:rFonts w:ascii="Cambria" w:hAnsi="Cambria" w:cs="Cambria" w:eastAsia="Cambria"/>
          <w:sz w:val="27"/>
          <w:b w:val="on"/>
          <w:color w:val="F00000"/>
        </w:rPr>
        <w:t xsi:nil="true"/>
      </w:r>
    </w:p>
    <w:p>
      <w:pPr>
        <w:spacing w:line="240" w:lineRule="auto" w:afterLines="10" w:beforeLines="20"/>
        <w:ind w:firstLine="400"/>
      </w:pPr>
      <w:r>
        <w:rPr>
          <w:rFonts w:ascii="Cambria" w:hAnsi="Cambria" w:cs="Cambria" w:eastAsia="Cambria"/>
          <w:color w:val="ff0000"/>
          <w:sz w:val="28"/>
          <w:b w:val="on"/>
        </w:rPr>
        <w:t>&lt;</w:t>
      </w:r>
      <w:r>
        <w:rPr>
          <w:rFonts w:ascii="Cambria" w:hAnsi="Cambria" w:cs="Cambria" w:eastAsia="Cambria"/>
          <w:color w:val="000000"/>
          <w:sz w:val="27"/>
        </w:rPr>
        <w:t>div class=koment&gt;Глас 2&lt;p class=fl&gt;Преблагослове́нна еси́, Богоро́дице Де́во,/ Вопло́щшим бо ся из Тебе́ ад плени́ся,/ Ада́м воззва́ся,/ кля́тва потреби́ся,/ Е́ва свободи́ся,/ сме́рть умертви́ся, и мы ожи́хом./ Тем воспева́юще вопие́м:/ благослове́н Христо́с Бог,// благоволи́вый та́ко, сла́ва Тебе́.</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несь Спасе́ние ми́ру бысть,/ пое́м Воскре́сшему из гро́ба,/ и Нача́льнику жи́зни на́шея:/ разруши́в бо сме́ртию смерть,// побе́ду даде́ нам и ве́лию ми́лость.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ЧИТА́ЕТСЯ ПЕ́РВЫЙ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де́лающыя беззако́ние. Погуби́ши вся глаго́лющыя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творя́щыя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де́лающыя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Евдокии Подо́бен: Ско́ро предвари́: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Го́споди,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упова́ющыя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кре́пцыи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Евдокии Подо́бен: Ско́ро предвари́: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Воскре́сные,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не́дию изведе́ из рая́ вра́г Ада́ма: Кресто́м же разбо́йника введе́ Христо́с во́нь, помяни́ мя, зову́ща,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окла́няюся страсте́м Твои́м, славосло́влю и Воскресе́ние со Ада́мом и разбо́йником, со гла́сом све́тлым вопию́ Ти: помяни́ мя,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аспя́лся еси́ безгре́шне, и во гро́бе положи́лся еси́ во́лею: но воскре́сл еси́ я́ко Бо́г, совоздви́гнувый себе́ Ада́ма, помяни́ мя, зову́ща,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Тво́й теле́сный тридне́вным Воскреси́вый погребе́нием, со Ада́мом, и и́же о Ада́ма, воскреси́л еси́ Христе́ Бо́же: помяни́ на́с зову́щих,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ироно́сицы приидо́ша пла́чущя, на гро́б Тво́й Христе́ Бо́же, зело́ ра́но: и в бе́лых ри́зах обрето́ша А́нгела седя́ща, что́ и́щете? зову́ща. Воскре́се Христо́с, не рыда́йте про́чее.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А</w:t>
      </w:r>
      <w:r>
        <w:rPr>
          <w:sz w:val="27"/>
          <w:rFonts w:ascii="Cambria" w:hAnsi="Cambria" w:cs="Cambria" w:eastAsia="Cambria"/>
          <w:color w:val="000000"/>
        </w:rPr>
        <w:t xml:space="preserve">по́столи Твои́, Го́споди, на го́ру, а́може повеле́л еси́ и́м, прише́дше, Спа́се, и Тя́ ви́девше поклони́шася, и́хже и посла́л еси́ во язы́ки учи́ти и крести́ти 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Блаженны Преподобномученицы Евдокии ,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тоя́ла еси́ пред суди́щем мучи́теля, сла́вная, Евдоки́е, Христа́ Творца́ все́х и Влады́ку, Бо́га Сло́ва пропове́дающи.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обро́та серде́чная ви́димым зра́ком сла́вная, Евдоки́е, изда́вшися, тя́ красне́йшую зря́щым яви́ла е́сть.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Б</w:t>
      </w:r>
      <w:r>
        <w:rPr>
          <w:sz w:val="27"/>
          <w:rFonts w:ascii="Cambria" w:hAnsi="Cambria" w:cs="Cambria" w:eastAsia="Cambria"/>
          <w:color w:val="000000"/>
        </w:rPr>
        <w:t xml:space="preserve">ога́тство неистощи́мо исцеле́ний тебе́ подаде́ отрокови́це Христо́с, Его́же нищету́ во́льно возлюби́ла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е́щь грехо́в мои́х, Твои́х моли́тв огне́м попали́ Ма́ти Све́та, ро́су ми́ Боже́ственную оставле́ния нося́щи.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Воскресый из ме́ртвых,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и кондаки́ по вхо́де: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Евдокии Подо́бен: Ско́ро предвари́: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Богородичном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Евдокии Подо́бен: Ско́ро предвари́: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воскре́сный,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а́мени запеча́тану от иуде́й/ и во́ином стрегу́щим Пречи́стое Те́ло Твое́,/ воскре́сл еси́ тридне́вный, Спа́се,/ да́руяй ми́рови жизнь./ Сего́ ра́ди Си́лы Небе́сныя вопия́ху Ти, Жизнода́вче:/ сла́ва Воскресе́нию Твоему́, Христе́,/ сла́ва Ца́рствию Твоему́,// сла́ва смотре́нию Твоему́, еди́не Человеколю́бче.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Храма]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Тропарь Преподобномученицы Евдокии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́гница Твоя́, Иису́се, Еѵдокíе, / зове́т ве́лiим гла́сом: / Тебе́ Женише́ мо́й, люблю́, / и, Тебе́ и́щущи, страда́льчествую, / и сраспина́юся, и спогреба́юся креще́нiю Твоему́, / и стражду́ Тебе́ ра́ди, я́ко да ца́рствую в Тебѣ́, / и умира́ю за Тя́, да и живу́ с Тобо́ю; / но, я́ко же́ртву непоро́чную, прiими́ мя с любо́вiю, поже́ршуюся Тебѣ́. / Тоя́ моли́твами я́ко ми́лостив, // спаси́ ду́шы на́шѧ.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гла́с 1: Подо́бен: Егда́ прии́деши: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оскре́сл еси́ я́ко Бо́г из гро́ба во сла́ве, и ми́р совоскреси́л еси́, и естество́ челове́ческое я́ко Бо́га воспева́ет Тя́, и сме́рть исчезе́: Ада́м же лику́ет, Влады́ко, Е́ва ны́не от у́з избавля́ема ра́дуется зову́щи: Ты́ еси́, и́же все́м подая́ Христе́ воскресе́ние.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[Конда́к Храма]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Кондак Преподобномученицы Евдокии Подо́бен: Ско́ро предвари́: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оже́ственная па́мять твоя́, Евдоки́е, дне́сь возсия́вши яви́ся ми́рови я́ко со́лнце, сказу́ющи житие́ твое́: ты́ бо воздержа́нием плотска́я двиза́ния разо́рши, и страда́ния кро́вию уневе́стилася еси́ Христо́ви. Те́мже хва́лящыя тя́ изба́ви от вся́ких зо́л, да зове́м ти́: ра́дуйся, ма́ти преподо́бная.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Кондáк Богоро́дицы, глaс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Проки́мен воскре́сный, глaс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Преподобномученицы Евдокии,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Ди́вен Бог во святы́х Свои́х, / Бог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и́вен Бог во святы́х Свои́х, / Бог Изра́илев.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пе́рваго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дня (Зачало 131,1 Кор.4:9-16):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Бог ны посла́нники после́дния яви́, я́ко насме́ртники, зане́ позо́р бы́хом ми́ру и А́нгелом и челове́ком. Мы у́бо бу́и Христа́ ра́ди, вы же му́дри о Христе́, мы не́мощни, вы же кре́пцы, вы сла́вни, мы же безче́стни. До ны́нешняго часа́ и а́лчем, и жа́ждем, и наготу́ем, и стра́ждем, и скита́емся, и тружда́емся, де́лающе свои́ми рука́ми. Укоря́еми, благословля́ем, гони́ми, терпи́м, ху́лими, утеша́емся, я́коже отре́би ми́ру бы́хом, всем попра́ние досе́ле. Не срамля́я вас сия́ пишу́, но я́коже ча́да моя́ возлю́бленная наказу́ю. А́ще бо и мно́ги пе́стуны и́мате о Христе́, но не мно́ги отцы́, о Христе́ бо Иису́се благовествова́нием аз вы роди́х. Молю́ же вас: подо́бни мне быва́йте, я́коже аз Христу́.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Преподобномученицы Евдокии (Зачало 208,Гал.3:23-29):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пре́жде прише́ствия ве́ры, под зако́ном стрего́ми бе́хом, затворе́ни в хотя́щую ве́ру откры́тися. Те́мже зако́н пе́стун нам бысть во Христа́, да от ве́ры оправди́мся. Прише́дши же ве́ре, уже́ не под пе́стуном есмы́. Вси бо вы сы́нове Бо́жии есте́ ве́рою о Христе́ Иису́се: ели́цы бо во Христа́ крести́стеся, во Христа́ облеко́стеся. Несть иуде́й, ни е́ллин, несть раб, ни свобо́дь, несть му́жеский пол, ни же́нский, вси бо вы еди́но есте́ о Христе́ Иису́се. А́ще ли вы Христо́вы, у́бо Авраа́мле се́мя есте́, и по обетова́нию насле́дницы.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Аллилуа́рий воскре́сный,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лас  пе́рвый: Аллилу́ия,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дая́й отмще́ние мне, и покори́вый лю́ди под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Преподобномученицы Евдокии,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Терпя́ потерпе́х Го́спода, и внят ми, / и услы́ша моли́тву мо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дня (зачало 72.,Мф.17:14-23А)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челове́к не́кий приступи́ ко Иису́су, кла́няяся Ему́ и глаго́ля: Го́споди, поми́луй сы́на моего́, я́ко на но́вы ме́сяцы бесну́ется и зле стра́ждет, мно́жицею бо па́дает во огнь и мно́жицею в во́ду. И приведо́х его́ ко ученико́м Твои́м, и не возмого́ша его́ исцели́ти. Отвеща́в же Иису́с рече́: о, ро́де неве́рный и развраще́нный, доко́ле бу́ду с ва́ми? Доко́ле терплю́ вам? Приведи́те Ми его́ се́мо. И запрети́ ему́ Иису́с, и изы́де из него́ бес, и изцеле́ о́трок от часа́ того́. Тогда́ присту́пльше ученицы́ Иису́сови еди́ному, ре́ша: почто́ мы не возмого́хом изгна́ти его́? Иису́с же рече́ им: за неве́рствие ва́ше. Ами́нь бо глаго́лю вам, а́ще и́мате ве́ру я́ко зе́рно гору́шно, рече́те горе́ сей: прейди́ отсю́ду та́мо, и пре́йдет, и ничто́же невозмо́жно бу́дет вам. Сей же род не исхо́дит, то́кмо моли́твою и посто́м. Живу́щым же им в Галиле́и, рече́ им Иису́с: пре́дан и́мать бы́ти Сын Челове́ческий в ру́це челове́ком, и убию́т Его́, и в тре́тий день воста́нет.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Преподобномученицы Евдокии (зачало 33.,Лк.7:36-50):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моля́ше Иису́са не́кий от фарисе́й, да бы ял с ним, и вшед в дом фарисе́ов, возлеже́. И се жена́ во гра́де, я́же бе гре́шница, и уве́девши, я́ко возлежи́т во хра́мине фарисе́ове, прине́сши алава́стр ми́ра, и ста́вши при ногу́ Его́ созади́, пла́чущися, нача́т умыва́ти но́зе Его́ слеза́ми, и власы́ главы́ своея́ отира́ше, и облобыза́ше но́зе Его́, и ма́заше ми́ром. Ви́дев же фарисе́й возва́вый Его́, рече́ в себе́, глаго́ля: Сей а́ще бы был проро́к, ве́дел бы, кто и какова́ жена́ прикаса́ется Ему́, я́ко гре́шница есть. И отвеща́в Иису́с рече́ к нему́: Си́моне, и́мам ти не́что рещи́. Он же рече́: Учи́телю, рцы. Иису́с же рече́: два должника́ бе́ста заимода́вцу не́коему, еди́н бе до́лжен пятию́сот дина́рий, други́й же пятию́десят. Не иму́щема же и́ма возда́ти, обе́ма отда́. Кото́рый у́бо ею́, рцы, па́че возлю́бит его́? Отвеща́в же Си́мон рече́: мню, я́ко ему́же вя́щше отда́. Он же рече́ ему́: пра́во суди́л еси́. И обра́щься к жене́, Си́монови рече́: ви́диши ли сию́ жену́? Внидо́х в дом твой, воды́ на но́зе Мои́ не даде́, сия́ же слеза́ми облия́ Ми но́зе и власы́ главы́ своея́ отре́. Лобза́ния Ми не даде́, сия́ же, отне́лиже внидо́х, не преста́ облобыза́ющи Ми но́зе. Ма́слом главы́ Моея́ не пома́за, сия́ же ми́ром пома́за Ми но́зе. Его́же ра́ди, глаго́лю ти, отпуща́ются греси́ ея́ мно́зи, я́ко возлюби́ мно́го, а ему́же ма́ло оставля́ется, ме́ньше лю́бит. Рече́ же ей: отпуща́ются тебе́ греси́. И нача́ша возлежа́щии с Ним глаго́лати в себе́: кто Сей есть, и́же и грехи́ отпуща́ет? Рече́ же к жене́: ве́ра твоя́ спасе́ тя, иди́ в ми́ре.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Прича́стен воскре́сный :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Преподобномученицы Евдокии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ллилу́ия.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время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После Причащения людей: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оскресы́й из ме́ртвых, Христо́с, и́стинный Бог наш, моли́твами пречи́стыя Своея́ Ма́тере, и́же во святы́х …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иноформация относительно Преподобномученицы Евдокии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вятая преподобномученица Евдокия была самарянкой, родом из города Илиополя Финикии Ливанской. Языческое нечестие оттолкнуло ее от доброго пути, и она долго вела греховную жизнь. Душа ее омертвела, сердце ожесточилось.</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в полночь Евдокия проснулась и услышала за стеной, в другой половине дома, где жил христианин, молебное пение и чтение Священного Писания, в котором говорилось и о вечном блаженстве, уготованном праведникам, и о возмездии, ожидающем грешников. Благодать Божия коснулась сердца Евдокии, и она осознала, что это совершенные ею грехи лежат тяжестью на ее душе.</w:t>
      </w:r>
    </w:p>
    <w:p>
      <w:pPr>
        <w:spacing w:line="240" w:lineRule="auto" w:afterLines="10" w:beforeLines="20"/>
        <w:ind w:firstLine="400"/>
      </w:pPr>
      <w:r>
        <w:rPr>
          <w:rFonts w:ascii="Cambria" w:hAnsi="Cambria" w:cs="Cambria" w:eastAsia="Cambria"/>
          <w:color w:val="ff0000"/>
          <w:sz w:val="28"/>
          <w:b w:val="on"/>
        </w:rPr>
        <w:t>У</w:t>
      </w:r>
      <w:r>
        <w:rPr>
          <w:rFonts w:ascii="Cambria" w:hAnsi="Cambria" w:cs="Cambria" w:eastAsia="Cambria"/>
          <w:color w:val="000000"/>
          <w:sz w:val="27"/>
        </w:rPr>
        <w:t>тром Евдокия поспешила призвать к себе человека, молитвенное правило которого слышала ночью. Это был старец Герман, возвращавшийся с паломничества по святым местам в свою обитель. Евдокия долго слушала наставления старца, и душа ее словно ожила и исполнилась радостью и любовью ко Христу. Она попросила старца Германа прийти к ней через несколько дней, а сама затворилась в доме и в покаянии предалась посту и молитве.</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тарец Герман пригласил пресвитера, и после испытания и оглашения Евдокия приняла Святое Крещение от епископа Илиопольского Феодота. Раздав все свое имущество нищим, она удалилась в монастырь и приняла на себя самые строгие подвиги покаяния. Господь простил покаявшуюся грешницу и наделил ее благодатными духовными дарами.</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когда она была уже настоятельницей монастыря, в обители появился молодой язычник Филострат. Разжигаемый нечистой страстью, он под видом инока проник в монастырь и стал уговаривать преподобную Евдокию возвратиться в Илиополь, чтобы снова начать прежнюю жизнь. "Бог отмщения да запретит тебе", – с гневом ответила Евдокия, и лжеинок упал замертво. Опасаясь, что случившееся сочтут за убийство, сестры усилили молитву и просили Господа открыть им Свою волю.</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Евдокии в сонном видении явился Сам Господь и сказал: "Восстань, Евдокия, преклони колена, помолись, и воскреснет искуситель твой". И по молитве Евдокии Филострат ожил. Возвращенный к жизни язычник умолил преподобную простить его. Приняв Святое Крещение, он удалился в Илиополь. С тех пор он никогда не забывал милости Божией, явленной ему, и стал на путь покаяния.</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рошло немного времени, как последовало другое испытание. Жители Илиополя донесли правителю Аврелиану, что, приняв христианство, Евдокия якобы скрыла в монастыре свои богатства. Аврелиан послал отряд воинов, чтобы изъять эти мнимые сокровища. Однако в течение трех дней воины тщетно пытались приблизиться к стенам обители: невидимая сила Божия охраняла ее. Аврелиан снова послал воинов к монастырю, на этот раз под водительством своего сына. Но в первый же день пути сын Аврелиана сильно повредил себе ногу и вскоре умер. Тогда Филострат посоветовал Аврелиану написать преподобной Евдокии, моля ее оживить юношу. И Господь по Своей бесконечной милости молитвами святой Евдокии вернул юношу к жизни. Став свидетелями великого чуда, Аврелиан и его ближние уверовали во Христа и крестились.</w:t>
      </w:r>
    </w:p>
    <w:p>
      <w:pPr>
        <w:spacing w:line="240" w:lineRule="auto" w:afterLines="10" w:beforeLines="20"/>
        <w:ind w:firstLine="400"/>
      </w:pPr>
      <w:r>
        <w:rPr>
          <w:rFonts w:ascii="Cambria" w:hAnsi="Cambria" w:cs="Cambria" w:eastAsia="Cambria"/>
          <w:color w:val="ff0000"/>
          <w:sz w:val="28"/>
          <w:b w:val="on"/>
        </w:rPr>
        <w:t>К</w:t>
      </w:r>
      <w:r>
        <w:rPr>
          <w:rFonts w:ascii="Cambria" w:hAnsi="Cambria" w:cs="Cambria" w:eastAsia="Cambria"/>
          <w:color w:val="000000"/>
          <w:sz w:val="27"/>
        </w:rPr>
        <w:t>огда усилились гонения на христиан, преподобную Евдокию схватили и привели на мучения к правителю Диогену. Истязавший ее военачальник Диодор получил известие о внезапной смерти своей жены Фирмины. В отчаянии он бросился к святой Евдокии с просьбой помолиться об умершей. Преподобномученица, исполненная великой веры, обратилась к Богу с молитвой и испросила у Него возвращение Фирмины к жизни. Воочию убедившись в силе и благости Господа, Диодор и Диоген уверовали во Христа и через некоторое время крестились со своими семьями. Преподобная Евдокия некоторое время жила в доме Диодора и просвещала новообращенных христиан.</w:t>
      </w:r>
    </w:p>
    <w:p>
      <w:pPr>
        <w:spacing w:line="240" w:lineRule="auto" w:afterLines="10" w:beforeLines="20"/>
        <w:ind w:firstLine="400"/>
      </w:pPr>
      <w:r>
        <w:rPr>
          <w:rFonts w:ascii="Cambria" w:hAnsi="Cambria" w:cs="Cambria" w:eastAsia="Cambria"/>
          <w:color w:val="ff0000"/>
          <w:sz w:val="28"/>
          <w:b w:val="on"/>
        </w:rPr>
        <w:t>О</w:t>
      </w:r>
      <w:r>
        <w:rPr>
          <w:rFonts w:ascii="Cambria" w:hAnsi="Cambria" w:cs="Cambria" w:eastAsia="Cambria"/>
          <w:color w:val="000000"/>
          <w:sz w:val="27"/>
        </w:rPr>
        <w:t>днажды единственный сын некоей вдовы, работая в саду, был ужален змеей и умер. Мать горько оплакивала умершего сына. Узнав о ее горе, святая Евдокия сказала Диодору: "Настало и тебе время показать свою веру во Всемогущего Бога, Который слышит молитвы кающихся грешников и по Своему милосердию исполняет их прошения".</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иодор смутился, не считая себя достойным такого дерзновения пред Богом, но, повинуясь святой Евдокии, помолился и Именем Христовым повелел покойнику встать. На глазах у всех присутствовавших юноша ожил.</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реподобная Евдокия возвратилась в свой монастырь, в котором подвизалась 56 лет.</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Диогена правителем стал Викентий, жестокий гонитель христиан. Узнав о бесстрашной исповеднице христианской веры, он приказал казнить её. 1 марта (ок. 160–170) святая преподобномученица была обезглавлена.</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4 Августа 2025 года, Воскресение, (А119), Глас 1. Служба Воскресная в соединении с полиелейной службой Преподобномученицы Евдокии.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2024-11-23T03:47:45Z</dcterms:created>
  <dc:creator>Apache POI</dc:creator>
</cp:coreProperties>
</file>