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30 августа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17 Августа 2025 года, Суббота, (А132),Погребение Пресвято́й Богоро́дицы.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До всенощного бдения Плащаница с изображением Успения Божией Матери с подобающим благоговением полагается на престол (это бывает только в случае, если выноса Плащаницы не было в сам день Успения). Перед престолом ставится выносной свещник с возжженной свечой. Совершается каждение окрест престола и Плащаницы.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Священнослужители в алтаре: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ди́вное чу́до! / Исто́чник Жи́зни / во гро́бе полага́ется, / и ле́ствица к небеси́ гро́б быва́ет. / Весели́ся Гефсима́ние, / Богоро́дичен святы́й до́ме. / Возопие́м ве́рнии, / Гаврии́ла иму́ще чинонача́льника: / Благода́тная, ра́дуйся, / с Тобо́ю Госпо́дь, / подая́й ми́рови Тобо́ю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и́вны Тво́я та́йны, Богоро́дице: / Вы́шняго престо́л / яви́лася eси́, Влады́чице, / и от земли́ к небеси́ преста́вилася eси́ дне́сь. / Сла́ва Твоя́ боголе́пная, / богоподо́бными сия́ющи чудесы́. / Де́вы с Ма́терию Царе́вою, / на высоту́ вознеси́теся. / Благода́тная, ра́дуйся, / с Тобо́ю Госпо́дь, / подая́й ми́рови Тобо́ю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вое́ сла́вят успе́ние / Вла́сти и Престо́ли, / Нача́ла и Госпо́дьства, / Си́лы и Херуви́ми, и стра́шнии Серафи́ми, / ра́дуются земноро́днии, / о Боже́ственней Твое́й сла́ве крася́щеся, / припа́дают ца́рие со Арха́нгелы и Ангелы, и воспева́ют: / Благода́тная, ра́дуйся, / с Тобо́ю Госпо́дь, / подая́й ми́рови Тобо́ю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 стихи́ры из Иерусали́мскаго после́дования,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не́шний де́нь та́йно / вели́кий псалмопе́вец прообразова́ше, глаго́ля: / воскресни́, Го́споди, в поко́й Тво́й, / Ты́ и Киво́т святы́ни Твоея́. / И па́ки: предста́, глаго́ля, Цари́ца одесну́ю Тебе́, / ря́сны златы́ми оде́яна, преиспещре́на. / Сия́ бо е́сть благослове́нная суббо́та, / се́й е́сть упокое́ния Боже́ственный де́нь, / в о́ньже почи́ от живота́ Ма́терь су́щи Живота́, / смотре́нием е́же на сме́рть, / пло́тию суббо́тствовавшая и преста́вльшаяся, / и на небеса́ возше́дшая, / си́лою И́же из Нея́ вопло́щшагося Христа́ Бо́га, / и с Ни́м во ве́ки веко́в ве́чнующая, / и да́рующая на́м живо́т ве́чный, / с любо́вию чту́щим свято́е Ея́ успе́ние.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Подо́бен: Егда́ от дре́ва.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от ми́ра, Жи́знь су́щи, / ро́ждшая Жи́знь вся́ческих, Сы́на Бо́жия во пло́ти, / взе́млема была́ еси́, / восходя́щи во вхо́ды боже́ственныя, небе́сныя, Чи́стая, / тогда́ чу́до сбы́сться, / е́же возгласи́ Ду́х Святы́й: / кто́ Сия́, ны́не восходя́щая от пусты́ни? / Вся́ же со стра́хом вопия́ху: / сла́ва восхожде́нию Твоему́, Любоблага́я.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во гро́бе, Мариа́м, / в Гефсима́нии положи́лася еси́ пло́тию, / естества́ Оживотвори́тельнице, / тогда́ вся́ тва́рь, зря́щи Тя́, ужасе́ся; / Творе́ц же ду́х Тво́й, ру́це распросте́р, / благода́тне прия́т, я́ко должни́к Сы́н. / Еже Безпло́тных чи́ни зря́ще, / со стра́хом вопия́ху: / сла́ва восхожде́нию Твоему́, Любоблага́я.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трие́ свяще́нницы, / Ареопаги́т о́ный и Иерофе́й с Тимофе́ем, / Твое́ боже́ственное уви́деша, Всенетле́нная, успе́ние, / тогда́, сле́зы точа́ще, глаго́лют си́це: / ка́ко стерпи́м страда́ние в ми́ре? / В Тебе́ бо, о Де́вая, / Сы́на Твоего́ мне́хом зре́ти и утеша́хомся.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оде́ющагося све́том, я́ко ри́зою, / Сы́на Бо́жия ро́ждшую, / ли́к учени́к Его́ ви́дев ме́ртву, / во гро́бе, мра́ка испо́лненном, просте́рту, / благосе́рдный пла́чь восприи́м, рыда́я, глаго́лаше: / увы́ мне́, сладча́йшая Мариа́м, / Ю́же в ма́ле име́х утеше́ние, / и ви́дя Тебе́ мне́х, Учи́теля моего́ зре́ти, / но се́, ны́не ви́жду Тя́ / по зако́ну естества́ поде́мшу сме́рть. / О, ка́ко Тя́ погребу́, Де́во, / или́ ка́ко плащани́цами обвию́? / Ки́ими же рука́ма прикосну́ся нетле́нному Твоему́ те́лу? / Или́ ки́я пе́сни воспою́, Твоему́ исхо́ду досто́йныя? / Ка́ко же стерплю́, Госпоже́, / Твое́, ско́рбное ми, отше́ствие? / Или́ ка́ко безтру́дно понесу́ всетя́жкое сиротство́? / Недоумева́ю, блаже́нная Богоро́дице Мари́е, / и боле́зненным се́рдцем соплета́ю песнопе́ния, / и велича́ю Тя́, Влады́чице, / песносло́влю зача́тие Твое́, / почита́ю Твое́ боже́ственное рождество́, / чту́ восхожде́ние Твое́, Де́во. / Ублажа́ю же успе́ние Твое́ / и всесвято́е погребе́ние Твое́ со преставле́нием, зовы́й: /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огонача́льным манове́нием,/ отвсю́ду Богоно́снии апо́столи,/ о́блаки высо́це взима́еми,/ доше́дше пречи́стаго и живонача́льнаго Твоего́ те́ла,/ любе́зно лобыза́ху./ Превы́шния же Небе́сныя си́лы,/ с свои́м Влады́кою прише́дше,/ богоприя́тное и пречи́стое те́ло предсыла́юще,/ у́жасом одержи́ми;/ прекра́сно же предыдя́ху/ и неви́димо вопия́ху превы́шним чинонача́лиeм:/ се Всецари́ца Богоотрокови́ца прии́де./ Возми́те врата́ и Сию́ преми́рно подыми́те,/ Присносу́щнаго Ма́терь Све́та,/ Тоя́ бо ра́ди всеро́дное челове́ком спасе́ние бысть./ На Ню́же взира́ти не мо́жем,/ и Той досто́йную честь возда́ти немо́щно:/ Тоя́ бо преизя́щное прехо́дит всяк ум./ Те́мже, Пречи́стая Богоро́дице,/ при́сно с Живоно́сным Царе́м и Рождество́м живу́щи,/ моли́ся вы́ну сохрани́ти и спасти́/ от вся́каго прило́га проти́внаго/ но́выя лю́ди Твоя́:/ Твое́ бо предста́тельство стяжа́хом,// во ве́ки светоявле́нно блажа́ще.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первы́й: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оскресни́, Го́споди, в поко́й Тво́й, / Ты́ и Киво́т святы́ни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в поко́й Тво́й, / Ты́ и Киво́т святы́ни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К</w:t>
      </w:r>
      <w:r>
        <w:rPr>
          <w:b w:val="off"/>
          <w:sz w:val="18"/>
          <w:rFonts w:ascii="Cambria" w:hAnsi="Cambria" w:cs="Cambria" w:eastAsia="Cambria"/>
          <w:color w:val="000000"/>
        </w:rPr>
        <w:t xml:space="preserve">ля́тся Госпо́дь Дави́ду и́стиною и не отве́ржется 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в поко́й Тво́й, / Ты́ и Киво́т святы́ни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оскресни́, Го́споди, в поко́й Тво́й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и Киво́т святы́ни Твоея́.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(Из главы 28:)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Иа́ков от студенца́ кля́твеннаго и и́де в Харра́нь. И обре́те ме́сто, и спа та́мо: за́йде бо со́лнце, и взят от ка́мения ме́ста того́, и положи́ возгла́вие себе́, и спа на ме́сте о́ном. И сон ви́де. И се ле́ствица, утвержде́на на земли́, eя́же глава́ досяза́ше до небе́с, и А́нгели Бо́жии восхожда́ху и низхожда́ху по ней. Госпо́дь же утвержда́шеся на ней, и рече́: Аз Бог Авраа́мов, отца́ твоего́, и Бог Исаа́ков, не бо́йся: земля́, иде́же ты спи́ши на ней, тебе́ дам ю и се́мени твоему́. И бу́дет се́мя твое́, я́ко песо́к земны́й, и распространи́тся на мо́ре, и ли́ву, и се́вер, и на восто́ки; и возблагословя́тся о тебе́ вся коле́на земна́я и о се́мени твое́м. И се Аз с тобо́ю, сохраня́яй тя на вся́ком пути́, а́може а́ще по́йдеши. И возвращу́ тя в зе́млю сию́, яко не и́мам тебе́ оста́вити, до́ндеже сотвори́ти Ми вся, ели́ка глаго́лах тебе́. И воста́ Иа́ков от сна своего́, и рече́: яко eсть Госпо́дь на ме́сте сем, аз же не ве́дех. И убоя́ся, и рече́: я́ко стра́шно ме́сто сие́; несть сие́, но дом Бо́жий и сия́ врата́ Небе́сная.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рoро́чества Иезеки́илева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(Из глав 43-44:)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от дне осма́го и про́чее, сотворя́т иере́и на олтари́ всесожже́ния ва́шего и я́же спасе́ния ва́шего, и прииму́ вы, глаго́лет Адонаи́ Госпо́дь. И обрати́ мя на путь врат святы́х вне́шних, зря́щих на восто́ки, и сия́ бя́ху затворе́на. И рече́ Госпо́дь ко мне: врата́ сия́ затворе́на бу́дут и не отве́рзутся, и никто́же про́йдет сквозе́ их; я́ко Госпо́дь Бог Изра́илев про́йдет и́ми, и бу́дут затворе́на. Я́ко Игу́мен ся́дет в них сне́сти хлеб, по пути́ Ела́мских врат вни́дет и по пути́ его́ изы́дет. И введе́ мя по пути́ врат святы́х, су́щих к се́веру, пря́мо хра́му, и ви́дех, и се испо́лнь сла́вы храм Госпо́день.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(Из главы 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созда́ Себе́ дом и утверди́ столпо́в седмь. Закла́ Своя́ же́ртвенная, и раствори́ в ча́ши Свое́й вино́, и угото́ва Свою́ трапе́зу. Посла́ Своя́ рабы́, созыва́ющи с высо́ким пропове́данием на ча́шу, глаго́лющи: И́же есть безу́мен, да уклони́тся ко Мне. И тре́бующим ума́ рече́: Прииди́те, яди́те Мой хлеб, и пи́йте вино́, е́же раствори́х вам. Оста́вите безу́мие и жи́ви бу́дете, и взыщи́те ра́зума, да поживете́, и испра́вите ра́зум в ве́дении. Наказу́яй злы́я прии́мет себе́ безче́стие, облича́яй же нечести́ваго опоро́чит себе́: обличе́ние бо нечести́вому ра́ны ему́. Не облича́й злых, да не возненави́дят тебе́. Облича́й прему́дра, и возлю́бит тя. Даждь прему́дрому вину́, и прему́дрший бу́дет. Сказу́й пра́ведному, и приложи́т приима́ти. Нача́ло прему́дрости страх Госпо́день и сове́т святы́х ра́зум: разуме́ти бо зако́н по́мысла есть блага́го. Сим бо о́бразом мно́гое поживе́ши вре́мя, и приложа́тся тебе́ ле́та живота́.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Даикон: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самогла́сны: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одоба́ше самови́дцам Сло́ва и слуга́м/ и е́же по пло́ти Ма́тере Его́ успе́ние ви́дети,/ коне́чное ели́ко на Ней та́инство,/ я́ко да не то́кмо е́же от земли́ Спа́сово восхожде́ние у́зрят,/ но и Ро́ждшия Его́ преставле́нию свиде́тельствуют./ Те́мже, отвсю́ду Боже́ственною си́лою собра́вшеся,/ Сио́на достиго́ша/ и на Не́бо иду́щую предсыла́ху, вы́шшую Херуви́м,/ Е́йже и мы с ни́ми покланя́емся,// я́ко моля́щейся о душа́х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́же Небе́с вы́шшая су́щи,/ и Херуви́м сла́внейшая,/ и всея́ тва́ри честне́йшая,/ я́же премно́гия ра́ди чистоты́/ Присносу́щнаго Существа́ прия́телище бы́вши,/ в Сыно́вне ру́це днесь всесвяту́ю предае́т ду́шу,/ и с Не́ю исполня́ются вся́ческая ра́дости,// и нам да́рует ве́лию ми́лость.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сенепоро́чная Неве́ста/ и Ма́ти Благоволе́ния О́тча,/ Я́же Бо́гу пронарече́нная,/ во Свое́ Ему́ жили́ще несли́тнаго соедине́ния/ днесь пречи́стую ду́шу Творцу́ и Бо́гу предае́т,/ Ю́же Безпло́тных си́лы боголе́пно подъе́млют,/ и к Животу́ преставля́ется,/ су́щая Ма́ти Живота́,/ Свеща́ непристу́пнаго Све́та,/ спасе́ние ве́рных// и упова́ние душ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вси концы́ земни́и,/ честно́е преставле́ние Богома́тере восхва́лим:/ в ру́це бо Сы́на ду́шу непоро́чную положи́./ Те́мже святы́м успе́нием Ея́ мир оживотвори́ся,/ во псалме́х, и пе́ниих, и пе́снех духо́вных// со Безпло́тными и апо́столы пра́зднует све́тло.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празднолю́бных собо́р,/ прииди́те, и лик соста́вим,/ прииди́те, венча́ем пе́сньми Це́рковь,/ упокое́нием Ковче́га Бо́жия./ Днесь бо Не́бо простира́ет не́дра,/ прие́мля Ро́ждшую все́ми Невмести́маго,/ и земля́, Исто́чник Жи́зни отдаю́щи, благослове́ние,/ украша́ется благоле́пием./ А́нгели лик составля́ют со апо́столы,/ ужа́сно взира́юще/ от живота́ в Живо́т преставля́ему,/ Ро́ждшую Нача́льника жи́зни./ Вси поклони́мся Ей, моля́щеся:/ сро́дна присвое́ния не забу́ди, Влады́чице,// ве́рно пра́зднующих всесвято́е Твое́ успе́ние.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лю́дие,/ Ма́тери Бо́га на́шего, воспо́йте:/ днесь бо всесве́тлую ду́шу Свою́ в пречи́стыя дла́ни/ И́же из Нея́ Вопло́щшагося без се́мене предае́т,/ Его́же и мо́лит непреста́нно// дарова́ти вселе́нней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самогла́сны,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воспое́м, лю́дие,/ Пресвяту́ю Де́ву Чи́стую,/ из Нея́же неизрече́нно про́йде,/ вопло́щся, Сло́во О́тчее,/ зову́ще и глаго́люще:/ благослове́нна Ты в жена́х,/ блаже́нное чре́во, вмести́вшее Христа́./ Того́ святы́м рука́м ду́шу преда́вши,/ моли́ся, Пречи́стая,//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ави́дскую песнь днесь, лю́дие, воспое́м Христу́ Бо́гу:/ приведу́тся, рече́, Царю́ де́вы в след Ея́,/ и и́скренния Ея́ приведу́тся в весе́лии и ра́довании./ И́бо от се́мене Дави́дова,/ Ея́же ра́ди мы обожи́хомся,/ в ру́це Своего́ Сы́на и Влады́ки/ сла́вно и па́че сло́ва прелага́ется,/ Ю́же, я́ко Ма́терь Бо́жию, воспева́юще,/ вопие́м и глаго́лем:/ спаси́ нас, испове́дающих Тя, Богоро́дицу,/ от вся́каго обстоя́ния// и изба́ви от бед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ля́тся Госпо́дь Дави́ду и́стиною,/ и не отве́ржется eя́.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сечестно́е Твое́ успе́ние,/ Пресвята́я Де́во Чи́стая,/ А́нгел мно́жество на Небеси́/ и челове́ческий род на земли́, ублажа́ем,/ я́ко Ма́ти была́ еси́ Творца́ всех, Христа́ Бо́га,/ Того́ моля́щи не преста́й о нас, мо́лимся,/ и́же на Тя с Бо́гом упова́ние поло́жших,// Богоро́дице Всепе́тая и Неискусобра́чная.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изшла́ еси́, Богоро́дице Де́во,/ ко из Тебе́ Ро́ждшемуся неизрече́нно,/ бя́ше Иа́ков, брат Бо́жий и пе́рвый священнонача́льник,/ Петр же, честне́йший верхо́вник,/ Богосло́вов нача́льник,/ и весь Боже́ственный апо́стольский лик,/ явле́нным богосло́вием песносло́вяще/ Боже́ственное и стра́шное Христа́ Бо́га смотре́ния та́инство/ и живонача́льное и богоприя́тное Твое́ те́ло погре́бше,/ ра́довахуся, Всепе́тая./ Превы́ше же пресвяты́я и старе́йшия а́нгельския си́лы,/ чудеси́ дивя́щеся,/ прини́кше друг ко дру́гу, глаго́лаху:/ возми́те ва́ша врата́/ и восприими́те Ро́ждшую небесе́ и земли́ Творца́,/ славословле́ньми же воспое́м честно́е и свято́е те́ло,/ вмести́вшее на́ми Неви́димаго и Го́спода./ Те́мже и мы, па́мять Твою́ пра́зднующе,/ вопие́м Ти, Препе́тая:// христиа́нский рог вознеси́ и спаси́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Успе́ния,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eси́,/ во успе́нии ми́ра не оста́вила eси́, Богоро́дице,/ преста́вилася eси́ к животу́, Ма́ти су́щи Живота́,// и моли́твами Твои́ми избавля́еши от сме́рти ду́ши на́ша.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вкуша́ющия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возгла́се: Благослове́ние Госпо́дне на ва́с.., быва́ет чте́ние о Успе́нии Пресвяты́я Влады́чицы на́шея Богоро́дицы, и а́ще изво́лит настоя́тель, с не́киим сокраще́нием, да в ме́ру бу́дет слу́жба.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 пении «Бог Господь» и тропарей «Благообразных ученик лик...» отверзаются царские врата, Плащаница северными вратами износится из алтаря к уготованному надгробию на середину храма. Настоятель – в полном облачении. По положении Плащаницы на гробницу бывает каждение Плащаницы, трижды окрест. (Евангелие на Плащаницу Божией Матери не возлагается.) По обычаю, может совершаться полное каждение храма. </w:t>
      </w:r>
      <w:r>
        <w:rPr>
          <w:rFonts w:ascii="Cambria" w:hAnsi="Cambria" w:cs="Cambria" w:eastAsia="Cambria"/>
          <w:sz w:val="27"/>
          <w:b w:val="on"/>
          <w:color w:val="F00000"/>
        </w:rPr>
        <w:t xsi:nil="true"/>
      </w:r>
    </w:p>
    <w:p>
      <w:pPr>
        <w:spacing w:line="240" w:lineRule="auto" w:after="10" w:before="20"/>
        <w:ind w:leftChars="4"/>
      </w:pPr>
      <w:r/>
      <w:r>
        <w:rPr>
          <w:u w:val="thick"/>
        </w:rPr>
      </w:r>
      <w:r>
        <w:rPr>
          <w:rFonts w:ascii="Cambria" w:hAnsi="Cambria" w:cs="Cambria" w:eastAsia="Cambria"/>
          <w:i w:val="on"/>
          <w:b w:val="on"/>
          <w:color w:val="ff0000"/>
          <w:u w:val="thick"/>
          <w:sz w:val="24"/>
        </w:rPr>
        <w:t xml:space="preserve">Примечание. Если вынос Плащаницы был совершен в самый день праздника Успения, то во время пения тропарей священнослужители выходят из алтаря царскими вратами на середину храма к Плащанице. Плащаница кадится трижды окрест. По обычаю, может совершаться полное каждение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Иерусалимского последования, Гла́с 2. Подо́бен: Благообра́зный Ио́сиф: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лагообра́зных учени́к ли́к ны́не Боже́ственный, о Честна́я, / нескве́рное те́ло Твое́ слеза́ми чи́стыми омочи́в, я́ко арома́ты, / во гро́бе, че́стне погреба́я, положи́, / но тридне́вно преста́вилася еси́, Влады́чице, / подаю́щи ми́рови Боже́ственную ми́лость.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снизшла́ еси́ к сме́рти, Живота́ Ма́ти безсме́ртная, / тогда́ а́д удиви́ся и ужасе́ся стра́шно, / егда́ же узре́лася еси́ преста́вльшися на небеса́, Мариа́м, от гро́ба, / вся́ си́лы небе́сныя взыва́ху: / живоно́сная Ма́ти Живота́ на́шего,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вяще́нным ученико́м, в Гефсима́нию те́ло Ма́тере Бо́жия нося́щим, / пе́снь, ю́же возглаша́ю, прили́чна е́сть. / Сего́ ра́ди Христа́ Ма́тери, / вои́стинну Еди́ней Богоотрокови́це, возопи́йте: / воста́ни, о Влады́чице, подаю́щи все́м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Возглаша́ет канона́рх, на гла́с 5: Благослове́н еси́, Го́споди, научи́ мя оправда́нием Твои́м. И чте́т 1-й сти́х 17-я кафи́смы: Блаже́ни непоро́чнии.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Затем непорочны с похвалами на священное преставление Богоматери – на три статии. Как правило, похвалы читаются священником, а стихи псалма поются хором или тоже читаются; впрочем, существует и иная практика исполнения непорочных, когда и стихи псалма, и похвалы поются.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Диакон непрерывно кадит перед Плащаницей.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Статия́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 </w:t>
      </w:r>
      <w:r/>
      <w:r>
        <w:rPr>
          <w:sz w:val="27"/>
          <w:rFonts w:ascii="Cambria" w:hAnsi="Cambria" w:cs="Cambria" w:eastAsia="Cambria"/>
          <w:color w:val="ff0000"/>
          <w:b w:val="on"/>
        </w:rPr>
        <w:t>Б</w:t>
      </w:r>
      <w:r>
        <w:rPr>
          <w:sz w:val="27"/>
          <w:rFonts w:ascii="Cambria" w:hAnsi="Cambria" w:cs="Cambria" w:eastAsia="Cambria"/>
          <w:color w:val="000000"/>
        </w:rPr>
        <w:t xml:space="preserve">лаже́ни непоро́чнии в пу́ть, ходя́щии в зако́не Госпо́дни.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Ж</w:t>
      </w:r>
      <w:r>
        <w:rPr>
          <w:b w:val="on"/>
          <w:sz w:val="18"/>
          <w:rFonts w:ascii="Cambria" w:hAnsi="Cambria" w:cs="Cambria" w:eastAsia="Cambria"/>
          <w:color w:val="000000"/>
        </w:rPr>
        <w:t xml:space="preserve">и́знь, во гро́бе положи́лся еси́, Христе́, / и Ма́терь Живота́ полага́ется: / стра́нное виде́ние А́нгелом и челове́ком.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2.: </w:t>
      </w:r>
      <w:r/>
      <w:r>
        <w:rPr>
          <w:sz w:val="27"/>
          <w:rFonts w:ascii="Cambria" w:hAnsi="Cambria" w:cs="Cambria" w:eastAsia="Cambria"/>
          <w:color w:val="ff0000"/>
          <w:b w:val="on"/>
        </w:rPr>
        <w:t>Б</w:t>
      </w:r>
      <w:r>
        <w:rPr>
          <w:sz w:val="27"/>
          <w:rFonts w:ascii="Cambria" w:hAnsi="Cambria" w:cs="Cambria" w:eastAsia="Cambria"/>
          <w:color w:val="000000"/>
        </w:rPr>
        <w:t xml:space="preserve">лаже́ни испыта́ющии свиде́ния Его́, все́м се́рдцем взы́щут 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Богоро́дице Чи́стая, / и чти́м свято́е Твое́ успе́ние, / и покланя́емся честно́му гро́бу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3.: </w:t>
      </w:r>
      <w:r/>
      <w:r>
        <w:rPr>
          <w:sz w:val="27"/>
          <w:rFonts w:ascii="Cambria" w:hAnsi="Cambria" w:cs="Cambria" w:eastAsia="Cambria"/>
          <w:color w:val="ff0000"/>
          <w:b w:val="on"/>
        </w:rPr>
        <w:t>Н</w:t>
      </w:r>
      <w:r>
        <w:rPr>
          <w:sz w:val="27"/>
          <w:rFonts w:ascii="Cambria" w:hAnsi="Cambria" w:cs="Cambria" w:eastAsia="Cambria"/>
          <w:color w:val="000000"/>
        </w:rPr>
        <w:t xml:space="preserve">е де́лающии бо беззако́ния в путе́х Его́ ходи́ша.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М</w:t>
      </w:r>
      <w:r>
        <w:rPr>
          <w:b w:val="on"/>
          <w:sz w:val="18"/>
          <w:rFonts w:ascii="Cambria" w:hAnsi="Cambria" w:cs="Cambria" w:eastAsia="Cambria"/>
          <w:color w:val="000000"/>
        </w:rPr>
        <w:t xml:space="preserve">ариа́м, ка́ко умира́еши, Жи́знь ве́рных? / ка́ко же гро́б вмести́ Твое́ те́ло, / вмести́вшее Невмести́маго все́ми?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4.: </w:t>
      </w:r>
      <w:r/>
      <w:r>
        <w:rPr>
          <w:sz w:val="27"/>
          <w:rFonts w:ascii="Cambria" w:hAnsi="Cambria" w:cs="Cambria" w:eastAsia="Cambria"/>
          <w:color w:val="ff0000"/>
          <w:b w:val="on"/>
        </w:rPr>
        <w:t>Т</w:t>
      </w:r>
      <w:r>
        <w:rPr>
          <w:sz w:val="27"/>
          <w:rFonts w:ascii="Cambria" w:hAnsi="Cambria" w:cs="Cambria" w:eastAsia="Cambria"/>
          <w:color w:val="000000"/>
        </w:rPr>
        <w:t xml:space="preserve">ы́ запове́дал еси́ за́поведи Твоя́ сохрани́ти зело́.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Н</w:t>
      </w:r>
      <w:r>
        <w:rPr>
          <w:b w:val="on"/>
          <w:sz w:val="18"/>
          <w:rFonts w:ascii="Cambria" w:hAnsi="Cambria" w:cs="Cambria" w:eastAsia="Cambria"/>
          <w:color w:val="000000"/>
        </w:rPr>
        <w:t xml:space="preserve">ебе́с Царя́, Бо́га, ро́ждшая, / в небе́сное Ца́рство прелага́ешися, Чи́стая, ца́рски.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5.: </w:t>
      </w:r>
      <w:r/>
      <w:r>
        <w:rPr>
          <w:sz w:val="27"/>
          <w:rFonts w:ascii="Cambria" w:hAnsi="Cambria" w:cs="Cambria" w:eastAsia="Cambria"/>
          <w:color w:val="ff0000"/>
          <w:b w:val="on"/>
        </w:rPr>
        <w:t>Д</w:t>
      </w:r>
      <w:r>
        <w:rPr>
          <w:sz w:val="27"/>
          <w:rFonts w:ascii="Cambria" w:hAnsi="Cambria" w:cs="Cambria" w:eastAsia="Cambria"/>
          <w:color w:val="000000"/>
        </w:rPr>
        <w:t xml:space="preserve">абы́ испра́вилися путие́ мои́, сохрани́ти оправда́ния Твоя́.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т земли́ преста́вилася еси́ / и от земли́ ника́коже отлучи́лася еси́, Всесвята́я Богоро́дице, / избавля́ющи ве́сь ми́р от бе́д.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6.: </w:t>
      </w:r>
      <w:r/>
      <w:r>
        <w:rPr>
          <w:sz w:val="27"/>
          <w:rFonts w:ascii="Cambria" w:hAnsi="Cambria" w:cs="Cambria" w:eastAsia="Cambria"/>
          <w:color w:val="ff0000"/>
          <w:b w:val="on"/>
        </w:rPr>
        <w:t>Т</w:t>
      </w:r>
      <w:r>
        <w:rPr>
          <w:sz w:val="27"/>
          <w:rFonts w:ascii="Cambria" w:hAnsi="Cambria" w:cs="Cambria" w:eastAsia="Cambria"/>
          <w:color w:val="000000"/>
        </w:rPr>
        <w:t xml:space="preserve">огда́ не постыжу́ся, внегда́ призре́ти ми́ на вся́ за́поведи Твоя́.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ся́ земля́ сла́вит погребе́ние Твое́, Христе́, / и пое́т, Влады́ко, погреба́льная Пречи́стыя Твоея́ Ма́тери всеблагогове́йно.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7.: </w:t>
      </w: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в пра́вости се́рдца, внегда́ научи́ти ми ся судьба́м пра́вды Твоея́.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А</w:t>
      </w:r>
      <w:r>
        <w:rPr>
          <w:b w:val="on"/>
          <w:sz w:val="18"/>
          <w:rFonts w:ascii="Cambria" w:hAnsi="Cambria" w:cs="Cambria" w:eastAsia="Cambria"/>
          <w:color w:val="000000"/>
        </w:rPr>
        <w:t xml:space="preserve">́нгели, зря́ще Тя́, Чи́стая, просте́рту ме́ртву, / Живо́т ми́ру возсия́вшую, / соужаса́ющеся, дивля́хуся.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8.: </w:t>
      </w:r>
      <w:r/>
      <w:r>
        <w:rPr>
          <w:sz w:val="27"/>
          <w:rFonts w:ascii="Cambria" w:hAnsi="Cambria" w:cs="Cambria" w:eastAsia="Cambria"/>
          <w:color w:val="ff0000"/>
          <w:b w:val="on"/>
        </w:rPr>
        <w:t>О</w:t>
      </w:r>
      <w:r>
        <w:rPr>
          <w:sz w:val="27"/>
          <w:rFonts w:ascii="Cambria" w:hAnsi="Cambria" w:cs="Cambria" w:eastAsia="Cambria"/>
          <w:color w:val="000000"/>
        </w:rPr>
        <w:t xml:space="preserve">правда́ния Твоя́ сохраню́, не оста́ви мене́ до зела́.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а́ки по́слан бы́сть Гаврии́л от Бо́га / и Твое́ благовеству́ет изше́ствие, / Пренебе́сная, Нетле́нная, Чи́стая.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9.: </w:t>
      </w:r>
      <w:r/>
      <w:r>
        <w:rPr>
          <w:sz w:val="27"/>
          <w:rFonts w:ascii="Cambria" w:hAnsi="Cambria" w:cs="Cambria" w:eastAsia="Cambria"/>
          <w:color w:val="ff0000"/>
          <w:b w:val="on"/>
        </w:rPr>
        <w:t>В</w:t>
      </w:r>
      <w:r>
        <w:rPr>
          <w:sz w:val="27"/>
          <w:rFonts w:ascii="Cambria" w:hAnsi="Cambria" w:cs="Cambria" w:eastAsia="Cambria"/>
          <w:color w:val="000000"/>
        </w:rPr>
        <w:t xml:space="preserve"> чесо́м испра́вит юне́йший пу́ть сво́й? внегда́ сохрани́ти словеса́ Твоя́.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 черто́г Боже́ственный, Тебе́ Неве́сту Бо́жию, / Жени́х призыва́ет, Богоневе́сто, / весели́тися при́сно боголе́пно.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10.: </w:t>
      </w:r>
      <w:r/>
      <w:r>
        <w:rPr>
          <w:sz w:val="27"/>
          <w:rFonts w:ascii="Cambria" w:hAnsi="Cambria" w:cs="Cambria" w:eastAsia="Cambria"/>
          <w:color w:val="ff0000"/>
          <w:b w:val="on"/>
        </w:rPr>
        <w:t>В</w:t>
      </w:r>
      <w:r>
        <w:rPr>
          <w:sz w:val="27"/>
          <w:rFonts w:ascii="Cambria" w:hAnsi="Cambria" w:cs="Cambria" w:eastAsia="Cambria"/>
          <w:color w:val="000000"/>
        </w:rPr>
        <w:t xml:space="preserve">се́м се́рдцем мои́м взыска́х Тебе́, не отри́ни мене́ от за́поведей Твои́х.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о Престо́ла Бо́жия, / иде́же све́т Тро́ицы стра́шный и непристу́пный, / дости́гла еси́ и почи́ла еси́, Де́во, и́стинно.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11.: </w:t>
      </w:r>
      <w:r/>
      <w:r>
        <w:rPr>
          <w:sz w:val="27"/>
          <w:rFonts w:ascii="Cambria" w:hAnsi="Cambria" w:cs="Cambria" w:eastAsia="Cambria"/>
          <w:color w:val="ff0000"/>
          <w:b w:val="on"/>
        </w:rPr>
        <w:t>В</w:t>
      </w:r>
      <w:r>
        <w:rPr>
          <w:sz w:val="27"/>
          <w:rFonts w:ascii="Cambria" w:hAnsi="Cambria" w:cs="Cambria" w:eastAsia="Cambria"/>
          <w:color w:val="000000"/>
        </w:rPr>
        <w:t xml:space="preserve"> се́рдце мое́м скры́х словеса́ Твоя́, я́ко да не согрешу́ Тебе́.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реста́вльшися от земли́, Бо́гу предста́ла еси́, Богоро́дице, / от Бо́га ника́коже отлуче́на бы́вши / николи́же от утро́бы ма́тере.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12.: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Ч</w:t>
      </w:r>
      <w:r>
        <w:rPr>
          <w:b w:val="on"/>
          <w:sz w:val="18"/>
          <w:rFonts w:ascii="Cambria" w:hAnsi="Cambria" w:cs="Cambria" w:eastAsia="Cambria"/>
          <w:color w:val="000000"/>
        </w:rPr>
        <w:t xml:space="preserve">естно́е Твое́ те́ло, Де́во, / тле́ния и во гро́бе не уве́де, / но с те́лом прешла́ еси́ от земли́ к небеси́.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13.: </w:t>
      </w:r>
      <w:r/>
      <w:r>
        <w:rPr>
          <w:sz w:val="27"/>
          <w:rFonts w:ascii="Cambria" w:hAnsi="Cambria" w:cs="Cambria" w:eastAsia="Cambria"/>
          <w:color w:val="ff0000"/>
          <w:b w:val="on"/>
        </w:rPr>
        <w:t>У</w:t>
      </w:r>
      <w:r>
        <w:rPr>
          <w:sz w:val="27"/>
          <w:rFonts w:ascii="Cambria" w:hAnsi="Cambria" w:cs="Cambria" w:eastAsia="Cambria"/>
          <w:color w:val="000000"/>
        </w:rPr>
        <w:t xml:space="preserve">стна́ма мои́ма возвести́х вся́ судьбы́ у́ст Твои́х.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сесвято́е Твое́ лице́, Пречи́стая, и ме́ртвое я́ко ра́й явля́шеся, / благода́тию и жи́знию ды́шущее взира́ющим.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14.: </w:t>
      </w:r>
      <w:r/>
      <w:r>
        <w:rPr>
          <w:sz w:val="27"/>
          <w:rFonts w:ascii="Cambria" w:hAnsi="Cambria" w:cs="Cambria" w:eastAsia="Cambria"/>
          <w:color w:val="ff0000"/>
          <w:b w:val="on"/>
        </w:rPr>
        <w:t>Н</w:t>
      </w:r>
      <w:r>
        <w:rPr>
          <w:sz w:val="27"/>
          <w:rFonts w:ascii="Cambria" w:hAnsi="Cambria" w:cs="Cambria" w:eastAsia="Cambria"/>
          <w:color w:val="000000"/>
        </w:rPr>
        <w:t xml:space="preserve">а пути́ свиде́ний Твои́х наслади́хся, я́ко о вся́ком бога́тстве.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т на́с, ча́д Твои́х, Ма́ти, / любо́вь на́шу и пе́снь исхо́дную приими́, / приноси́мую из глубины́ души́.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15.: </w:t>
      </w:r>
      <w:r/>
      <w:r>
        <w:rPr>
          <w:sz w:val="27"/>
          <w:rFonts w:ascii="Cambria" w:hAnsi="Cambria" w:cs="Cambria" w:eastAsia="Cambria"/>
          <w:color w:val="ff0000"/>
          <w:b w:val="on"/>
        </w:rPr>
        <w:t>В</w:t>
      </w:r>
      <w:r>
        <w:rPr>
          <w:sz w:val="27"/>
          <w:rFonts w:ascii="Cambria" w:hAnsi="Cambria" w:cs="Cambria" w:eastAsia="Cambria"/>
          <w:color w:val="000000"/>
        </w:rPr>
        <w:t xml:space="preserve"> за́поведех Твои́х поглумлю́ся и уразуме́ю пути́ Твоя́.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тве́рзи, Ма́ти, честны́я Твои́ о́чи / и на ча́д со́бранных при́зри, / Твое́ успе́ние сла́вящих че́стно.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16.: </w:t>
      </w:r>
      <w:r/>
      <w:r>
        <w:rPr>
          <w:sz w:val="27"/>
          <w:rFonts w:ascii="Cambria" w:hAnsi="Cambria" w:cs="Cambria" w:eastAsia="Cambria"/>
          <w:color w:val="ff0000"/>
          <w:b w:val="on"/>
        </w:rPr>
        <w:t>В</w:t>
      </w:r>
      <w:r>
        <w:rPr>
          <w:sz w:val="27"/>
          <w:rFonts w:ascii="Cambria" w:hAnsi="Cambria" w:cs="Cambria" w:eastAsia="Cambria"/>
          <w:color w:val="000000"/>
        </w:rPr>
        <w:t xml:space="preserve">о оправда́нниих Твои́х поучу́ся, не забу́ду слове́с Твои́х.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тве́рзи уста́ и да́ждь нам благослове́ние, Пресвята́я Богоро́дице, / преста́вльшаяся от на́с коне́чне.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17.: </w:t>
      </w:r>
      <w:r/>
      <w:r>
        <w:rPr>
          <w:sz w:val="27"/>
          <w:rFonts w:ascii="Cambria" w:hAnsi="Cambria" w:cs="Cambria" w:eastAsia="Cambria"/>
          <w:color w:val="ff0000"/>
          <w:b w:val="on"/>
        </w:rPr>
        <w:t>В</w:t>
      </w:r>
      <w:r>
        <w:rPr>
          <w:sz w:val="27"/>
          <w:rFonts w:ascii="Cambria" w:hAnsi="Cambria" w:cs="Cambria" w:eastAsia="Cambria"/>
          <w:color w:val="000000"/>
        </w:rPr>
        <w:t xml:space="preserve">озда́ждь рабу́ Твоему́, живи́ мя, и сохраню́ словеса́ Твоя́.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Н</w:t>
      </w:r>
      <w:r>
        <w:rPr>
          <w:b w:val="on"/>
          <w:sz w:val="18"/>
          <w:rFonts w:ascii="Cambria" w:hAnsi="Cambria" w:cs="Cambria" w:eastAsia="Cambria"/>
          <w:color w:val="000000"/>
        </w:rPr>
        <w:t xml:space="preserve">е оста́ви на́с ны́не, си́рых, Ма́ти, / от земли́ на не́бо ны́не взе́млема, / сопребыва́ти иму́щая Сы́ну и Бо́гу.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18.: </w:t>
      </w:r>
      <w:r/>
      <w:r>
        <w:rPr>
          <w:sz w:val="27"/>
          <w:rFonts w:ascii="Cambria" w:hAnsi="Cambria" w:cs="Cambria" w:eastAsia="Cambria"/>
          <w:color w:val="ff0000"/>
          <w:b w:val="on"/>
        </w:rPr>
        <w:t>О</w:t>
      </w:r>
      <w:r>
        <w:rPr>
          <w:sz w:val="27"/>
          <w:rFonts w:ascii="Cambria" w:hAnsi="Cambria" w:cs="Cambria" w:eastAsia="Cambria"/>
          <w:color w:val="000000"/>
        </w:rPr>
        <w:t xml:space="preserve">ткры́й о́чи мои́, и уразуме́ю чудеса́ от зако́на Твоего́.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крест одра́ Твоего́ предстоя́ще, / те́пле взыва́ем Тебе́, Де́во: / поми́луй, Всесвята́я, спаси́ все́х ве́рных.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19.: </w:t>
      </w:r>
      <w:r/>
      <w:r>
        <w:rPr>
          <w:sz w:val="27"/>
          <w:rFonts w:ascii="Cambria" w:hAnsi="Cambria" w:cs="Cambria" w:eastAsia="Cambria"/>
          <w:color w:val="ff0000"/>
          <w:b w:val="on"/>
        </w:rPr>
        <w:t>П</w:t>
      </w:r>
      <w:r>
        <w:rPr>
          <w:sz w:val="27"/>
          <w:rFonts w:ascii="Cambria" w:hAnsi="Cambria" w:cs="Cambria" w:eastAsia="Cambria"/>
          <w:color w:val="000000"/>
        </w:rPr>
        <w:t xml:space="preserve">ришле́ц а́з е́смь на земли́, не скры́й от мене́ за́поведи Твоя́.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 ны́не, Анно, ста́ни с на́ми, / нача́льствующи во пра́зднестве твоея́ / Святы́я Дще́ре, Богома́тере.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20.: </w:t>
      </w:r>
      <w:r/>
      <w:r>
        <w:rPr>
          <w:sz w:val="27"/>
          <w:rFonts w:ascii="Cambria" w:hAnsi="Cambria" w:cs="Cambria" w:eastAsia="Cambria"/>
          <w:color w:val="ff0000"/>
          <w:b w:val="on"/>
        </w:rPr>
        <w:t>В</w:t>
      </w:r>
      <w:r>
        <w:rPr>
          <w:sz w:val="27"/>
          <w:rFonts w:ascii="Cambria" w:hAnsi="Cambria" w:cs="Cambria" w:eastAsia="Cambria"/>
          <w:color w:val="000000"/>
        </w:rPr>
        <w:t xml:space="preserve">озлюби́ душа́ моя́ возжела́ти судьбы́ Твоя́ на вся́кое вре́мя.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дади́м сла́ву и хвалу́ Бо́гу, / призва́вшему Сию́ во Свята́я, / я́ко Святу́ю, святы́х бо́льшую.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21.: </w:t>
      </w:r>
      <w:r/>
      <w:r>
        <w:rPr>
          <w:sz w:val="27"/>
          <w:rFonts w:ascii="Cambria" w:hAnsi="Cambria" w:cs="Cambria" w:eastAsia="Cambria"/>
          <w:color w:val="ff0000"/>
          <w:b w:val="on"/>
        </w:rPr>
        <w:t>З</w:t>
      </w:r>
      <w:r>
        <w:rPr>
          <w:sz w:val="27"/>
          <w:rFonts w:ascii="Cambria" w:hAnsi="Cambria" w:cs="Cambria" w:eastAsia="Cambria"/>
          <w:color w:val="000000"/>
        </w:rPr>
        <w:t xml:space="preserve">апрети́л еси́ го́рдым, про́кляти уклоня́ющиися от за́поведей Твои́х.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Н</w:t>
      </w:r>
      <w:r>
        <w:rPr>
          <w:b w:val="on"/>
          <w:sz w:val="18"/>
          <w:rFonts w:ascii="Cambria" w:hAnsi="Cambria" w:cs="Cambria" w:eastAsia="Cambria"/>
          <w:color w:val="000000"/>
        </w:rPr>
        <w:t xml:space="preserve">ы́не прия́т не́бо пресла́вно Цари́цу вселе́нныя и весели́тся, / ца́рствующую зря́ с Бо́гом.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22.: </w:t>
      </w:r>
      <w:r/>
      <w:r>
        <w:rPr>
          <w:sz w:val="27"/>
          <w:rFonts w:ascii="Cambria" w:hAnsi="Cambria" w:cs="Cambria" w:eastAsia="Cambria"/>
          <w:color w:val="ff0000"/>
          <w:b w:val="on"/>
        </w:rPr>
        <w:t>О</w:t>
      </w:r>
      <w:r>
        <w:rPr>
          <w:sz w:val="27"/>
          <w:rFonts w:ascii="Cambria" w:hAnsi="Cambria" w:cs="Cambria" w:eastAsia="Cambria"/>
          <w:color w:val="000000"/>
        </w:rPr>
        <w:t xml:space="preserve">тими́ от мене́ поно́с и уничиже́ние, я́ко свиде́ний Твои́х взыска́х.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Б</w:t>
      </w:r>
      <w:r>
        <w:rPr>
          <w:b w:val="on"/>
          <w:sz w:val="18"/>
          <w:rFonts w:ascii="Cambria" w:hAnsi="Cambria" w:cs="Cambria" w:eastAsia="Cambria"/>
          <w:color w:val="000000"/>
        </w:rPr>
        <w:t xml:space="preserve">о́г сла́вы, Сы́н Тво́й, Чи́стая, / со сла́вою, я́ко Ма́терь, прия́т Тя́ / и посади́ одесну́ю Себе́.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23.: </w:t>
      </w:r>
      <w:r/>
      <w:r>
        <w:rPr>
          <w:sz w:val="27"/>
          <w:rFonts w:ascii="Cambria" w:hAnsi="Cambria" w:cs="Cambria" w:eastAsia="Cambria"/>
          <w:color w:val="ff0000"/>
          <w:b w:val="on"/>
        </w:rPr>
        <w:t>И</w:t>
      </w:r>
      <w:r>
        <w:rPr>
          <w:sz w:val="27"/>
          <w:rFonts w:ascii="Cambria" w:hAnsi="Cambria" w:cs="Cambria" w:eastAsia="Cambria"/>
          <w:color w:val="000000"/>
        </w:rPr>
        <w:t xml:space="preserve">бо седо́ша кня́зи и на мя́ клевета́ху, ра́б же Тво́й глумля́шеся во оправда́ниих Твои́х.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блече́нна и преукра́шенна благода́тию, / ны́не предста́ла еси́ Бо́гу, / я́ко Цари́ца и Ма́ти Бо́жия.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24.: </w:t>
      </w:r>
      <w:r/>
      <w:r>
        <w:rPr>
          <w:sz w:val="27"/>
          <w:rFonts w:ascii="Cambria" w:hAnsi="Cambria" w:cs="Cambria" w:eastAsia="Cambria"/>
          <w:color w:val="ff0000"/>
          <w:b w:val="on"/>
        </w:rPr>
        <w:t>И</w:t>
      </w:r>
      <w:r>
        <w:rPr>
          <w:sz w:val="27"/>
          <w:rFonts w:ascii="Cambria" w:hAnsi="Cambria" w:cs="Cambria" w:eastAsia="Cambria"/>
          <w:color w:val="000000"/>
        </w:rPr>
        <w:t xml:space="preserve">бо свиде́ния Твоя́ поуче́ние мое́ е́сть, и сове́ти мои́ оправда́ния Твоя́.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А</w:t>
      </w:r>
      <w:r>
        <w:rPr>
          <w:b w:val="on"/>
          <w:sz w:val="18"/>
          <w:rFonts w:ascii="Cambria" w:hAnsi="Cambria" w:cs="Cambria" w:eastAsia="Cambria"/>
          <w:color w:val="000000"/>
        </w:rPr>
        <w:t xml:space="preserve">́нгели, Де́во, служа́ху на земли́, / А́нгели и ны́не на небесе́х предстоя́т Тебе́ раболе́пно.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25.: </w:t>
      </w:r>
      <w:r/>
      <w:r>
        <w:rPr>
          <w:sz w:val="27"/>
          <w:rFonts w:ascii="Cambria" w:hAnsi="Cambria" w:cs="Cambria" w:eastAsia="Cambria"/>
          <w:color w:val="ff0000"/>
          <w:b w:val="on"/>
        </w:rPr>
        <w:t>П</w:t>
      </w:r>
      <w:r>
        <w:rPr>
          <w:sz w:val="27"/>
          <w:rFonts w:ascii="Cambria" w:hAnsi="Cambria" w:cs="Cambria" w:eastAsia="Cambria"/>
          <w:color w:val="000000"/>
        </w:rPr>
        <w:t xml:space="preserve">рильпе́ земли́ душа́ моя́, живи́ мя по словеси́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А</w:t>
      </w:r>
      <w:r>
        <w:rPr>
          <w:b w:val="on"/>
          <w:sz w:val="18"/>
          <w:rFonts w:ascii="Cambria" w:hAnsi="Cambria" w:cs="Cambria" w:eastAsia="Cambria"/>
          <w:color w:val="000000"/>
        </w:rPr>
        <w:t xml:space="preserve">́нгельская во́инства, слете́вше, / со стра́хом обстоя́ху, / Твое́, Честна́я Влады́чице, преставле́ние зря́ще.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26.: </w:t>
      </w:r>
      <w:r/>
      <w:r>
        <w:rPr>
          <w:sz w:val="27"/>
          <w:rFonts w:ascii="Cambria" w:hAnsi="Cambria" w:cs="Cambria" w:eastAsia="Cambria"/>
          <w:color w:val="ff0000"/>
          <w:b w:val="on"/>
        </w:rPr>
        <w:t>П</w:t>
      </w:r>
      <w:r>
        <w:rPr>
          <w:sz w:val="27"/>
          <w:rFonts w:ascii="Cambria" w:hAnsi="Cambria" w:cs="Cambria" w:eastAsia="Cambria"/>
          <w:color w:val="000000"/>
        </w:rPr>
        <w:t xml:space="preserve">ути́ моя́ возвести́х, и услы́шал мя́ еси́,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И</w:t>
      </w:r>
      <w:r>
        <w:rPr>
          <w:b w:val="on"/>
          <w:sz w:val="18"/>
          <w:rFonts w:ascii="Cambria" w:hAnsi="Cambria" w:cs="Cambria" w:eastAsia="Cambria"/>
          <w:color w:val="000000"/>
        </w:rPr>
        <w:t xml:space="preserve"> ны́не у́мныя си́лы, мы́сленно с на́ми предстоя́ще, пою́т, / преставле́ние сла́вяще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27.: </w:t>
      </w:r>
      <w:r/>
      <w:r>
        <w:rPr>
          <w:sz w:val="27"/>
          <w:rFonts w:ascii="Cambria" w:hAnsi="Cambria" w:cs="Cambria" w:eastAsia="Cambria"/>
          <w:color w:val="ff0000"/>
          <w:b w:val="on"/>
        </w:rPr>
        <w:t>П</w:t>
      </w:r>
      <w:r>
        <w:rPr>
          <w:sz w:val="27"/>
          <w:rFonts w:ascii="Cambria" w:hAnsi="Cambria" w:cs="Cambria" w:eastAsia="Cambria"/>
          <w:color w:val="000000"/>
        </w:rPr>
        <w:t xml:space="preserve">у́ть оправда́ний Твои́х вразуми́ ми, и поглумлю́ся в чудесе́х Твои́х.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т коне́ц приидо́ша ученицы́ Христо́вы, / послужи́ти погребе́нию Твоему́, Влады́чице, / и воспе́ти Твое́ успе́ние, Чи́стая.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28.: </w:t>
      </w:r>
      <w:r/>
      <w:r>
        <w:rPr>
          <w:sz w:val="27"/>
          <w:rFonts w:ascii="Cambria" w:hAnsi="Cambria" w:cs="Cambria" w:eastAsia="Cambria"/>
          <w:color w:val="ff0000"/>
          <w:b w:val="on"/>
        </w:rPr>
        <w:t>В</w:t>
      </w:r>
      <w:r>
        <w:rPr>
          <w:sz w:val="27"/>
          <w:rFonts w:ascii="Cambria" w:hAnsi="Cambria" w:cs="Cambria" w:eastAsia="Cambria"/>
          <w:color w:val="000000"/>
        </w:rPr>
        <w:t xml:space="preserve">оздрема́ душа́ моя́ от уны́ния, утверди́ мя в словесе́х Твои́х.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Бо́г, Де́во, Ангелы Своя́ / и Боже́ственныя апо́столы посла́ на погребе́ние Ма́тере сыноле́пно.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29.: </w:t>
      </w:r>
      <w:r/>
      <w:r>
        <w:rPr>
          <w:sz w:val="27"/>
          <w:rFonts w:ascii="Cambria" w:hAnsi="Cambria" w:cs="Cambria" w:eastAsia="Cambria"/>
          <w:color w:val="ff0000"/>
          <w:b w:val="on"/>
        </w:rPr>
        <w:t>П</w:t>
      </w:r>
      <w:r>
        <w:rPr>
          <w:sz w:val="27"/>
          <w:rFonts w:ascii="Cambria" w:hAnsi="Cambria" w:cs="Cambria" w:eastAsia="Cambria"/>
          <w:color w:val="000000"/>
        </w:rPr>
        <w:t xml:space="preserve">у́ть непра́вды отста́ви от мене́ и зако́ном Твои́м поми́луй мя́.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се́ ду́ши святы́х пра́отец, и проро́к, и пра́ведник снидо́шася, / исхо́дную принося́ще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30.: </w:t>
      </w:r>
      <w:r/>
      <w:r>
        <w:rPr>
          <w:sz w:val="27"/>
          <w:rFonts w:ascii="Cambria" w:hAnsi="Cambria" w:cs="Cambria" w:eastAsia="Cambria"/>
          <w:color w:val="ff0000"/>
          <w:b w:val="on"/>
        </w:rPr>
        <w:t>П</w:t>
      </w:r>
      <w:r>
        <w:rPr>
          <w:sz w:val="27"/>
          <w:rFonts w:ascii="Cambria" w:hAnsi="Cambria" w:cs="Cambria" w:eastAsia="Cambria"/>
          <w:color w:val="000000"/>
        </w:rPr>
        <w:t xml:space="preserve">у́ть и́стины изво́лих и судьбы́ Твоя́ не забы́х.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Т</w:t>
      </w:r>
      <w:r>
        <w:rPr>
          <w:b w:val="on"/>
          <w:sz w:val="18"/>
          <w:rFonts w:ascii="Cambria" w:hAnsi="Cambria" w:cs="Cambria" w:eastAsia="Cambria"/>
          <w:color w:val="000000"/>
        </w:rPr>
        <w:t xml:space="preserve">ебе́, Богоро́дице Чи́стая, живу́щую и ны́не по сме́рти, / сла́вит все́ мно́жество небе́сных и земны́х.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31.: </w:t>
      </w:r>
      <w:r/>
      <w:r>
        <w:rPr>
          <w:sz w:val="27"/>
          <w:rFonts w:ascii="Cambria" w:hAnsi="Cambria" w:cs="Cambria" w:eastAsia="Cambria"/>
          <w:color w:val="ff0000"/>
          <w:b w:val="on"/>
        </w:rPr>
        <w:t>П</w:t>
      </w:r>
      <w:r>
        <w:rPr>
          <w:sz w:val="27"/>
          <w:rFonts w:ascii="Cambria" w:hAnsi="Cambria" w:cs="Cambria" w:eastAsia="Cambria"/>
          <w:color w:val="000000"/>
        </w:rPr>
        <w:t xml:space="preserve">рилепи́хся свиде́нием Твои́м, Го́споди, не посрами́ мене́.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Ж</w:t>
      </w:r>
      <w:r>
        <w:rPr>
          <w:b w:val="on"/>
          <w:sz w:val="18"/>
          <w:rFonts w:ascii="Cambria" w:hAnsi="Cambria" w:cs="Cambria" w:eastAsia="Cambria"/>
          <w:color w:val="000000"/>
        </w:rPr>
        <w:t xml:space="preserve">иве́ши и по сме́рти, Живоприе́мный Исто́чниче, / от живота́ бо к животу́ прешла́ еси́, / я́ко ро́ждшая Присноживо́тный Живо́т.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32.: </w:t>
      </w:r>
      <w:r/>
      <w:r>
        <w:rPr>
          <w:sz w:val="27"/>
          <w:rFonts w:ascii="Cambria" w:hAnsi="Cambria" w:cs="Cambria" w:eastAsia="Cambria"/>
          <w:color w:val="ff0000"/>
          <w:b w:val="on"/>
        </w:rPr>
        <w:t>П</w:t>
      </w:r>
      <w:r>
        <w:rPr>
          <w:sz w:val="27"/>
          <w:rFonts w:ascii="Cambria" w:hAnsi="Cambria" w:cs="Cambria" w:eastAsia="Cambria"/>
          <w:color w:val="000000"/>
        </w:rPr>
        <w:t xml:space="preserve">у́ть за́поведей Твои́х теко́х, егда́ разшири́л еси́ се́рдце мое́.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А</w:t>
      </w:r>
      <w:r>
        <w:rPr>
          <w:b w:val="on"/>
          <w:sz w:val="18"/>
          <w:rFonts w:ascii="Cambria" w:hAnsi="Cambria" w:cs="Cambria" w:eastAsia="Cambria"/>
          <w:color w:val="000000"/>
        </w:rPr>
        <w:t xml:space="preserve">ще и умира́еши, Де́во, ны́не по подо́бию на́шему, / но все́х Цари́ца явля́ешися, / я́ко заче́ншая Творца́ вся́ческих.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33.: </w:t>
      </w:r>
      <w:r/>
      <w:r>
        <w:rPr>
          <w:sz w:val="27"/>
          <w:rFonts w:ascii="Cambria" w:hAnsi="Cambria" w:cs="Cambria" w:eastAsia="Cambria"/>
          <w:color w:val="ff0000"/>
          <w:b w:val="on"/>
        </w:rPr>
        <w:t>З</w:t>
      </w:r>
      <w:r>
        <w:rPr>
          <w:sz w:val="27"/>
          <w:rFonts w:ascii="Cambria" w:hAnsi="Cambria" w:cs="Cambria" w:eastAsia="Cambria"/>
          <w:color w:val="000000"/>
        </w:rPr>
        <w:t xml:space="preserve">аконоположи́ мне́, Го́споди, пу́ть оправда́ний Твои́х, и взыщу́ и́ вы́ну.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А</w:t>
      </w:r>
      <w:r>
        <w:rPr>
          <w:b w:val="on"/>
          <w:sz w:val="18"/>
          <w:rFonts w:ascii="Cambria" w:hAnsi="Cambria" w:cs="Cambria" w:eastAsia="Cambria"/>
          <w:color w:val="000000"/>
        </w:rPr>
        <w:t xml:space="preserve">ще и сокрыва́ешися во гро́бе ма́лем, Де́во, / но са́мое не́бо Тебе́ отве́рзеся, / и на престо́л прия́т Тебе́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34.: </w:t>
      </w:r>
      <w:r/>
      <w:r>
        <w:rPr>
          <w:sz w:val="27"/>
          <w:rFonts w:ascii="Cambria" w:hAnsi="Cambria" w:cs="Cambria" w:eastAsia="Cambria"/>
          <w:color w:val="ff0000"/>
          <w:b w:val="on"/>
        </w:rPr>
        <w:t>В</w:t>
      </w:r>
      <w:r>
        <w:rPr>
          <w:sz w:val="27"/>
          <w:rFonts w:ascii="Cambria" w:hAnsi="Cambria" w:cs="Cambria" w:eastAsia="Cambria"/>
          <w:color w:val="000000"/>
        </w:rPr>
        <w:t xml:space="preserve">разуми́ мя, и испыта́ю зако́н Тво́й и сохраню́ и́ все́м се́рдцем мои́м.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И</w:t>
      </w:r>
      <w:r>
        <w:rPr>
          <w:b w:val="on"/>
          <w:sz w:val="18"/>
          <w:rFonts w:ascii="Cambria" w:hAnsi="Cambria" w:cs="Cambria" w:eastAsia="Cambria"/>
          <w:color w:val="000000"/>
        </w:rPr>
        <w:t xml:space="preserve">з не́др Отчих роди́выйся Бо́г / и в не́дра Твоя́, Непоро́чная, вше́дый, / прия́т во обя́тия Тебе́, Чи́стая.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35.: </w:t>
      </w:r>
      <w:r/>
      <w:r>
        <w:rPr>
          <w:sz w:val="27"/>
          <w:rFonts w:ascii="Cambria" w:hAnsi="Cambria" w:cs="Cambria" w:eastAsia="Cambria"/>
          <w:color w:val="ff0000"/>
          <w:b w:val="on"/>
        </w:rPr>
        <w:t>Н</w:t>
      </w:r>
      <w:r>
        <w:rPr>
          <w:sz w:val="27"/>
          <w:rFonts w:ascii="Cambria" w:hAnsi="Cambria" w:cs="Cambria" w:eastAsia="Cambria"/>
          <w:color w:val="000000"/>
        </w:rPr>
        <w:t xml:space="preserve">аста́ви мя́ на стезю́ за́поведей Твои́х, я́ко ту́ю восхоте́х.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Б</w:t>
      </w:r>
      <w:r>
        <w:rPr>
          <w:b w:val="on"/>
          <w:sz w:val="18"/>
          <w:rFonts w:ascii="Cambria" w:hAnsi="Cambria" w:cs="Cambria" w:eastAsia="Cambria"/>
          <w:color w:val="000000"/>
        </w:rPr>
        <w:t xml:space="preserve">о́г погребе́ся, и Ма́ти Бо́жия, / Бо́г в те́мная сни́де, и [совни́де и] Ма́ти Бо́жия.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36.: </w:t>
      </w:r>
      <w:r/>
      <w:r>
        <w:rPr>
          <w:sz w:val="27"/>
          <w:rFonts w:ascii="Cambria" w:hAnsi="Cambria" w:cs="Cambria" w:eastAsia="Cambria"/>
          <w:color w:val="ff0000"/>
          <w:b w:val="on"/>
        </w:rPr>
        <w:t>П</w:t>
      </w:r>
      <w:r>
        <w:rPr>
          <w:sz w:val="27"/>
          <w:rFonts w:ascii="Cambria" w:hAnsi="Cambria" w:cs="Cambria" w:eastAsia="Cambria"/>
          <w:color w:val="000000"/>
        </w:rPr>
        <w:t xml:space="preserve">риклони́ се́рдце мое́ во свиде́ния Твоя́, а не в лихои́мство.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n"/>
          <w:sz w:val="18"/>
          <w:rFonts w:ascii="Cambria" w:hAnsi="Cambria" w:cs="Cambria" w:eastAsia="Cambria"/>
          <w:color w:val="000000"/>
        </w:rPr>
        <w:t xml:space="preserve">ы́на, Де́во, и на Кресте́ не оста́вила еси́, / сего́ ра́ди и То́й не оста́ви Тя́, / Тебе́ ны́не предстоя́ теле́сне.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37.: </w:t>
      </w:r>
      <w:r/>
      <w:r>
        <w:rPr>
          <w:sz w:val="27"/>
          <w:rFonts w:ascii="Cambria" w:hAnsi="Cambria" w:cs="Cambria" w:eastAsia="Cambria"/>
          <w:color w:val="ff0000"/>
          <w:b w:val="on"/>
        </w:rPr>
        <w:t>О</w:t>
      </w:r>
      <w:r>
        <w:rPr>
          <w:sz w:val="27"/>
          <w:rFonts w:ascii="Cambria" w:hAnsi="Cambria" w:cs="Cambria" w:eastAsia="Cambria"/>
          <w:color w:val="000000"/>
        </w:rPr>
        <w:t xml:space="preserve">тврати́ о́чи мои́, е́же не ви́дети суеты́, в пути́ Твое́м живи́ мя.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n"/>
          <w:sz w:val="18"/>
          <w:rFonts w:ascii="Cambria" w:hAnsi="Cambria" w:cs="Cambria" w:eastAsia="Cambria"/>
          <w:color w:val="000000"/>
        </w:rPr>
        <w:t xml:space="preserve">ро́б Сы́на прославля́еши ма́терски, / и То́й, Де́во, Твое́ свято́е успе́ние воспрославля́ет боже́ственне.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38.: </w:t>
      </w:r>
      <w:r/>
      <w:r>
        <w:rPr>
          <w:sz w:val="27"/>
          <w:rFonts w:ascii="Cambria" w:hAnsi="Cambria" w:cs="Cambria" w:eastAsia="Cambria"/>
          <w:color w:val="ff0000"/>
          <w:b w:val="on"/>
        </w:rPr>
        <w:t>П</w:t>
      </w:r>
      <w:r>
        <w:rPr>
          <w:sz w:val="27"/>
          <w:rFonts w:ascii="Cambria" w:hAnsi="Cambria" w:cs="Cambria" w:eastAsia="Cambria"/>
          <w:color w:val="000000"/>
        </w:rPr>
        <w:t xml:space="preserve">оста́ви рабу́ Твоему́ сло́во Твое́ в стра́х Тво́й.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осхвали́ша Тебе́ вси́ А́нгели Бо́жии, / егда́ вы́ше небе́с возшла́ еси́, / и, па́дше, поклони́шася че́стно.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39.: </w:t>
      </w:r>
      <w:r/>
      <w:r>
        <w:rPr>
          <w:sz w:val="27"/>
          <w:rFonts w:ascii="Cambria" w:hAnsi="Cambria" w:cs="Cambria" w:eastAsia="Cambria"/>
          <w:color w:val="ff0000"/>
          <w:b w:val="on"/>
        </w:rPr>
        <w:t>О</w:t>
      </w:r>
      <w:r>
        <w:rPr>
          <w:sz w:val="27"/>
          <w:rFonts w:ascii="Cambria" w:hAnsi="Cambria" w:cs="Cambria" w:eastAsia="Cambria"/>
          <w:color w:val="000000"/>
        </w:rPr>
        <w:t xml:space="preserve">тими́ поноше́ние мое́, е́же непщева́х, я́ко судьбы́ Твоя́ бла́ги.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К</w:t>
      </w:r>
      <w:r>
        <w:rPr>
          <w:b w:val="on"/>
          <w:sz w:val="18"/>
          <w:rFonts w:ascii="Cambria" w:hAnsi="Cambria" w:cs="Cambria" w:eastAsia="Cambria"/>
          <w:color w:val="000000"/>
        </w:rPr>
        <w:t xml:space="preserve"> Престо́лу прише́дши Всевы́шняго Бо́га, / па́дши, ра́бски поклони́лася еси́ / и предста́ла еси́, зря́щи Бо́га.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40.: </w:t>
      </w:r>
      <w:r/>
      <w:r>
        <w:rPr>
          <w:sz w:val="27"/>
          <w:rFonts w:ascii="Cambria" w:hAnsi="Cambria" w:cs="Cambria" w:eastAsia="Cambria"/>
          <w:color w:val="ff0000"/>
          <w:b w:val="on"/>
        </w:rPr>
        <w:t>С</w:t>
      </w:r>
      <w:r>
        <w:rPr>
          <w:sz w:val="27"/>
          <w:rFonts w:ascii="Cambria" w:hAnsi="Cambria" w:cs="Cambria" w:eastAsia="Cambria"/>
          <w:color w:val="000000"/>
        </w:rPr>
        <w:t xml:space="preserve">е́, возжела́х за́поведи Твоя́, в пра́вде Твое́й живи́ мя.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 ра́дости неизрече́нныя! / О, че́сти безме́рныя! / Мариа́м со Иису́сом, Сы́ном Свои́м, ца́рствует на небеси́ и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41.: </w:t>
      </w:r>
      <w:r/>
      <w:r>
        <w:rPr>
          <w:sz w:val="27"/>
          <w:rFonts w:ascii="Cambria" w:hAnsi="Cambria" w:cs="Cambria" w:eastAsia="Cambria"/>
          <w:color w:val="ff0000"/>
          <w:b w:val="on"/>
        </w:rPr>
        <w:t>И</w:t>
      </w:r>
      <w:r>
        <w:rPr>
          <w:sz w:val="27"/>
          <w:rFonts w:ascii="Cambria" w:hAnsi="Cambria" w:cs="Cambria" w:eastAsia="Cambria"/>
          <w:color w:val="000000"/>
        </w:rPr>
        <w:t xml:space="preserve"> да прии́дет на мя́ ми́лость Твоя́, Го́споди, спасе́ние Твое́ по словеси́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Б</w:t>
      </w:r>
      <w:r>
        <w:rPr>
          <w:b w:val="on"/>
          <w:sz w:val="18"/>
          <w:rFonts w:ascii="Cambria" w:hAnsi="Cambria" w:cs="Cambria" w:eastAsia="Cambria"/>
          <w:color w:val="000000"/>
        </w:rPr>
        <w:t xml:space="preserve">огоро́дице Де́во, преста́вльшися от земли́, / су́щих на земли́ не оста́ви, / сохраня́ющи покланя́ющихся преставле́нию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42.: </w:t>
      </w:r>
      <w:r/>
      <w:r>
        <w:rPr>
          <w:sz w:val="27"/>
          <w:rFonts w:ascii="Cambria" w:hAnsi="Cambria" w:cs="Cambria" w:eastAsia="Cambria"/>
          <w:color w:val="ff0000"/>
          <w:b w:val="on"/>
        </w:rPr>
        <w:t>И</w:t>
      </w:r>
      <w:r>
        <w:rPr>
          <w:sz w:val="27"/>
          <w:rFonts w:ascii="Cambria" w:hAnsi="Cambria" w:cs="Cambria" w:eastAsia="Cambria"/>
          <w:color w:val="000000"/>
        </w:rPr>
        <w:t xml:space="preserve"> отвеща́ю поноша́ющим ми́ сло́во, я́ко упова́х на словеса́ Твоя́.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т небесе́, Ма́ти, иде́же ны́не обита́еши, / призре́вши на зе́млю, бу́ди благоутро́бна / и поми́луй ми́р, Блага́я.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43.: </w:t>
      </w:r>
      <w:r/>
      <w:r>
        <w:rPr>
          <w:sz w:val="27"/>
          <w:rFonts w:ascii="Cambria" w:hAnsi="Cambria" w:cs="Cambria" w:eastAsia="Cambria"/>
          <w:color w:val="ff0000"/>
          <w:b w:val="on"/>
        </w:rPr>
        <w:t>И</w:t>
      </w:r>
      <w:r>
        <w:rPr>
          <w:sz w:val="27"/>
          <w:rFonts w:ascii="Cambria" w:hAnsi="Cambria" w:cs="Cambria" w:eastAsia="Cambria"/>
          <w:color w:val="000000"/>
        </w:rPr>
        <w:t xml:space="preserve"> не отими́ от у́ст мои́х словесе́ и́стинна до зела́, я́ко на судьбы́ Твоя́ упова́х.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А</w:t>
      </w:r>
      <w:r>
        <w:rPr>
          <w:b w:val="on"/>
          <w:sz w:val="18"/>
          <w:rFonts w:ascii="Cambria" w:hAnsi="Cambria" w:cs="Cambria" w:eastAsia="Cambria"/>
          <w:color w:val="000000"/>
        </w:rPr>
        <w:t xml:space="preserve">по́столи, Богоро́дице Чи́стая, / егда́ пресвято́е те́ло Твое́ ви́деша, / припа́дше, поклони́шася че́стно.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44.: </w:t>
      </w:r>
      <w:r/>
      <w:r>
        <w:rPr>
          <w:sz w:val="27"/>
          <w:rFonts w:ascii="Cambria" w:hAnsi="Cambria" w:cs="Cambria" w:eastAsia="Cambria"/>
          <w:color w:val="ff0000"/>
          <w:b w:val="on"/>
        </w:rPr>
        <w:t>И</w:t>
      </w:r>
      <w:r>
        <w:rPr>
          <w:sz w:val="27"/>
          <w:rFonts w:ascii="Cambria" w:hAnsi="Cambria" w:cs="Cambria" w:eastAsia="Cambria"/>
          <w:color w:val="000000"/>
        </w:rPr>
        <w:t xml:space="preserve"> сохраню́ зако́н Тво́й вы́ну, в ве́к и в ве́к ве́ка.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И</w:t>
      </w:r>
      <w:r>
        <w:rPr>
          <w:b w:val="on"/>
          <w:sz w:val="18"/>
          <w:rFonts w:ascii="Cambria" w:hAnsi="Cambria" w:cs="Cambria" w:eastAsia="Cambria"/>
          <w:color w:val="000000"/>
        </w:rPr>
        <w:t xml:space="preserve">схо́дныя псалмы́, и пе́ния, и пе́сни, ли́к соста́вльше, поя́ху Тебе́, / чудя́щеся сла́ве Твое́й, Чи́стая.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45.: </w:t>
      </w:r>
      <w:r/>
      <w:r>
        <w:rPr>
          <w:sz w:val="27"/>
          <w:rFonts w:ascii="Cambria" w:hAnsi="Cambria" w:cs="Cambria" w:eastAsia="Cambria"/>
          <w:color w:val="ff0000"/>
          <w:b w:val="on"/>
        </w:rPr>
        <w:t>И</w:t>
      </w:r>
      <w:r>
        <w:rPr>
          <w:sz w:val="27"/>
          <w:rFonts w:ascii="Cambria" w:hAnsi="Cambria" w:cs="Cambria" w:eastAsia="Cambria"/>
          <w:color w:val="000000"/>
        </w:rPr>
        <w:t xml:space="preserve"> хожда́х в широте́, я́ко за́поведи Твоя́ взыска́х.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Б</w:t>
      </w:r>
      <w:r>
        <w:rPr>
          <w:b w:val="on"/>
          <w:sz w:val="18"/>
          <w:rFonts w:ascii="Cambria" w:hAnsi="Cambria" w:cs="Cambria" w:eastAsia="Cambria"/>
          <w:color w:val="000000"/>
        </w:rPr>
        <w:t xml:space="preserve">оголе́пным, Де́во, Твои́м та́мо сия́нием озаря́емии, / ра́довахуся, и мня́ху Сы́на Твоего́ зре́ти.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46.: </w:t>
      </w:r>
      <w:r/>
      <w:r>
        <w:rPr>
          <w:sz w:val="27"/>
          <w:rFonts w:ascii="Cambria" w:hAnsi="Cambria" w:cs="Cambria" w:eastAsia="Cambria"/>
          <w:color w:val="ff0000"/>
          <w:b w:val="on"/>
        </w:rPr>
        <w:t>И</w:t>
      </w:r>
      <w:r>
        <w:rPr>
          <w:sz w:val="27"/>
          <w:rFonts w:ascii="Cambria" w:hAnsi="Cambria" w:cs="Cambria" w:eastAsia="Cambria"/>
          <w:color w:val="000000"/>
        </w:rPr>
        <w:t xml:space="preserve"> глаго́лах о свиде́ниих Твои́х пред цари́, и не стыдя́хся.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Ж</w:t>
      </w:r>
      <w:r>
        <w:rPr>
          <w:b w:val="on"/>
          <w:sz w:val="18"/>
          <w:rFonts w:ascii="Cambria" w:hAnsi="Cambria" w:cs="Cambria" w:eastAsia="Cambria"/>
          <w:color w:val="000000"/>
        </w:rPr>
        <w:t xml:space="preserve">ивонача́льному Твоему́ те́лу / ки́ими рука́ми ны́не прикосне́мся, Всенепоро́чная, глаго́лаху, / Сло́ва Пита́тельнице, Чи́стая?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47.: </w:t>
      </w:r>
      <w:r/>
      <w:r>
        <w:rPr>
          <w:sz w:val="27"/>
          <w:rFonts w:ascii="Cambria" w:hAnsi="Cambria" w:cs="Cambria" w:eastAsia="Cambria"/>
          <w:color w:val="ff0000"/>
          <w:b w:val="on"/>
        </w:rPr>
        <w:t>И</w:t>
      </w:r>
      <w:r>
        <w:rPr>
          <w:sz w:val="27"/>
          <w:rFonts w:ascii="Cambria" w:hAnsi="Cambria" w:cs="Cambria" w:eastAsia="Cambria"/>
          <w:color w:val="000000"/>
        </w:rPr>
        <w:t xml:space="preserve"> поуча́хся в за́поведех Твои́х, я́же возлюби́х зело́.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К</w:t>
      </w:r>
      <w:r>
        <w:rPr>
          <w:b w:val="on"/>
          <w:sz w:val="18"/>
          <w:rFonts w:ascii="Cambria" w:hAnsi="Cambria" w:cs="Cambria" w:eastAsia="Cambria"/>
          <w:color w:val="000000"/>
        </w:rPr>
        <w:t xml:space="preserve">и́я словеса́, Де́во, Тебе́ изрече́м ны́не? / Ки́я пе́сни, Препе́тая Влады́чице, принесе́м успе́нию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48.: </w:t>
      </w:r>
      <w:r/>
      <w:r>
        <w:rPr>
          <w:sz w:val="27"/>
          <w:rFonts w:ascii="Cambria" w:hAnsi="Cambria" w:cs="Cambria" w:eastAsia="Cambria"/>
          <w:color w:val="ff0000"/>
          <w:b w:val="on"/>
        </w:rPr>
        <w:t>И</w:t>
      </w:r>
      <w:r>
        <w:rPr>
          <w:sz w:val="27"/>
          <w:rFonts w:ascii="Cambria" w:hAnsi="Cambria" w:cs="Cambria" w:eastAsia="Cambria"/>
          <w:color w:val="000000"/>
        </w:rPr>
        <w:t xml:space="preserve"> воздвиго́х ру́це мои́ к за́поведем Твои́м, я́же возлюби́х, и глумля́хся во оправда́ниих Твои́х.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М</w:t>
      </w:r>
      <w:r>
        <w:rPr>
          <w:b w:val="on"/>
          <w:sz w:val="18"/>
          <w:rFonts w:ascii="Cambria" w:hAnsi="Cambria" w:cs="Cambria" w:eastAsia="Cambria"/>
          <w:color w:val="000000"/>
        </w:rPr>
        <w:t xml:space="preserve">ариа́м, Де́во, прия́тное Бо́гу и́мя и существо́, / ка́ко умерла́ еси́, обожи́вшая естество́ сме́ртных?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49.: </w:t>
      </w:r>
      <w:r/>
      <w:r>
        <w:rPr>
          <w:sz w:val="27"/>
          <w:rFonts w:ascii="Cambria" w:hAnsi="Cambria" w:cs="Cambria" w:eastAsia="Cambria"/>
          <w:color w:val="ff0000"/>
          <w:b w:val="on"/>
        </w:rPr>
        <w:t>П</w:t>
      </w:r>
      <w:r>
        <w:rPr>
          <w:sz w:val="27"/>
          <w:rFonts w:ascii="Cambria" w:hAnsi="Cambria" w:cs="Cambria" w:eastAsia="Cambria"/>
          <w:color w:val="000000"/>
        </w:rPr>
        <w:t xml:space="preserve">омяни́ словеса́ Твоя́ рабу́ Твоему́, и́хже упова́ние да́л ми́ еси́.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К</w:t>
      </w:r>
      <w:r>
        <w:rPr>
          <w:b w:val="on"/>
          <w:sz w:val="18"/>
          <w:rFonts w:ascii="Cambria" w:hAnsi="Cambria" w:cs="Cambria" w:eastAsia="Cambria"/>
          <w:color w:val="000000"/>
        </w:rPr>
        <w:t xml:space="preserve">а́ко ви́дена была́ еси́ бездыха́нна, / вся́кое дыха́ние Даю́щаго неизрече́нно ро́ждшая? / О, сбытия́, Де́во, но́ваго!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50.: </w:t>
      </w:r>
      <w:r/>
      <w:r>
        <w:rPr>
          <w:sz w:val="27"/>
          <w:rFonts w:ascii="Cambria" w:hAnsi="Cambria" w:cs="Cambria" w:eastAsia="Cambria"/>
          <w:color w:val="ff0000"/>
          <w:b w:val="on"/>
        </w:rPr>
        <w:t>Т</w:t>
      </w:r>
      <w:r>
        <w:rPr>
          <w:sz w:val="27"/>
          <w:rFonts w:ascii="Cambria" w:hAnsi="Cambria" w:cs="Cambria" w:eastAsia="Cambria"/>
          <w:color w:val="000000"/>
        </w:rPr>
        <w:t xml:space="preserve">о́ мя уте́ши во смире́нии мое́м, я́ко сло́во Твое́ живи́ мя.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реше́дшая естества́ уста́вы, / ка́ко подклоня́ешися уста́вам естества́, Влады́чице, / и сме́рти, я́коже мы́, иску́с прия́ла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51.: </w:t>
      </w:r>
      <w:r/>
      <w:r>
        <w:rPr>
          <w:sz w:val="27"/>
          <w:rFonts w:ascii="Cambria" w:hAnsi="Cambria" w:cs="Cambria" w:eastAsia="Cambria"/>
          <w:color w:val="ff0000"/>
          <w:b w:val="on"/>
        </w:rPr>
        <w:t>Г</w:t>
      </w:r>
      <w:r>
        <w:rPr>
          <w:sz w:val="27"/>
          <w:rFonts w:ascii="Cambria" w:hAnsi="Cambria" w:cs="Cambria" w:eastAsia="Cambria"/>
          <w:color w:val="000000"/>
        </w:rPr>
        <w:t xml:space="preserve">о́рдии законопреступова́ху до зела́, от зако́на же Твоего́ не уклони́хся.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Р</w:t>
      </w:r>
      <w:r>
        <w:rPr>
          <w:b w:val="on"/>
          <w:sz w:val="18"/>
          <w:rFonts w:ascii="Cambria" w:hAnsi="Cambria" w:cs="Cambria" w:eastAsia="Cambria"/>
          <w:color w:val="000000"/>
        </w:rPr>
        <w:t xml:space="preserve">ождество́м Твои́м, Де́во, / гро́зное сме́рти устремле́ние останови́вшая, / ка́ко ны́не наше́ствию сме́рти уступа́еши?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52.: </w:t>
      </w:r>
      <w:r/>
      <w:r>
        <w:rPr>
          <w:sz w:val="27"/>
          <w:rFonts w:ascii="Cambria" w:hAnsi="Cambria" w:cs="Cambria" w:eastAsia="Cambria"/>
          <w:color w:val="ff0000"/>
          <w:b w:val="on"/>
        </w:rPr>
        <w:t>П</w:t>
      </w:r>
      <w:r>
        <w:rPr>
          <w:sz w:val="27"/>
          <w:rFonts w:ascii="Cambria" w:hAnsi="Cambria" w:cs="Cambria" w:eastAsia="Cambria"/>
          <w:color w:val="000000"/>
        </w:rPr>
        <w:t xml:space="preserve">омяну́х судьбы́ Твоя́ от ве́ка, Го́споди, и уте́шихся.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гнено́сная купина́, / ка́ко клеща́ми сме́рти обя́та была́ еси́, Богоневе́сто, / носи́вшая Огнь Божества́?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53.: </w:t>
      </w:r>
      <w:r/>
      <w:r>
        <w:rPr>
          <w:sz w:val="27"/>
          <w:rFonts w:ascii="Cambria" w:hAnsi="Cambria" w:cs="Cambria" w:eastAsia="Cambria"/>
          <w:color w:val="ff0000"/>
          <w:b w:val="on"/>
        </w:rPr>
        <w:t>П</w:t>
      </w:r>
      <w:r>
        <w:rPr>
          <w:sz w:val="27"/>
          <w:rFonts w:ascii="Cambria" w:hAnsi="Cambria" w:cs="Cambria" w:eastAsia="Cambria"/>
          <w:color w:val="000000"/>
        </w:rPr>
        <w:t xml:space="preserve">еча́ль прия́т мя́ от гре́шник, оставля́ющих зако́н Тво́й.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очи́ла еси́, Де́во, а не умерла́ ны́не, / и, в лу́чшем животе́ и безсме́ртнем пробу́ждшися, / обрела́ся еси́ во пло́ти.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54.: </w:t>
      </w:r>
      <w:r/>
      <w:r>
        <w:rPr>
          <w:sz w:val="27"/>
          <w:rFonts w:ascii="Cambria" w:hAnsi="Cambria" w:cs="Cambria" w:eastAsia="Cambria"/>
          <w:color w:val="ff0000"/>
          <w:b w:val="on"/>
        </w:rPr>
        <w:t>П</w:t>
      </w:r>
      <w:r>
        <w:rPr>
          <w:sz w:val="27"/>
          <w:rFonts w:ascii="Cambria" w:hAnsi="Cambria" w:cs="Cambria" w:eastAsia="Cambria"/>
          <w:color w:val="000000"/>
        </w:rPr>
        <w:t xml:space="preserve">е́та бя́ху мне́ оправда́ния Твоя́ на ме́сте прише́льствия моего́.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Б</w:t>
      </w:r>
      <w:r>
        <w:rPr>
          <w:b w:val="on"/>
          <w:sz w:val="18"/>
          <w:rFonts w:ascii="Cambria" w:hAnsi="Cambria" w:cs="Cambria" w:eastAsia="Cambria"/>
          <w:color w:val="000000"/>
        </w:rPr>
        <w:t xml:space="preserve">оже́ственный киво́т заве́та с на́ми Бо́жия, / в ски́нии ди́вней, в до́ме Бо́жии, всели́ся.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55.: </w:t>
      </w:r>
      <w:r/>
      <w:r>
        <w:rPr>
          <w:sz w:val="27"/>
          <w:rFonts w:ascii="Cambria" w:hAnsi="Cambria" w:cs="Cambria" w:eastAsia="Cambria"/>
          <w:color w:val="ff0000"/>
          <w:b w:val="on"/>
        </w:rPr>
        <w:t>П</w:t>
      </w:r>
      <w:r>
        <w:rPr>
          <w:sz w:val="27"/>
          <w:rFonts w:ascii="Cambria" w:hAnsi="Cambria" w:cs="Cambria" w:eastAsia="Cambria"/>
          <w:color w:val="000000"/>
        </w:rPr>
        <w:t xml:space="preserve">омяну́х в нощи́ и́мя Твое́, Го́споди, и сохрани́х зако́н Тво́й.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n"/>
          <w:sz w:val="18"/>
          <w:rFonts w:ascii="Cambria" w:hAnsi="Cambria" w:cs="Cambria" w:eastAsia="Cambria"/>
          <w:color w:val="000000"/>
        </w:rPr>
        <w:t xml:space="preserve">лата́я ста́мна, в не́йже ма́нна небе́сная соблюде́ся, / преложи́ся от земли́ Богоотрокови́ца Мариа́м к Бо́гу.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56.: </w:t>
      </w:r>
      <w:r/>
      <w:r>
        <w:rPr>
          <w:sz w:val="27"/>
          <w:rFonts w:ascii="Cambria" w:hAnsi="Cambria" w:cs="Cambria" w:eastAsia="Cambria"/>
          <w:color w:val="ff0000"/>
          <w:b w:val="on"/>
        </w:rPr>
        <w:t>С</w:t>
      </w:r>
      <w:r>
        <w:rPr>
          <w:sz w:val="27"/>
          <w:rFonts w:ascii="Cambria" w:hAnsi="Cambria" w:cs="Cambria" w:eastAsia="Cambria"/>
          <w:color w:val="000000"/>
        </w:rPr>
        <w:t xml:space="preserve">е́й бы́сть мне́, я́ко оправда́ний Твои́х взыска́х.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Б</w:t>
      </w:r>
      <w:r>
        <w:rPr>
          <w:b w:val="on"/>
          <w:sz w:val="18"/>
          <w:rFonts w:ascii="Cambria" w:hAnsi="Cambria" w:cs="Cambria" w:eastAsia="Cambria"/>
          <w:color w:val="000000"/>
        </w:rPr>
        <w:t xml:space="preserve">о́га и Сло́ва крило́, на крило́ небе́сное восхо́дит па́че сло́ва, / Богоневе́ста Чи́стая.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57.: </w:t>
      </w:r>
      <w:r/>
      <w:r>
        <w:rPr>
          <w:sz w:val="27"/>
          <w:rFonts w:ascii="Cambria" w:hAnsi="Cambria" w:cs="Cambria" w:eastAsia="Cambria"/>
          <w:color w:val="ff0000"/>
          <w:b w:val="on"/>
        </w:rPr>
        <w:t>Ч</w:t>
      </w:r>
      <w:r>
        <w:rPr>
          <w:sz w:val="27"/>
          <w:rFonts w:ascii="Cambria" w:hAnsi="Cambria" w:cs="Cambria" w:eastAsia="Cambria"/>
          <w:color w:val="000000"/>
        </w:rPr>
        <w:t xml:space="preserve">а́сть моя́ еси́, Го́споди, ре́х сохрани́ти зако́н Тво́й.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ва́нгельский многоце́нный би́сер усокро́виществовася ны́не / в та́йная сокро́вища Бо́жия.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58.: </w:t>
      </w:r>
      <w:r/>
      <w:r>
        <w:rPr>
          <w:sz w:val="27"/>
          <w:rFonts w:ascii="Cambria" w:hAnsi="Cambria" w:cs="Cambria" w:eastAsia="Cambria"/>
          <w:color w:val="ff0000"/>
          <w:b w:val="on"/>
        </w:rPr>
        <w:t>П</w:t>
      </w:r>
      <w:r>
        <w:rPr>
          <w:sz w:val="27"/>
          <w:rFonts w:ascii="Cambria" w:hAnsi="Cambria" w:cs="Cambria" w:eastAsia="Cambria"/>
          <w:color w:val="000000"/>
        </w:rPr>
        <w:t xml:space="preserve">омоли́хся Лицу́ Твоему́ все́м се́рдцем мои́м, поми́луй мя́ по словеси́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n"/>
          <w:sz w:val="18"/>
          <w:rFonts w:ascii="Cambria" w:hAnsi="Cambria" w:cs="Cambria" w:eastAsia="Cambria"/>
          <w:color w:val="000000"/>
        </w:rPr>
        <w:t xml:space="preserve">мотре́ния Бо́га вопло́щшагося / сокраще́нный е́сть о́браз сие́ са́мое та́инство, / преставле́ние Твое́ к Бо́гу.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59.: </w:t>
      </w:r>
      <w:r/>
      <w:r>
        <w:rPr>
          <w:sz w:val="27"/>
          <w:rFonts w:ascii="Cambria" w:hAnsi="Cambria" w:cs="Cambria" w:eastAsia="Cambria"/>
          <w:color w:val="ff0000"/>
          <w:b w:val="on"/>
        </w:rPr>
        <w:t>П</w:t>
      </w:r>
      <w:r>
        <w:rPr>
          <w:sz w:val="27"/>
          <w:rFonts w:ascii="Cambria" w:hAnsi="Cambria" w:cs="Cambria" w:eastAsia="Cambria"/>
          <w:color w:val="000000"/>
        </w:rPr>
        <w:t xml:space="preserve">омы́слих пути́ Твоя́ и возврати́х но́зе мои́ во свиде́ния Твоя́.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и́дяще Тя́, Де́во, Ма́терь Бо́жию, / мне́хом ви́дети Бо́га при́сно. / Ка́ко же ны́не стерпи́м отлуче́ние?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60.: </w:t>
      </w:r>
      <w:r/>
      <w:r>
        <w:rPr>
          <w:sz w:val="27"/>
          <w:rFonts w:ascii="Cambria" w:hAnsi="Cambria" w:cs="Cambria" w:eastAsia="Cambria"/>
          <w:color w:val="ff0000"/>
          <w:b w:val="on"/>
        </w:rPr>
        <w:t>У</w:t>
      </w:r>
      <w:r>
        <w:rPr>
          <w:sz w:val="27"/>
          <w:rFonts w:ascii="Cambria" w:hAnsi="Cambria" w:cs="Cambria" w:eastAsia="Cambria"/>
          <w:color w:val="000000"/>
        </w:rPr>
        <w:t xml:space="preserve">гото́вихся и не смути́хся, сохрани́ти за́поведи Твоя́.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Т</w:t>
      </w:r>
      <w:r>
        <w:rPr>
          <w:b w:val="on"/>
          <w:sz w:val="18"/>
          <w:rFonts w:ascii="Cambria" w:hAnsi="Cambria" w:cs="Cambria" w:eastAsia="Cambria"/>
          <w:color w:val="000000"/>
        </w:rPr>
        <w:t xml:space="preserve">ебе́, стяжа́вшую Ду́ха Бо́жия, / в Тебе́, Богоневе́сто, все́льшагося, бездыха́нну ви́дя, / и на́ш ду́х оскудева́ет.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61.: </w:t>
      </w:r>
      <w:r/>
      <w:r>
        <w:rPr>
          <w:sz w:val="27"/>
          <w:rFonts w:ascii="Cambria" w:hAnsi="Cambria" w:cs="Cambria" w:eastAsia="Cambria"/>
          <w:color w:val="ff0000"/>
          <w:b w:val="on"/>
        </w:rPr>
        <w:t>У</w:t>
      </w:r>
      <w:r>
        <w:rPr>
          <w:sz w:val="27"/>
          <w:rFonts w:ascii="Cambria" w:hAnsi="Cambria" w:cs="Cambria" w:eastAsia="Cambria"/>
          <w:color w:val="000000"/>
        </w:rPr>
        <w:t xml:space="preserve">жа гре́шник обяза́шася мне́, и зако́на Твоего́ не забы́х.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Б</w:t>
      </w:r>
      <w:r>
        <w:rPr>
          <w:b w:val="on"/>
          <w:sz w:val="18"/>
          <w:rFonts w:ascii="Cambria" w:hAnsi="Cambria" w:cs="Cambria" w:eastAsia="Cambria"/>
          <w:color w:val="000000"/>
        </w:rPr>
        <w:t xml:space="preserve">огоро́дице Де́во, ра́досте на́ша, / Богоро́дице, пропове́дание на́ше, / Богоро́дице, ка́мо отхо́диши от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62.: </w:t>
      </w:r>
      <w:r/>
      <w:r>
        <w:rPr>
          <w:sz w:val="27"/>
          <w:rFonts w:ascii="Cambria" w:hAnsi="Cambria" w:cs="Cambria" w:eastAsia="Cambria"/>
          <w:color w:val="ff0000"/>
          <w:b w:val="on"/>
        </w:rPr>
        <w:t>П</w:t>
      </w:r>
      <w:r>
        <w:rPr>
          <w:sz w:val="27"/>
          <w:rFonts w:ascii="Cambria" w:hAnsi="Cambria" w:cs="Cambria" w:eastAsia="Cambria"/>
          <w:color w:val="000000"/>
        </w:rPr>
        <w:t xml:space="preserve">олу́нощи воста́х испове́датися Тебе́ о судьба́х пра́вды Твоея́.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К</w:t>
      </w:r>
      <w:r>
        <w:rPr>
          <w:b w:val="on"/>
          <w:sz w:val="18"/>
          <w:rFonts w:ascii="Cambria" w:hAnsi="Cambria" w:cs="Cambria" w:eastAsia="Cambria"/>
          <w:color w:val="000000"/>
        </w:rPr>
        <w:t xml:space="preserve">а́мо отхо́диши, Де́во? / Ка́мо преставля́ешися ны́не? / Превы́ше небе́с возлете́ла еси́, / оста́вльши на земли́ птенцы́.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63.: </w:t>
      </w:r>
      <w:r/>
      <w:r>
        <w:rPr>
          <w:sz w:val="27"/>
          <w:rFonts w:ascii="Cambria" w:hAnsi="Cambria" w:cs="Cambria" w:eastAsia="Cambria"/>
          <w:color w:val="ff0000"/>
          <w:b w:val="on"/>
        </w:rPr>
        <w:t>П</w:t>
      </w:r>
      <w:r>
        <w:rPr>
          <w:sz w:val="27"/>
          <w:rFonts w:ascii="Cambria" w:hAnsi="Cambria" w:cs="Cambria" w:eastAsia="Cambria"/>
          <w:color w:val="000000"/>
        </w:rPr>
        <w:t xml:space="preserve">рича́стник а́з е́смь все́м боя́щимся Тебе́ и храня́щим за́поведи Твоя́.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ави́де богоо́тче, бу́ди с на́ми ны́не, / во исхо́де Ма́тери Бо́га на́шего / и в благознамени́тый де́нь пра́здника.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64.: </w:t>
      </w:r>
      <w:r/>
      <w:r>
        <w:rPr>
          <w:sz w:val="27"/>
          <w:rFonts w:ascii="Cambria" w:hAnsi="Cambria" w:cs="Cambria" w:eastAsia="Cambria"/>
          <w:color w:val="ff0000"/>
          <w:b w:val="on"/>
        </w:rPr>
        <w:t>М</w:t>
      </w:r>
      <w:r>
        <w:rPr>
          <w:sz w:val="27"/>
          <w:rFonts w:ascii="Cambria" w:hAnsi="Cambria" w:cs="Cambria" w:eastAsia="Cambria"/>
          <w:color w:val="000000"/>
        </w:rPr>
        <w:t xml:space="preserve">и́лости Твоея́, Го́споди, испо́лнь земля́, оправда́нием Твои́м научи́ мя.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озопи́й и ны́не ко А́нгелом Бо́жиим: / возми́те врата́ прия́ти Ма́терь Бо́жию боголе́пно.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65.: </w:t>
      </w:r>
      <w:r/>
      <w:r>
        <w:rPr>
          <w:sz w:val="27"/>
          <w:rFonts w:ascii="Cambria" w:hAnsi="Cambria" w:cs="Cambria" w:eastAsia="Cambria"/>
          <w:color w:val="ff0000"/>
          <w:b w:val="on"/>
        </w:rPr>
        <w:t>Б</w:t>
      </w:r>
      <w:r>
        <w:rPr>
          <w:sz w:val="27"/>
          <w:rFonts w:ascii="Cambria" w:hAnsi="Cambria" w:cs="Cambria" w:eastAsia="Cambria"/>
          <w:color w:val="000000"/>
        </w:rPr>
        <w:t xml:space="preserve">ла́гость сотвори́л еси́ с рабо́м Твои́м, Го́споди, по словеси́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К</w:t>
      </w:r>
      <w:r>
        <w:rPr>
          <w:b w:val="on"/>
          <w:sz w:val="18"/>
          <w:rFonts w:ascii="Cambria" w:hAnsi="Cambria" w:cs="Cambria" w:eastAsia="Cambria"/>
          <w:color w:val="000000"/>
        </w:rPr>
        <w:t xml:space="preserve">ра́сный добро́тою, Ца́рь небе́сный, / ны́не добро́ты Ма́тере вожделе́ / и призва́ Ю в небеса́.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66.: </w:t>
      </w:r>
      <w:r/>
      <w:r>
        <w:rPr>
          <w:sz w:val="27"/>
          <w:rFonts w:ascii="Cambria" w:hAnsi="Cambria" w:cs="Cambria" w:eastAsia="Cambria"/>
          <w:color w:val="ff0000"/>
          <w:b w:val="on"/>
        </w:rPr>
        <w:t>Б</w:t>
      </w:r>
      <w:r>
        <w:rPr>
          <w:sz w:val="27"/>
          <w:rFonts w:ascii="Cambria" w:hAnsi="Cambria" w:cs="Cambria" w:eastAsia="Cambria"/>
          <w:color w:val="000000"/>
        </w:rPr>
        <w:t xml:space="preserve">ла́гости, и наказа́нию, и ра́зуму научи́ мя, я́ко за́поведем Твои́м ве́ровах.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А</w:t>
      </w:r>
      <w:r>
        <w:rPr>
          <w:b w:val="on"/>
          <w:sz w:val="18"/>
          <w:rFonts w:ascii="Cambria" w:hAnsi="Cambria" w:cs="Cambria" w:eastAsia="Cambria"/>
          <w:color w:val="000000"/>
        </w:rPr>
        <w:t xml:space="preserve">ще и прие́млеши погребе́ние, Де́во, я́ко сме́ртная, / но, я́ко Ма́ти Бо́жия, востае́ши Ду́хом Бо́жиим, Вседе́тельным.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67.: </w:t>
      </w:r>
      <w:r/>
      <w:r>
        <w:rPr>
          <w:sz w:val="27"/>
          <w:rFonts w:ascii="Cambria" w:hAnsi="Cambria" w:cs="Cambria" w:eastAsia="Cambria"/>
          <w:color w:val="ff0000"/>
          <w:b w:val="on"/>
        </w:rPr>
        <w:t>П</w:t>
      </w:r>
      <w:r>
        <w:rPr>
          <w:sz w:val="27"/>
          <w:rFonts w:ascii="Cambria" w:hAnsi="Cambria" w:cs="Cambria" w:eastAsia="Cambria"/>
          <w:color w:val="000000"/>
        </w:rPr>
        <w:t xml:space="preserve">ре́жде да́же не смири́ти ми ся, а́з прегреши́х, сего́ ра́ди сло́во Твое́ сохрани́х.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Б</w:t>
      </w:r>
      <w:r>
        <w:rPr>
          <w:b w:val="on"/>
          <w:sz w:val="18"/>
          <w:rFonts w:ascii="Cambria" w:hAnsi="Cambria" w:cs="Cambria" w:eastAsia="Cambria"/>
          <w:color w:val="000000"/>
        </w:rPr>
        <w:t xml:space="preserve">огоприе́мное те́ло, а́ще и во гро́б вселя́ется, / но во гро́бе пребы́ти не навы́че, / востае́т же си́лою Боже́ственною.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68.: </w:t>
      </w:r>
      <w:r/>
      <w:r>
        <w:rPr>
          <w:sz w:val="27"/>
          <w:rFonts w:ascii="Cambria" w:hAnsi="Cambria" w:cs="Cambria" w:eastAsia="Cambria"/>
          <w:color w:val="ff0000"/>
          <w:b w:val="on"/>
        </w:rPr>
        <w:t>Б</w:t>
      </w:r>
      <w:r>
        <w:rPr>
          <w:sz w:val="27"/>
          <w:rFonts w:ascii="Cambria" w:hAnsi="Cambria" w:cs="Cambria" w:eastAsia="Cambria"/>
          <w:color w:val="000000"/>
        </w:rPr>
        <w:t xml:space="preserve">ла́г еси́ Ты́, Го́споди, и бла́гостию Твое́ю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огребе́ние Твое́, Бого́родице, Ле́ствице небе́сная, / Тебе́ ле́ствица бы́сть, / е́юже возшла́ еси́ к Бо́гу, су́щему верху́ 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69.: </w:t>
      </w:r>
      <w:r/>
      <w:r>
        <w:rPr>
          <w:sz w:val="27"/>
          <w:rFonts w:ascii="Cambria" w:hAnsi="Cambria" w:cs="Cambria" w:eastAsia="Cambria"/>
          <w:color w:val="ff0000"/>
          <w:b w:val="on"/>
        </w:rPr>
        <w:t>У</w:t>
      </w:r>
      <w:r>
        <w:rPr>
          <w:sz w:val="27"/>
          <w:rFonts w:ascii="Cambria" w:hAnsi="Cambria" w:cs="Cambria" w:eastAsia="Cambria"/>
          <w:color w:val="000000"/>
        </w:rPr>
        <w:t xml:space="preserve">мно́жися на мя́ непра́вда го́рдых, а́з же все́м се́рдцем мои́м испыта́ю за́поведи Твоя́.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n"/>
          <w:sz w:val="18"/>
          <w:rFonts w:ascii="Cambria" w:hAnsi="Cambria" w:cs="Cambria" w:eastAsia="Cambria"/>
          <w:color w:val="000000"/>
        </w:rPr>
        <w:t xml:space="preserve">ветоно́сный све́щник незаходи́маго Све́та / под земле́ю вма́ле сокрыва́ется, / но полага́ется све́тло на высоте́.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70.: </w:t>
      </w:r>
      <w:r/>
      <w:r>
        <w:rPr>
          <w:sz w:val="27"/>
          <w:rFonts w:ascii="Cambria" w:hAnsi="Cambria" w:cs="Cambria" w:eastAsia="Cambria"/>
          <w:color w:val="ff0000"/>
          <w:b w:val="on"/>
        </w:rPr>
        <w:t>У</w:t>
      </w:r>
      <w:r>
        <w:rPr>
          <w:sz w:val="27"/>
          <w:rFonts w:ascii="Cambria" w:hAnsi="Cambria" w:cs="Cambria" w:eastAsia="Cambria"/>
          <w:color w:val="000000"/>
        </w:rPr>
        <w:t xml:space="preserve">сыри́ся, я́ко млеко́, се́рдце и́х, а́з же зако́ну Твоему́ поучи́хся.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Б</w:t>
      </w:r>
      <w:r>
        <w:rPr>
          <w:b w:val="on"/>
          <w:sz w:val="18"/>
          <w:rFonts w:ascii="Cambria" w:hAnsi="Cambria" w:cs="Cambria" w:eastAsia="Cambria"/>
          <w:color w:val="000000"/>
        </w:rPr>
        <w:t xml:space="preserve">ы́вши еди́ножды от Бо́га проклята́ земля́, / освяти́ся погребе́нием Бо́га на́шего, / и ны́не па́ки погребе́нием Твои́м, Ма́ти.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71.: </w:t>
      </w:r>
      <w:r/>
      <w:r>
        <w:rPr>
          <w:sz w:val="27"/>
          <w:rFonts w:ascii="Cambria" w:hAnsi="Cambria" w:cs="Cambria" w:eastAsia="Cambria"/>
          <w:color w:val="ff0000"/>
          <w:b w:val="on"/>
        </w:rPr>
        <w:t>Б</w:t>
      </w:r>
      <w:r>
        <w:rPr>
          <w:sz w:val="27"/>
          <w:rFonts w:ascii="Cambria" w:hAnsi="Cambria" w:cs="Cambria" w:eastAsia="Cambria"/>
          <w:color w:val="000000"/>
        </w:rPr>
        <w:t xml:space="preserve">ла́го мне́, я́ко смири́л мя́ еси́, я́ко да научу́ся оправда́нием Твои́м.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n"/>
          <w:sz w:val="18"/>
          <w:rFonts w:ascii="Cambria" w:hAnsi="Cambria" w:cs="Cambria" w:eastAsia="Cambria"/>
          <w:color w:val="000000"/>
        </w:rPr>
        <w:t xml:space="preserve"> небесе́ паде́ бе́дне безпло́тный дре́вле, / превы́ше небе́с чу́дно быва́ет ны́не плотоно́сная Де́ва Мариа́м.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72.: </w:t>
      </w:r>
      <w:r/>
      <w:r>
        <w:rPr>
          <w:sz w:val="27"/>
          <w:rFonts w:ascii="Cambria" w:hAnsi="Cambria" w:cs="Cambria" w:eastAsia="Cambria"/>
          <w:color w:val="ff0000"/>
          <w:b w:val="on"/>
        </w:rPr>
        <w:t>Б</w:t>
      </w:r>
      <w:r>
        <w:rPr>
          <w:sz w:val="27"/>
          <w:rFonts w:ascii="Cambria" w:hAnsi="Cambria" w:cs="Cambria" w:eastAsia="Cambria"/>
          <w:color w:val="000000"/>
        </w:rPr>
        <w:t xml:space="preserve">ла́г мне́ зако́н у́ст Твои́х, па́че ты́сящ зла́та и сребра́.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Т</w:t>
      </w:r>
      <w:r>
        <w:rPr>
          <w:b w:val="on"/>
          <w:sz w:val="18"/>
          <w:rFonts w:ascii="Cambria" w:hAnsi="Cambria" w:cs="Cambria" w:eastAsia="Cambria"/>
          <w:color w:val="000000"/>
        </w:rPr>
        <w:t xml:space="preserve">вое́, Чи́стая, вели́чие и сла́ва вни́де пред лице́ сла́вы Го́спода, / преста́вльшейся Тебе́ от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оспева́ем, Сло́ве, Тебе́, все́х Бо́га, / со Отце́м и Святы́м Твои́м Ду́хом, / и сла́вим Боже́ственный зра́к Тво́й.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лажи́м Тя́, вси́ ро́ди, Богоро́дице Присноде́во Влады́чице, / и сла́вим успе́ние Твое́.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пе́рвый ли́к пе́рвый сти́х: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и́знь, во гро́бе положи́лся еси́, Христе́, / и Ма́терь Живота́ полага́ется: / стра́нное виде́ние А́нгелом и челове́ком.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Твое́ и́мя и просла́вися Твое́ Ца́рство, / Отца́, и Сы́на, и Свята́го Ду́ха, /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покади́вшу иере́ю, начина́ем втору́ю статию́.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Статия́ втора́я.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осто́йно е́сть велича́ти Тя́, Жизнода́вца, / возвели́чившаго живоно́сное преставле́ние Ма́тере Твоея́ Чи́стыя.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73.: </w:t>
      </w:r>
      <w:r/>
      <w:r>
        <w:rPr>
          <w:sz w:val="27"/>
          <w:rFonts w:ascii="Cambria" w:hAnsi="Cambria" w:cs="Cambria" w:eastAsia="Cambria"/>
          <w:color w:val="ff0000"/>
          <w:b w:val="on"/>
        </w:rPr>
        <w:t>Р</w:t>
      </w:r>
      <w:r>
        <w:rPr>
          <w:sz w:val="27"/>
          <w:rFonts w:ascii="Cambria" w:hAnsi="Cambria" w:cs="Cambria" w:eastAsia="Cambria"/>
          <w:color w:val="000000"/>
        </w:rPr>
        <w:t xml:space="preserve">у́це Твои́ сотвори́сте мя́ и созда́ете мя́: вразуми́ мя, и научу́ся за́поведем Твоим.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осто́йно е́сть велича́ти Тя́, Богоро́дице, / ду́шу Боже́ственную и непоро́чную в ру́це Бо́га положи́вшую.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74.: </w:t>
      </w:r>
      <w:r/>
      <w:r>
        <w:rPr>
          <w:sz w:val="27"/>
          <w:rFonts w:ascii="Cambria" w:hAnsi="Cambria" w:cs="Cambria" w:eastAsia="Cambria"/>
          <w:color w:val="ff0000"/>
          <w:b w:val="on"/>
        </w:rPr>
        <w:t>Б</w:t>
      </w:r>
      <w:r>
        <w:rPr>
          <w:sz w:val="27"/>
          <w:rFonts w:ascii="Cambria" w:hAnsi="Cambria" w:cs="Cambria" w:eastAsia="Cambria"/>
          <w:color w:val="000000"/>
        </w:rPr>
        <w:t xml:space="preserve">оя́щиися Тебе́ у́зрят мя́ и возвеселя́тся, я́ко на словеса́ Твоя́ упова́х.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 чудесе́ но́ваго! / Две́рь в две́ри, Не́бо в не́бо ны́не и́дет / и Престо́л Бо́жий на Престо́л Бо́жий.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75.: </w:t>
      </w:r>
      <w:r/>
      <w:r>
        <w:rPr>
          <w:sz w:val="27"/>
          <w:rFonts w:ascii="Cambria" w:hAnsi="Cambria" w:cs="Cambria" w:eastAsia="Cambria"/>
          <w:color w:val="ff0000"/>
          <w:b w:val="on"/>
        </w:rPr>
        <w:t>Р</w:t>
      </w:r>
      <w:r>
        <w:rPr>
          <w:sz w:val="27"/>
          <w:rFonts w:ascii="Cambria" w:hAnsi="Cambria" w:cs="Cambria" w:eastAsia="Cambria"/>
          <w:color w:val="000000"/>
        </w:rPr>
        <w:t xml:space="preserve">азуме́х, Го́споди, я́ко пра́вда судьбы́ Твоя́, и вои́стинну смири́л мя́ еси́.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n"/>
          <w:sz w:val="18"/>
          <w:rFonts w:ascii="Cambria" w:hAnsi="Cambria" w:cs="Cambria" w:eastAsia="Cambria"/>
          <w:color w:val="000000"/>
        </w:rPr>
        <w:t xml:space="preserve">та́ и удиви́ся все́ мно́жество А́нгелов, зря́щи Христа́ Бо́га непристу́пнаго, / приступа́юща к Ма́тери, че́сть Ей воздаю́ща.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76.: </w:t>
      </w:r>
      <w:r/>
      <w:r>
        <w:rPr>
          <w:sz w:val="27"/>
          <w:rFonts w:ascii="Cambria" w:hAnsi="Cambria" w:cs="Cambria" w:eastAsia="Cambria"/>
          <w:color w:val="ff0000"/>
          <w:b w:val="on"/>
        </w:rPr>
        <w:t>Б</w:t>
      </w:r>
      <w:r>
        <w:rPr>
          <w:sz w:val="27"/>
          <w:rFonts w:ascii="Cambria" w:hAnsi="Cambria" w:cs="Cambria" w:eastAsia="Cambria"/>
          <w:color w:val="000000"/>
        </w:rPr>
        <w:t xml:space="preserve">у́ди же ми́лость Твоя́, да уте́шит мя́, по словеси́ Твоему́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У</w:t>
      </w:r>
      <w:r>
        <w:rPr>
          <w:b w:val="on"/>
          <w:sz w:val="18"/>
          <w:rFonts w:ascii="Cambria" w:hAnsi="Cambria" w:cs="Cambria" w:eastAsia="Cambria"/>
          <w:color w:val="000000"/>
        </w:rPr>
        <w:t xml:space="preserve">жасе́ся, Бо́га тре́петно зря́щи, низходя́щаго па́ки, / и ду́шу на ру́це прие́млющаго, / и возше́дшаго во сла́ве Боже́ственней.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77.: </w:t>
      </w:r>
      <w:r/>
      <w:r>
        <w:rPr>
          <w:sz w:val="27"/>
          <w:rFonts w:ascii="Cambria" w:hAnsi="Cambria" w:cs="Cambria" w:eastAsia="Cambria"/>
          <w:color w:val="ff0000"/>
          <w:b w:val="on"/>
        </w:rPr>
        <w:t>Д</w:t>
      </w:r>
      <w:r>
        <w:rPr>
          <w:sz w:val="27"/>
          <w:rFonts w:ascii="Cambria" w:hAnsi="Cambria" w:cs="Cambria" w:eastAsia="Cambria"/>
          <w:color w:val="000000"/>
        </w:rPr>
        <w:t xml:space="preserve">а прии́дут мне́ щедро́ты Твоя́, и жи́в бу́ду, я́ко зако́н Тво́й поуче́ние мое́ е́сть.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У</w:t>
      </w:r>
      <w:r>
        <w:rPr>
          <w:b w:val="on"/>
          <w:sz w:val="18"/>
          <w:rFonts w:ascii="Cambria" w:hAnsi="Cambria" w:cs="Cambria" w:eastAsia="Cambria"/>
          <w:color w:val="000000"/>
        </w:rPr>
        <w:t xml:space="preserve">жасни́ся, не́бо, и ты́, земле́, внуши́ глаго́лы: / Бо́г, И́же над все́ми, пе́рвее сни́де / и ны́не второ́е на зе́млю ра́ди Ма́тере.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78.: </w:t>
      </w:r>
      <w:r/>
      <w:r>
        <w:rPr>
          <w:sz w:val="27"/>
          <w:rFonts w:ascii="Cambria" w:hAnsi="Cambria" w:cs="Cambria" w:eastAsia="Cambria"/>
          <w:color w:val="ff0000"/>
          <w:b w:val="on"/>
        </w:rPr>
        <w:t>Д</w:t>
      </w:r>
      <w:r>
        <w:rPr>
          <w:sz w:val="27"/>
          <w:rFonts w:ascii="Cambria" w:hAnsi="Cambria" w:cs="Cambria" w:eastAsia="Cambria"/>
          <w:color w:val="000000"/>
        </w:rPr>
        <w:t xml:space="preserve">а постыдя́тся го́рдии, я́ко непра́ведно беззако́нноваша на мя́, а́з же поглумлю́ся в за́поведех Твои́х.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до́м Сво́й, / от земли́ преста́вивши в до́м Сво́й пренебе́сный, / испо́лни ны́не сла́вы Боже́ственныя.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79.: </w:t>
      </w:r>
      <w:r/>
      <w:r>
        <w:rPr>
          <w:sz w:val="27"/>
          <w:rFonts w:ascii="Cambria" w:hAnsi="Cambria" w:cs="Cambria" w:eastAsia="Cambria"/>
          <w:color w:val="ff0000"/>
          <w:b w:val="on"/>
        </w:rPr>
        <w:t>Д</w:t>
      </w:r>
      <w:r>
        <w:rPr>
          <w:sz w:val="27"/>
          <w:rFonts w:ascii="Cambria" w:hAnsi="Cambria" w:cs="Cambria" w:eastAsia="Cambria"/>
          <w:color w:val="000000"/>
        </w:rPr>
        <w:t xml:space="preserve">а обратя́т мя боя́щиися Тебе́ и ве́дящии свиде́ния Твоя́.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Н</w:t>
      </w:r>
      <w:r>
        <w:rPr>
          <w:b w:val="on"/>
          <w:sz w:val="18"/>
          <w:rFonts w:ascii="Cambria" w:hAnsi="Cambria" w:cs="Cambria" w:eastAsia="Cambria"/>
          <w:color w:val="000000"/>
        </w:rPr>
        <w:t xml:space="preserve">е от не́ба сни́де Богоневе́стная Де́ва, / но на небеса́ взы́де, / я́ко ро́ждшая небе́снаго Царя́.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80.: </w:t>
      </w:r>
      <w:r/>
      <w:r>
        <w:rPr>
          <w:sz w:val="27"/>
          <w:rFonts w:ascii="Cambria" w:hAnsi="Cambria" w:cs="Cambria" w:eastAsia="Cambria"/>
          <w:color w:val="ff0000"/>
          <w:b w:val="on"/>
        </w:rPr>
        <w:t>Б</w:t>
      </w:r>
      <w:r>
        <w:rPr>
          <w:sz w:val="27"/>
          <w:rFonts w:ascii="Cambria" w:hAnsi="Cambria" w:cs="Cambria" w:eastAsia="Cambria"/>
          <w:color w:val="000000"/>
        </w:rPr>
        <w:t xml:space="preserve">у́ди се́рдце мое́ непоро́чно во оправда́ниях Твои́х, я́ко да не постыжу́ся.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Н</w:t>
      </w:r>
      <w:r>
        <w:rPr>
          <w:b w:val="on"/>
          <w:sz w:val="18"/>
          <w:rFonts w:ascii="Cambria" w:hAnsi="Cambria" w:cs="Cambria" w:eastAsia="Cambria"/>
          <w:color w:val="000000"/>
        </w:rPr>
        <w:t xml:space="preserve">ы́не прохо́дно бы́сть не́бо и челове́ком, / прииди́те у́бо, вси́ христоно́снии, / взы́дем с Ма́терию Бо́жиею.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81.: </w:t>
      </w:r>
      <w:r/>
      <w:r>
        <w:rPr>
          <w:sz w:val="27"/>
          <w:rFonts w:ascii="Cambria" w:hAnsi="Cambria" w:cs="Cambria" w:eastAsia="Cambria"/>
          <w:color w:val="ff0000"/>
          <w:b w:val="on"/>
        </w:rPr>
        <w:t>И</w:t>
      </w:r>
      <w:r>
        <w:rPr>
          <w:sz w:val="27"/>
          <w:rFonts w:ascii="Cambria" w:hAnsi="Cambria" w:cs="Cambria" w:eastAsia="Cambria"/>
          <w:color w:val="000000"/>
        </w:rPr>
        <w:t xml:space="preserve">счеза́ет во спасе́ние Твое́ душа́ моя́, на словеса́ Твоя́ упова́х.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 зе́млю пони́кла еси́, неора́нная земле́ Госпо́дня, / Кла́с живота́ израсти́вшая, / и во стране́ произни́кла еси́ небе́сней.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82.: </w:t>
      </w:r>
      <w:r/>
      <w:r>
        <w:rPr>
          <w:sz w:val="27"/>
          <w:rFonts w:ascii="Cambria" w:hAnsi="Cambria" w:cs="Cambria" w:eastAsia="Cambria"/>
          <w:color w:val="ff0000"/>
          <w:b w:val="on"/>
        </w:rPr>
        <w:t>И</w:t>
      </w:r>
      <w:r>
        <w:rPr>
          <w:sz w:val="27"/>
          <w:rFonts w:ascii="Cambria" w:hAnsi="Cambria" w:cs="Cambria" w:eastAsia="Cambria"/>
          <w:color w:val="000000"/>
        </w:rPr>
        <w:t xml:space="preserve">счезо́ша о́чи мои́ в сло́во Твое́, глаго́люще: когда́ уте́шиши мя́?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n"/>
          <w:sz w:val="18"/>
          <w:rFonts w:ascii="Cambria" w:hAnsi="Cambria" w:cs="Cambria" w:eastAsia="Cambria"/>
          <w:color w:val="000000"/>
        </w:rPr>
        <w:t xml:space="preserve">о́лнце, ви́девшее пре́жде заше́дшее Со́лнце Пра́вды, / ви́дит ны́не и Луну́ заше́дшую, / Де́ву и Ма́терь Све́та.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83.: </w:t>
      </w:r>
      <w:r/>
      <w:r>
        <w:rPr>
          <w:sz w:val="27"/>
          <w:rFonts w:ascii="Cambria" w:hAnsi="Cambria" w:cs="Cambria" w:eastAsia="Cambria"/>
          <w:color w:val="ff0000"/>
          <w:b w:val="on"/>
        </w:rPr>
        <w:t>З</w:t>
      </w:r>
      <w:r>
        <w:rPr>
          <w:sz w:val="27"/>
          <w:rFonts w:ascii="Cambria" w:hAnsi="Cambria" w:cs="Cambria" w:eastAsia="Cambria"/>
          <w:color w:val="000000"/>
        </w:rPr>
        <w:t xml:space="preserve">ане́ бы́х я́ко ме́х на сла́не, оправда́ний Твои́х не забы́х.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n"/>
          <w:sz w:val="18"/>
          <w:rFonts w:ascii="Cambria" w:hAnsi="Cambria" w:cs="Cambria" w:eastAsia="Cambria"/>
          <w:color w:val="000000"/>
        </w:rPr>
        <w:t xml:space="preserve">ро́б несве́тлый покры́ приосене́нную и светоно́сную го́ру Госпо́дню, / покры́вшую небеса́ доброде́телию.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84.: </w:t>
      </w:r>
      <w:r/>
      <w:r>
        <w:rPr>
          <w:sz w:val="27"/>
          <w:rFonts w:ascii="Cambria" w:hAnsi="Cambria" w:cs="Cambria" w:eastAsia="Cambria"/>
          <w:color w:val="ff0000"/>
          <w:b w:val="on"/>
        </w:rPr>
        <w:t>К</w:t>
      </w:r>
      <w:r>
        <w:rPr>
          <w:sz w:val="27"/>
          <w:rFonts w:ascii="Cambria" w:hAnsi="Cambria" w:cs="Cambria" w:eastAsia="Cambria"/>
          <w:color w:val="000000"/>
        </w:rPr>
        <w:t xml:space="preserve">оли́ко е́сть дне́й раба́ Твоего́? когда́ сотвори́ши ми́ от гоня́щих мя́ су́д?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А</w:t>
      </w:r>
      <w:r>
        <w:rPr>
          <w:b w:val="on"/>
          <w:sz w:val="18"/>
          <w:rFonts w:ascii="Cambria" w:hAnsi="Cambria" w:cs="Cambria" w:eastAsia="Cambria"/>
          <w:color w:val="000000"/>
        </w:rPr>
        <w:t xml:space="preserve">ще и преста́вилася еси́ от земли́ к небе́сным, Де́во, / оба́че вся́ земля́ сора́дуется / и сла́вит преставле́ние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85.: </w:t>
      </w:r>
      <w:r/>
      <w:r>
        <w:rPr>
          <w:sz w:val="27"/>
          <w:rFonts w:ascii="Cambria" w:hAnsi="Cambria" w:cs="Cambria" w:eastAsia="Cambria"/>
          <w:color w:val="ff0000"/>
          <w:b w:val="on"/>
        </w:rPr>
        <w:t>П</w:t>
      </w:r>
      <w:r>
        <w:rPr>
          <w:sz w:val="27"/>
          <w:rFonts w:ascii="Cambria" w:hAnsi="Cambria" w:cs="Cambria" w:eastAsia="Cambria"/>
          <w:color w:val="000000"/>
        </w:rPr>
        <w:t xml:space="preserve">ове́даша мне́ законопресту́пницы глумле́ния, но не я́ко зако́н Тво́й, Го́споди.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А</w:t>
      </w:r>
      <w:r>
        <w:rPr>
          <w:b w:val="on"/>
          <w:sz w:val="18"/>
          <w:rFonts w:ascii="Cambria" w:hAnsi="Cambria" w:cs="Cambria" w:eastAsia="Cambria"/>
          <w:color w:val="000000"/>
        </w:rPr>
        <w:t xml:space="preserve">ще и в небеси́ заключи́ся нетле́нное те́ло Твое́, Де́во, / оба́че благода́ть Твоя́ излия́ся / и исполня́ет все́ лице́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86.: </w:t>
      </w:r>
      <w:r/>
      <w:r>
        <w:rPr>
          <w:sz w:val="27"/>
          <w:rFonts w:ascii="Cambria" w:hAnsi="Cambria" w:cs="Cambria" w:eastAsia="Cambria"/>
          <w:color w:val="ff0000"/>
          <w:b w:val="on"/>
        </w:rPr>
        <w:t>В</w:t>
      </w:r>
      <w:r>
        <w:rPr>
          <w:sz w:val="27"/>
          <w:rFonts w:ascii="Cambria" w:hAnsi="Cambria" w:cs="Cambria" w:eastAsia="Cambria"/>
          <w:color w:val="000000"/>
        </w:rPr>
        <w:t xml:space="preserve">ся́ за́поведи Твоя́ и́стина, непра́ведно погна́ша мя́, помози́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 пе́снех к Бо́гу, моли́твах и поще́ниих, Де́во, / в сии́ дни́ упражня́ющися, / ожида́ла еси́ преставле́ния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87.: </w:t>
      </w:r>
      <w:r/>
      <w:r>
        <w:rPr>
          <w:sz w:val="27"/>
          <w:rFonts w:ascii="Cambria" w:hAnsi="Cambria" w:cs="Cambria" w:eastAsia="Cambria"/>
          <w:color w:val="ff0000"/>
          <w:b w:val="on"/>
        </w:rPr>
        <w:t>В</w:t>
      </w:r>
      <w:r>
        <w:rPr>
          <w:sz w:val="27"/>
          <w:rFonts w:ascii="Cambria" w:hAnsi="Cambria" w:cs="Cambria" w:eastAsia="Cambria"/>
          <w:color w:val="000000"/>
        </w:rPr>
        <w:t xml:space="preserve"> ма́ле не сконча́ша мене́ на земли́, а́з же не оста́вих за́поведей Твои́х.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Р</w:t>
      </w:r>
      <w:r>
        <w:rPr>
          <w:b w:val="on"/>
          <w:sz w:val="18"/>
          <w:rFonts w:ascii="Cambria" w:hAnsi="Cambria" w:cs="Cambria" w:eastAsia="Cambria"/>
          <w:color w:val="000000"/>
        </w:rPr>
        <w:t xml:space="preserve">а́дуется душа́, и лице́ све́том блиста́ет, / отходя́щей Тебе́ ко Го́споду, / Всесвята́я Госпоже́ ве́рных.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88.: </w:t>
      </w:r>
      <w:r/>
      <w:r>
        <w:rPr>
          <w:sz w:val="27"/>
          <w:rFonts w:ascii="Cambria" w:hAnsi="Cambria" w:cs="Cambria" w:eastAsia="Cambria"/>
          <w:color w:val="ff0000"/>
          <w:b w:val="on"/>
        </w:rPr>
        <w:t>П</w:t>
      </w:r>
      <w:r>
        <w:rPr>
          <w:sz w:val="27"/>
          <w:rFonts w:ascii="Cambria" w:hAnsi="Cambria" w:cs="Cambria" w:eastAsia="Cambria"/>
          <w:color w:val="000000"/>
        </w:rPr>
        <w:t xml:space="preserve">о ми́лости Твое́й живи́ мя, и сохраню́ свиде́ния у́ст Твои́х.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n"/>
          <w:sz w:val="18"/>
          <w:rFonts w:ascii="Cambria" w:hAnsi="Cambria" w:cs="Cambria" w:eastAsia="Cambria"/>
          <w:color w:val="000000"/>
        </w:rPr>
        <w:t xml:space="preserve">е́, ве́рнии, надгро́бную пе́снь соверша́ем Тебе́, / нача́тку жи́зни на́шея, / предстоя́ще гро́бу Твоему́ благоче́стно.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89.: </w:t>
      </w:r>
      <w:r/>
      <w:r>
        <w:rPr>
          <w:sz w:val="27"/>
          <w:rFonts w:ascii="Cambria" w:hAnsi="Cambria" w:cs="Cambria" w:eastAsia="Cambria"/>
          <w:color w:val="ff0000"/>
          <w:b w:val="on"/>
        </w:rPr>
        <w:t>В</w:t>
      </w:r>
      <w:r>
        <w:rPr>
          <w:sz w:val="27"/>
          <w:rFonts w:ascii="Cambria" w:hAnsi="Cambria" w:cs="Cambria" w:eastAsia="Cambria"/>
          <w:color w:val="000000"/>
        </w:rPr>
        <w:t xml:space="preserve">о ве́к, Го́споди, сло́во Твое́ пребыва́ет на небеси́.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Л</w:t>
      </w:r>
      <w:r>
        <w:rPr>
          <w:b w:val="on"/>
          <w:sz w:val="18"/>
          <w:rFonts w:ascii="Cambria" w:hAnsi="Cambria" w:cs="Cambria" w:eastAsia="Cambria"/>
          <w:color w:val="000000"/>
        </w:rPr>
        <w:t xml:space="preserve">юбо́вию, ве́рнии, ны́не у́тренююще, / славосло́вим Тя́, Влады́чице, Де́во Непоро́чная, / и сла́вим успе́ние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90.: </w:t>
      </w:r>
      <w:r/>
      <w:r>
        <w:rPr>
          <w:sz w:val="27"/>
          <w:rFonts w:ascii="Cambria" w:hAnsi="Cambria" w:cs="Cambria" w:eastAsia="Cambria"/>
          <w:color w:val="ff0000"/>
          <w:b w:val="on"/>
        </w:rPr>
        <w:t>В</w:t>
      </w:r>
      <w:r>
        <w:rPr>
          <w:sz w:val="27"/>
          <w:rFonts w:ascii="Cambria" w:hAnsi="Cambria" w:cs="Cambria" w:eastAsia="Cambria"/>
          <w:color w:val="000000"/>
        </w:rPr>
        <w:t xml:space="preserve"> ро́д и ро́д и́стина Твоя́: основа́л еси́ зе́млю, и пребыва́ет.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омяни́ на́с во Ца́рствии небе́снем, / преставле́ние Твое́ ве́рно пою́щих, / Де́во Богоневе́сто.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91.: </w:t>
      </w:r>
      <w:r/>
      <w:r>
        <w:rPr>
          <w:sz w:val="27"/>
          <w:rFonts w:ascii="Cambria" w:hAnsi="Cambria" w:cs="Cambria" w:eastAsia="Cambria"/>
          <w:color w:val="ff0000"/>
          <w:b w:val="on"/>
        </w:rPr>
        <w:t>У</w:t>
      </w:r>
      <w:r>
        <w:rPr>
          <w:sz w:val="27"/>
          <w:rFonts w:ascii="Cambria" w:hAnsi="Cambria" w:cs="Cambria" w:eastAsia="Cambria"/>
          <w:color w:val="000000"/>
        </w:rPr>
        <w:t xml:space="preserve">чине́нием Твои́м пребыва́ет де́нь, я́ко вся́ческая рабо́тна Тебе́.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Н</w:t>
      </w:r>
      <w:r>
        <w:rPr>
          <w:b w:val="on"/>
          <w:sz w:val="18"/>
          <w:rFonts w:ascii="Cambria" w:hAnsi="Cambria" w:cs="Cambria" w:eastAsia="Cambria"/>
          <w:color w:val="000000"/>
        </w:rPr>
        <w:t xml:space="preserve">ы́не Си́льный, я́коже предрекла́ еси́, / вели́чие Тебе́, Пречи́стая Де́во, сотвори́, / не́ба и земли́ Созда́тель.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92.: </w:t>
      </w:r>
      <w:r/>
      <w:r>
        <w:rPr>
          <w:sz w:val="27"/>
          <w:rFonts w:ascii="Cambria" w:hAnsi="Cambria" w:cs="Cambria" w:eastAsia="Cambria"/>
          <w:color w:val="ff0000"/>
          <w:b w:val="on"/>
        </w:rPr>
        <w:t>Я</w:t>
      </w:r>
      <w:r>
        <w:rPr>
          <w:sz w:val="27"/>
          <w:rFonts w:ascii="Cambria" w:hAnsi="Cambria" w:cs="Cambria" w:eastAsia="Cambria"/>
          <w:color w:val="000000"/>
        </w:rPr>
        <w:t xml:space="preserve">́ко а́ще бы не зако́н Тво́й поуче́ние мое́ бы́л, тогда́ у́бо поги́бл бы́х во смире́нии мое́м.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редстои́ши ны́не Божеству́ Триѵпоста́сному, / лице́м к лицу́ зря́щи, / иде́же ли́ца покрыва́ют Серафи́ми.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93.: </w:t>
      </w:r>
      <w:r/>
      <w:r>
        <w:rPr>
          <w:sz w:val="27"/>
          <w:rFonts w:ascii="Cambria" w:hAnsi="Cambria" w:cs="Cambria" w:eastAsia="Cambria"/>
          <w:color w:val="ff0000"/>
          <w:b w:val="on"/>
        </w:rPr>
        <w:t>В</w:t>
      </w:r>
      <w:r>
        <w:rPr>
          <w:sz w:val="27"/>
          <w:rFonts w:ascii="Cambria" w:hAnsi="Cambria" w:cs="Cambria" w:eastAsia="Cambria"/>
          <w:color w:val="000000"/>
        </w:rPr>
        <w:t xml:space="preserve">о ве́к не забу́ду оправда́ний Твои́х, я́ко в ни́х оживи́л мя́ еси́.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Н</w:t>
      </w:r>
      <w:r>
        <w:rPr>
          <w:b w:val="on"/>
          <w:sz w:val="18"/>
          <w:rFonts w:ascii="Cambria" w:hAnsi="Cambria" w:cs="Cambria" w:eastAsia="Cambria"/>
          <w:color w:val="000000"/>
        </w:rPr>
        <w:t xml:space="preserve">е́бо ны́не сра́дуется земле́ и сликовству́ет, / челове́цы со Ангелы соедини́шася, / преста́вльшейся Чи́стей на не́бо.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94.: </w:t>
      </w:r>
      <w:r/>
      <w:r>
        <w:rPr>
          <w:sz w:val="27"/>
          <w:rFonts w:ascii="Cambria" w:hAnsi="Cambria" w:cs="Cambria" w:eastAsia="Cambria"/>
          <w:color w:val="ff0000"/>
          <w:b w:val="on"/>
        </w:rPr>
        <w:t>Т</w:t>
      </w:r>
      <w:r>
        <w:rPr>
          <w:sz w:val="27"/>
          <w:rFonts w:ascii="Cambria" w:hAnsi="Cambria" w:cs="Cambria" w:eastAsia="Cambria"/>
          <w:color w:val="000000"/>
        </w:rPr>
        <w:t xml:space="preserve">во́й е́смь а́з, спаси́ мя́, я́ко оправда́ний Твои́х взыска́х.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И</w:t>
      </w:r>
      <w:r>
        <w:rPr>
          <w:b w:val="on"/>
          <w:sz w:val="18"/>
          <w:rFonts w:ascii="Cambria" w:hAnsi="Cambria" w:cs="Cambria" w:eastAsia="Cambria"/>
          <w:color w:val="000000"/>
        </w:rPr>
        <w:t xml:space="preserve">оаки́м ны́не сра́дуется сла́ве Дще́ри своея́ и Богоотрокови́цы, / неизрече́нней и боже́ственней и́стинно.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95.: </w:t>
      </w:r>
      <w:r/>
      <w:r>
        <w:rPr>
          <w:sz w:val="27"/>
          <w:rFonts w:ascii="Cambria" w:hAnsi="Cambria" w:cs="Cambria" w:eastAsia="Cambria"/>
          <w:color w:val="ff0000"/>
          <w:b w:val="on"/>
        </w:rPr>
        <w:t>М</w:t>
      </w:r>
      <w:r>
        <w:rPr>
          <w:sz w:val="27"/>
          <w:rFonts w:ascii="Cambria" w:hAnsi="Cambria" w:cs="Cambria" w:eastAsia="Cambria"/>
          <w:color w:val="000000"/>
        </w:rPr>
        <w:t xml:space="preserve">ене́ жда́ша гре́шницы погуби́ти мя́, свиде́ния Твоя́ разуме́х.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n"/>
          <w:sz w:val="18"/>
          <w:rFonts w:ascii="Cambria" w:hAnsi="Cambria" w:cs="Cambria" w:eastAsia="Cambria"/>
          <w:color w:val="000000"/>
        </w:rPr>
        <w:t xml:space="preserve">ефсима́ния, блаже́нный и де́вственный гро́б прие́мшая, ублажа́ется, / честву́ема, я́ко черто́г ца́рский.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96.: </w:t>
      </w:r>
      <w:r/>
      <w:r>
        <w:rPr>
          <w:sz w:val="27"/>
          <w:rFonts w:ascii="Cambria" w:hAnsi="Cambria" w:cs="Cambria" w:eastAsia="Cambria"/>
          <w:color w:val="ff0000"/>
          <w:b w:val="on"/>
        </w:rPr>
        <w:t>В</w:t>
      </w:r>
      <w:r>
        <w:rPr>
          <w:sz w:val="27"/>
          <w:rFonts w:ascii="Cambria" w:hAnsi="Cambria" w:cs="Cambria" w:eastAsia="Cambria"/>
          <w:color w:val="000000"/>
        </w:rPr>
        <w:t xml:space="preserve">ся́кия кончи́ны ви́дех коне́ц, широка́ за́поведь Твоя́ зело́.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ве́рнии, / свято́му гро́бу Го́спода и Всесвяты́я Его́ Ма́тере поклони́мся / со стра́хом и ра́достию.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97.: </w:t>
      </w:r>
      <w:r/>
      <w:r>
        <w:rPr>
          <w:sz w:val="27"/>
          <w:rFonts w:ascii="Cambria" w:hAnsi="Cambria" w:cs="Cambria" w:eastAsia="Cambria"/>
          <w:color w:val="ff0000"/>
          <w:b w:val="on"/>
        </w:rPr>
        <w:t>К</w:t>
      </w:r>
      <w:r>
        <w:rPr>
          <w:sz w:val="27"/>
          <w:rFonts w:ascii="Cambria" w:hAnsi="Cambria" w:cs="Cambria" w:eastAsia="Cambria"/>
          <w:color w:val="000000"/>
        </w:rPr>
        <w:t xml:space="preserve">о́ль возлюби́х зако́н Тво́й, Го́споди, ве́сь де́нь поуче́ние мое́ е́сть.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И</w:t>
      </w:r>
      <w:r>
        <w:rPr>
          <w:b w:val="on"/>
          <w:sz w:val="18"/>
          <w:rFonts w:ascii="Cambria" w:hAnsi="Cambria" w:cs="Cambria" w:eastAsia="Cambria"/>
          <w:color w:val="000000"/>
        </w:rPr>
        <w:t xml:space="preserve">ерусали́м оби́мем вси́ усе́рдно / и у́зрим та́инства Бо́жия, / на́с ра́ди соверши́вшияся.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98.: </w:t>
      </w:r>
      <w:r/>
      <w:r>
        <w:rPr>
          <w:sz w:val="27"/>
          <w:rFonts w:ascii="Cambria" w:hAnsi="Cambria" w:cs="Cambria" w:eastAsia="Cambria"/>
          <w:color w:val="ff0000"/>
          <w:b w:val="on"/>
        </w:rPr>
        <w:t>П</w:t>
      </w:r>
      <w:r>
        <w:rPr>
          <w:sz w:val="27"/>
          <w:rFonts w:ascii="Cambria" w:hAnsi="Cambria" w:cs="Cambria" w:eastAsia="Cambria"/>
          <w:color w:val="000000"/>
        </w:rPr>
        <w:t xml:space="preserve">а́че вра́г мои́х умудри́л мя́ еси́ за́поведию Твое́ю, я́ко в ве́к моя́ е́сть.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А</w:t>
      </w:r>
      <w:r>
        <w:rPr>
          <w:b w:val="on"/>
          <w:sz w:val="18"/>
          <w:rFonts w:ascii="Cambria" w:hAnsi="Cambria" w:cs="Cambria" w:eastAsia="Cambria"/>
          <w:color w:val="000000"/>
        </w:rPr>
        <w:t xml:space="preserve">́нгели че́стно сопровожда́ют честны́й гро́б Тво́й, Чи́стая, / све́том свяще́нным молниено́сно сия́ющий, / просвеща́емый све́том Бо́жиим.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99.: </w:t>
      </w:r>
      <w:r/>
      <w:r>
        <w:rPr>
          <w:sz w:val="27"/>
          <w:rFonts w:ascii="Cambria" w:hAnsi="Cambria" w:cs="Cambria" w:eastAsia="Cambria"/>
          <w:color w:val="ff0000"/>
          <w:b w:val="on"/>
        </w:rPr>
        <w:t>П</w:t>
      </w:r>
      <w:r>
        <w:rPr>
          <w:sz w:val="27"/>
          <w:rFonts w:ascii="Cambria" w:hAnsi="Cambria" w:cs="Cambria" w:eastAsia="Cambria"/>
          <w:color w:val="000000"/>
        </w:rPr>
        <w:t xml:space="preserve">а́че все́х уча́щих мя́ разуме́х, я́ко свиде́ния Твоя́ поуче́ние мое́ е́сть.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У</w:t>
      </w:r>
      <w:r>
        <w:rPr>
          <w:b w:val="on"/>
          <w:sz w:val="18"/>
          <w:rFonts w:ascii="Cambria" w:hAnsi="Cambria" w:cs="Cambria" w:eastAsia="Cambria"/>
          <w:color w:val="000000"/>
        </w:rPr>
        <w:t xml:space="preserve">жасо́шася вси́ ду́си возду́шнии, / о е́же на небеса́ восхожде́нии Твое́м, / и вострепета́ша держа́вы Твоея́, Чи́стая.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100.: </w:t>
      </w:r>
      <w:r/>
      <w:r>
        <w:rPr>
          <w:sz w:val="27"/>
          <w:rFonts w:ascii="Cambria" w:hAnsi="Cambria" w:cs="Cambria" w:eastAsia="Cambria"/>
          <w:color w:val="ff0000"/>
          <w:b w:val="on"/>
        </w:rPr>
        <w:t>П</w:t>
      </w:r>
      <w:r>
        <w:rPr>
          <w:sz w:val="27"/>
          <w:rFonts w:ascii="Cambria" w:hAnsi="Cambria" w:cs="Cambria" w:eastAsia="Cambria"/>
          <w:color w:val="000000"/>
        </w:rPr>
        <w:t xml:space="preserve">а́че ста́рец разуме́х, я́ко за́поведи Твоя́ взыска́х.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острепета́ сатана́, узре́в све́т сла́вы Ма́тере Бо́жия, / от высоты́ молниеви́дно проше́дший да́же до а́да, / и, пла́ча и стеня́, взыва́ше: / что́ мне́ и Тебе́, Ма́ти Бо́жия?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101.: </w:t>
      </w:r>
      <w:r/>
      <w:r>
        <w:rPr>
          <w:sz w:val="27"/>
          <w:rFonts w:ascii="Cambria" w:hAnsi="Cambria" w:cs="Cambria" w:eastAsia="Cambria"/>
          <w:color w:val="ff0000"/>
          <w:b w:val="on"/>
        </w:rPr>
        <w:t>О</w:t>
      </w:r>
      <w:r>
        <w:rPr>
          <w:sz w:val="27"/>
          <w:rFonts w:ascii="Cambria" w:hAnsi="Cambria" w:cs="Cambria" w:eastAsia="Cambria"/>
          <w:color w:val="000000"/>
        </w:rPr>
        <w:t xml:space="preserve">т вся́каго пути́ лука́ва возбрани́х нога́м мои́м, я́ко да сохраню́ словеса́ Твоя́.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 бога́тства Христа́ Бо́га! / О, безме́рная глубина́ любве́! / И до́льнейшия страны́ земли́ испо́лни пресла́внаго явле́ния Ма́тере.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102.: </w:t>
      </w:r>
      <w:r/>
      <w:r>
        <w:rPr>
          <w:sz w:val="27"/>
          <w:rFonts w:ascii="Cambria" w:hAnsi="Cambria" w:cs="Cambria" w:eastAsia="Cambria"/>
          <w:color w:val="ff0000"/>
          <w:b w:val="on"/>
        </w:rPr>
        <w:t>О</w:t>
      </w:r>
      <w:r>
        <w:rPr>
          <w:sz w:val="27"/>
          <w:rFonts w:ascii="Cambria" w:hAnsi="Cambria" w:cs="Cambria" w:eastAsia="Cambria"/>
          <w:color w:val="000000"/>
        </w:rPr>
        <w:t xml:space="preserve">т суде́б Твои́х не уклони́хся, я́ко Ты́ законоположи́л ми́ еси́.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ре́жде на́с ра́ди во а́д Христо́с сни́де, / ны́не же Де́ва Мариа́м взы́де на не́бо, / в ра́дость и по́мощь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103.: </w:t>
      </w:r>
      <w:r/>
      <w:r>
        <w:rPr>
          <w:sz w:val="27"/>
          <w:rFonts w:ascii="Cambria" w:hAnsi="Cambria" w:cs="Cambria" w:eastAsia="Cambria"/>
          <w:color w:val="ff0000"/>
          <w:b w:val="on"/>
        </w:rPr>
        <w:t>К</w:t>
      </w:r>
      <w:r>
        <w:rPr>
          <w:sz w:val="27"/>
          <w:rFonts w:ascii="Cambria" w:hAnsi="Cambria" w:cs="Cambria" w:eastAsia="Cambria"/>
          <w:color w:val="000000"/>
        </w:rPr>
        <w:t xml:space="preserve">о́ль сладка́ горта́ни моему́ словеса́ Твоя́, па́че ме́да усто́м мои́м.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n"/>
          <w:sz w:val="18"/>
          <w:rFonts w:ascii="Cambria" w:hAnsi="Cambria" w:cs="Cambria" w:eastAsia="Cambria"/>
          <w:color w:val="000000"/>
        </w:rPr>
        <w:t xml:space="preserve">хожде́нию Бо́жию и восхожде́нию Твоему́, Де́во, / покланя́юся, сла́влю я́ и чту́, / я́ко вины́ вхо́да моего́ в живо́т.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104.: </w:t>
      </w:r>
      <w:r/>
      <w:r>
        <w:rPr>
          <w:sz w:val="27"/>
          <w:rFonts w:ascii="Cambria" w:hAnsi="Cambria" w:cs="Cambria" w:eastAsia="Cambria"/>
          <w:color w:val="ff0000"/>
          <w:b w:val="on"/>
        </w:rPr>
        <w:t>О</w:t>
      </w:r>
      <w:r>
        <w:rPr>
          <w:sz w:val="27"/>
          <w:rFonts w:ascii="Cambria" w:hAnsi="Cambria" w:cs="Cambria" w:eastAsia="Cambria"/>
          <w:color w:val="000000"/>
        </w:rPr>
        <w:t xml:space="preserve">т за́поведей Твои́х разуме́х, сего́ ра́ди возненави́дех вся́к пу́ть непра́вды.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о́яс честны́й, во свиде́ние Твоего́ с пло́тию ны́не к Бо́гу преставле́ния, / вруча́еши, Де́во, Фоме́.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105.: </w:t>
      </w:r>
      <w:r/>
      <w:r>
        <w:rPr>
          <w:sz w:val="27"/>
          <w:rFonts w:ascii="Cambria" w:hAnsi="Cambria" w:cs="Cambria" w:eastAsia="Cambria"/>
          <w:color w:val="ff0000"/>
          <w:b w:val="on"/>
        </w:rPr>
        <w:t>С</w:t>
      </w:r>
      <w:r>
        <w:rPr>
          <w:sz w:val="27"/>
          <w:rFonts w:ascii="Cambria" w:hAnsi="Cambria" w:cs="Cambria" w:eastAsia="Cambria"/>
          <w:color w:val="000000"/>
        </w:rPr>
        <w:t xml:space="preserve">вети́льник нога́ма мои́ма зако́н Тво́й и све́т стезя́м мои́м.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А</w:t>
      </w:r>
      <w:r>
        <w:rPr>
          <w:b w:val="on"/>
          <w:sz w:val="18"/>
          <w:rFonts w:ascii="Cambria" w:hAnsi="Cambria" w:cs="Cambria" w:eastAsia="Cambria"/>
          <w:color w:val="000000"/>
        </w:rPr>
        <w:t xml:space="preserve">ще и ны́не па́ки не приспе́ Фома́ близне́ц, / но та́ин сподо́бися, / пресла́вным воскресе́нием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106.: </w:t>
      </w:r>
      <w:r/>
      <w:r>
        <w:rPr>
          <w:sz w:val="27"/>
          <w:rFonts w:ascii="Cambria" w:hAnsi="Cambria" w:cs="Cambria" w:eastAsia="Cambria"/>
          <w:color w:val="ff0000"/>
          <w:b w:val="on"/>
        </w:rPr>
        <w:t>К</w:t>
      </w:r>
      <w:r>
        <w:rPr>
          <w:sz w:val="27"/>
          <w:rFonts w:ascii="Cambria" w:hAnsi="Cambria" w:cs="Cambria" w:eastAsia="Cambria"/>
          <w:color w:val="000000"/>
        </w:rPr>
        <w:t xml:space="preserve">ля́хся и поста́вих сохрани́ти судьбы́ пра́вды Твоея́.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 бори́тельный и стропти́вый ро́де евре́йский! / Сы́на кресту́ пре́дал еси́ / и ны́не ру́це воздвиза́еши на Ма́терь.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107.: </w:t>
      </w:r>
      <w:r/>
      <w:r>
        <w:rPr>
          <w:sz w:val="27"/>
          <w:rFonts w:ascii="Cambria" w:hAnsi="Cambria" w:cs="Cambria" w:eastAsia="Cambria"/>
          <w:color w:val="ff0000"/>
          <w:b w:val="on"/>
        </w:rPr>
        <w:t>С</w:t>
      </w:r>
      <w:r>
        <w:rPr>
          <w:sz w:val="27"/>
          <w:rFonts w:ascii="Cambria" w:hAnsi="Cambria" w:cs="Cambria" w:eastAsia="Cambria"/>
          <w:color w:val="000000"/>
        </w:rPr>
        <w:t xml:space="preserve">мири́хся до зела́, Го́споди, живи́ мя по словеси́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К</w:t>
      </w:r>
      <w:r>
        <w:rPr>
          <w:b w:val="on"/>
          <w:sz w:val="18"/>
          <w:rFonts w:ascii="Cambria" w:hAnsi="Cambria" w:cs="Cambria" w:eastAsia="Cambria"/>
          <w:color w:val="000000"/>
        </w:rPr>
        <w:t xml:space="preserve">а́ко киво́ту Киво́та Бо́га Жи́ва прикосну́тися, лука́ве, дерзну́л еси́? / Но пости́же су́д отсече́нием.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108.: </w:t>
      </w:r>
      <w:r/>
      <w:r>
        <w:rPr>
          <w:sz w:val="27"/>
          <w:rFonts w:ascii="Cambria" w:hAnsi="Cambria" w:cs="Cambria" w:eastAsia="Cambria"/>
          <w:color w:val="ff0000"/>
          <w:b w:val="on"/>
        </w:rPr>
        <w:t>В</w:t>
      </w:r>
      <w:r>
        <w:rPr>
          <w:sz w:val="27"/>
          <w:rFonts w:ascii="Cambria" w:hAnsi="Cambria" w:cs="Cambria" w:eastAsia="Cambria"/>
          <w:color w:val="000000"/>
        </w:rPr>
        <w:t xml:space="preserve">о́льная у́ст мои́х благоволи́ же, Го́споди, и судьба́м Твои́м научи́ мя.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о́ле Тя́, Чи́стая, апо́столи обстоя́ху, / горе́ же си́лы срета́ху Тебе́, / я́ко А́нгелов еси́ Влады́чица и сме́ртных.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109.: </w:t>
      </w:r>
      <w:r/>
      <w:r>
        <w:rPr>
          <w:sz w:val="27"/>
          <w:rFonts w:ascii="Cambria" w:hAnsi="Cambria" w:cs="Cambria" w:eastAsia="Cambria"/>
          <w:color w:val="ff0000"/>
          <w:b w:val="on"/>
        </w:rPr>
        <w:t>Д</w:t>
      </w:r>
      <w:r>
        <w:rPr>
          <w:sz w:val="27"/>
          <w:rFonts w:ascii="Cambria" w:hAnsi="Cambria" w:cs="Cambria" w:eastAsia="Cambria"/>
          <w:color w:val="000000"/>
        </w:rPr>
        <w:t xml:space="preserve">уша́ моя́ в руку́ Твое́ю вы́ну, и зако́на Твоего́ не забы́х.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ла́чь свяще́нный соверша́юще Тебе́, Де́во, взыва́ху: / ка́ко Тя́, Бо́жию пала́ту, покры́ем земле́ю мертволе́пно?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110.: </w:t>
      </w:r>
      <w:r/>
      <w:r>
        <w:rPr>
          <w:sz w:val="27"/>
          <w:rFonts w:ascii="Cambria" w:hAnsi="Cambria" w:cs="Cambria" w:eastAsia="Cambria"/>
          <w:color w:val="ff0000"/>
          <w:b w:val="on"/>
        </w:rPr>
        <w:t>П</w:t>
      </w:r>
      <w:r>
        <w:rPr>
          <w:sz w:val="27"/>
          <w:rFonts w:ascii="Cambria" w:hAnsi="Cambria" w:cs="Cambria" w:eastAsia="Cambria"/>
          <w:color w:val="000000"/>
        </w:rPr>
        <w:t xml:space="preserve">оложи́ша гре́шницы се́ть мне́, и от за́поведей Твои́х не заблуди́х.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К</w:t>
      </w:r>
      <w:r>
        <w:rPr>
          <w:b w:val="on"/>
          <w:sz w:val="18"/>
          <w:rFonts w:ascii="Cambria" w:hAnsi="Cambria" w:cs="Cambria" w:eastAsia="Cambria"/>
          <w:color w:val="000000"/>
        </w:rPr>
        <w:t xml:space="preserve">а́ко Тя́ гро́бу предади́м, Чи́стая, / Сы́на и Сло́ва ра́й слове́сный, / па́че ума́ и сло́ва?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111.: </w:t>
      </w:r>
      <w:r/>
      <w:r>
        <w:rPr>
          <w:sz w:val="27"/>
          <w:rFonts w:ascii="Cambria" w:hAnsi="Cambria" w:cs="Cambria" w:eastAsia="Cambria"/>
          <w:color w:val="ff0000"/>
          <w:b w:val="on"/>
        </w:rPr>
        <w:t>Н</w:t>
      </w:r>
      <w:r>
        <w:rPr>
          <w:sz w:val="27"/>
          <w:rFonts w:ascii="Cambria" w:hAnsi="Cambria" w:cs="Cambria" w:eastAsia="Cambria"/>
          <w:color w:val="000000"/>
        </w:rPr>
        <w:t xml:space="preserve">асле́довах свиде́ния Твоя́ во ве́к, я́ко ра́дование се́рдца моего́ су́ть.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n"/>
          <w:sz w:val="18"/>
          <w:rFonts w:ascii="Cambria" w:hAnsi="Cambria" w:cs="Cambria" w:eastAsia="Cambria"/>
          <w:color w:val="000000"/>
        </w:rPr>
        <w:t xml:space="preserve">ловесы́ Боже́ственными богопропове́дники утеша́я, / мно́жество ско́рби разреши́ла еси́, / возглаго́лавши ма́терним о́бразом к ни́м, Богома́ти.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112.: </w:t>
      </w:r>
      <w:r/>
      <w:r>
        <w:rPr>
          <w:sz w:val="27"/>
          <w:rFonts w:ascii="Cambria" w:hAnsi="Cambria" w:cs="Cambria" w:eastAsia="Cambria"/>
          <w:color w:val="ff0000"/>
          <w:b w:val="on"/>
        </w:rPr>
        <w:t>П</w:t>
      </w:r>
      <w:r>
        <w:rPr>
          <w:sz w:val="27"/>
          <w:rFonts w:ascii="Cambria" w:hAnsi="Cambria" w:cs="Cambria" w:eastAsia="Cambria"/>
          <w:color w:val="000000"/>
        </w:rPr>
        <w:t xml:space="preserve">риклони́х се́рдце мое́ сотвори́ти оправда́ния Твоя́ в ве́к за воздая́ние.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Ч</w:t>
      </w:r>
      <w:r>
        <w:rPr>
          <w:b w:val="on"/>
          <w:sz w:val="18"/>
          <w:rFonts w:ascii="Cambria" w:hAnsi="Cambria" w:cs="Cambria" w:eastAsia="Cambria"/>
          <w:color w:val="000000"/>
        </w:rPr>
        <w:t xml:space="preserve">а́да Го́спода и Сы́на Моего́! / ра́дости отше́ствия Моего́ к Бо́гу / не претворя́йте в пла́чь слеза́ми ва́шими.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113.: </w:t>
      </w:r>
      <w:r/>
      <w:r>
        <w:rPr>
          <w:sz w:val="27"/>
          <w:rFonts w:ascii="Cambria" w:hAnsi="Cambria" w:cs="Cambria" w:eastAsia="Cambria"/>
          <w:color w:val="ff0000"/>
          <w:b w:val="on"/>
        </w:rPr>
        <w:t>З</w:t>
      </w:r>
      <w:r>
        <w:rPr>
          <w:sz w:val="27"/>
          <w:rFonts w:ascii="Cambria" w:hAnsi="Cambria" w:cs="Cambria" w:eastAsia="Cambria"/>
          <w:color w:val="000000"/>
        </w:rPr>
        <w:t xml:space="preserve">аконопресту́пныя возненави́дех, зако́н же Тво́й возлюби́х.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n"/>
          <w:sz w:val="18"/>
          <w:rFonts w:ascii="Cambria" w:hAnsi="Cambria" w:cs="Cambria" w:eastAsia="Cambria"/>
          <w:color w:val="000000"/>
        </w:rPr>
        <w:t xml:space="preserve">ода́таица к Бо́гу се́ отхожду́ превы́ше ми́ра, / с ва́ми же е́смь в ми́ре при́сно, со Го́сподем, / я́коже обеща́лся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114.: </w:t>
      </w:r>
      <w:r/>
      <w:r>
        <w:rPr>
          <w:sz w:val="27"/>
          <w:rFonts w:ascii="Cambria" w:hAnsi="Cambria" w:cs="Cambria" w:eastAsia="Cambria"/>
          <w:color w:val="ff0000"/>
          <w:b w:val="on"/>
        </w:rPr>
        <w:t>П</w:t>
      </w:r>
      <w:r>
        <w:rPr>
          <w:sz w:val="27"/>
          <w:rFonts w:ascii="Cambria" w:hAnsi="Cambria" w:cs="Cambria" w:eastAsia="Cambria"/>
          <w:color w:val="000000"/>
        </w:rPr>
        <w:t xml:space="preserve">омо́щник мо́й и Засту́пник мо́й еси́ Ты́, на словеса́ Твоя́ упова́х.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У</w:t>
      </w:r>
      <w:r>
        <w:rPr>
          <w:b w:val="on"/>
          <w:sz w:val="18"/>
          <w:rFonts w:ascii="Cambria" w:hAnsi="Cambria" w:cs="Cambria" w:eastAsia="Cambria"/>
          <w:color w:val="000000"/>
        </w:rPr>
        <w:t xml:space="preserve">жаса́емся прикосну́тися всесвято́му и богоприе́мному те́лу Твоему́, Чи́стая, раби́ Твои́, / и погребсти́ Ма́терь Живота́.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115.: </w:t>
      </w:r>
      <w:r/>
      <w:r>
        <w:rPr>
          <w:sz w:val="27"/>
          <w:rFonts w:ascii="Cambria" w:hAnsi="Cambria" w:cs="Cambria" w:eastAsia="Cambria"/>
          <w:color w:val="ff0000"/>
          <w:b w:val="on"/>
        </w:rPr>
        <w:t>У</w:t>
      </w:r>
      <w:r>
        <w:rPr>
          <w:sz w:val="27"/>
          <w:rFonts w:ascii="Cambria" w:hAnsi="Cambria" w:cs="Cambria" w:eastAsia="Cambria"/>
          <w:color w:val="000000"/>
        </w:rPr>
        <w:t xml:space="preserve">клони́теся от мене́, лука́внующии, и испыта́ю за́поведи Бо́га моего́.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К</w:t>
      </w:r>
      <w:r>
        <w:rPr>
          <w:b w:val="on"/>
          <w:sz w:val="18"/>
          <w:rFonts w:ascii="Cambria" w:hAnsi="Cambria" w:cs="Cambria" w:eastAsia="Cambria"/>
          <w:color w:val="000000"/>
        </w:rPr>
        <w:t xml:space="preserve">и́я оде́жды, ки́я пелены́, Де́во, и мѵ́ры, / ки́я же надгро́бныя пе́сни погребе́нию Твоему́ принесе́м, Чи́стая?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116.: </w:t>
      </w:r>
      <w:r/>
      <w:r>
        <w:rPr>
          <w:sz w:val="27"/>
          <w:rFonts w:ascii="Cambria" w:hAnsi="Cambria" w:cs="Cambria" w:eastAsia="Cambria"/>
          <w:color w:val="ff0000"/>
          <w:b w:val="on"/>
        </w:rPr>
        <w:t>З</w:t>
      </w:r>
      <w:r>
        <w:rPr>
          <w:sz w:val="27"/>
          <w:rFonts w:ascii="Cambria" w:hAnsi="Cambria" w:cs="Cambria" w:eastAsia="Cambria"/>
          <w:color w:val="000000"/>
        </w:rPr>
        <w:t xml:space="preserve">аступи́ мя по словеси́ Твоему́, и жи́в бу́ду, и не посрами́ мене́ от ча́яния моего́.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Ц</w:t>
      </w:r>
      <w:r>
        <w:rPr>
          <w:b w:val="on"/>
          <w:sz w:val="18"/>
          <w:rFonts w:ascii="Cambria" w:hAnsi="Cambria" w:cs="Cambria" w:eastAsia="Cambria"/>
          <w:color w:val="000000"/>
        </w:rPr>
        <w:t xml:space="preserve">а́рие зе́мстии и бога́тии лю́дстии мо́лятся лицу́ Твоему́, Де́во, / я́ко Дще́ри Царя́ небе́снаго.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117.: </w:t>
      </w:r>
      <w:r/>
      <w:r>
        <w:rPr>
          <w:sz w:val="27"/>
          <w:rFonts w:ascii="Cambria" w:hAnsi="Cambria" w:cs="Cambria" w:eastAsia="Cambria"/>
          <w:color w:val="ff0000"/>
          <w:b w:val="on"/>
        </w:rPr>
        <w:t>П</w:t>
      </w:r>
      <w:r>
        <w:rPr>
          <w:sz w:val="27"/>
          <w:rFonts w:ascii="Cambria" w:hAnsi="Cambria" w:cs="Cambria" w:eastAsia="Cambria"/>
          <w:color w:val="000000"/>
        </w:rPr>
        <w:t xml:space="preserve">омози́ ми и спасу́ся, и поучу́ся во оправда́ниих Твои́х вы́ну.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Б</w:t>
      </w:r>
      <w:r>
        <w:rPr>
          <w:b w:val="on"/>
          <w:sz w:val="18"/>
          <w:rFonts w:ascii="Cambria" w:hAnsi="Cambria" w:cs="Cambria" w:eastAsia="Cambria"/>
          <w:color w:val="000000"/>
        </w:rPr>
        <w:t xml:space="preserve">о́г в Ма́тери почи́ на земли́, я́ко Младе́нец, / ны́не же на не́бе почи́ет / и всели́тся Ма́ти в Бо́зе.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118.: </w:t>
      </w:r>
      <w:r/>
      <w:r>
        <w:rPr>
          <w:sz w:val="27"/>
          <w:rFonts w:ascii="Cambria" w:hAnsi="Cambria" w:cs="Cambria" w:eastAsia="Cambria"/>
          <w:color w:val="ff0000"/>
          <w:b w:val="on"/>
        </w:rPr>
        <w:t>У</w:t>
      </w:r>
      <w:r>
        <w:rPr>
          <w:sz w:val="27"/>
          <w:rFonts w:ascii="Cambria" w:hAnsi="Cambria" w:cs="Cambria" w:eastAsia="Cambria"/>
          <w:color w:val="000000"/>
        </w:rPr>
        <w:t xml:space="preserve">ничижи́л еси́ вся́ отступа́ющии от оправда́ний Твои́х, я́ко непра́ведно помышле́ние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Н</w:t>
      </w:r>
      <w:r>
        <w:rPr>
          <w:b w:val="on"/>
          <w:sz w:val="18"/>
          <w:rFonts w:ascii="Cambria" w:hAnsi="Cambria" w:cs="Cambria" w:eastAsia="Cambria"/>
          <w:color w:val="000000"/>
        </w:rPr>
        <w:t xml:space="preserve">ы́не Мариа́м весели́тся, / всенепоро́чное те́ло Го́спода, обоже́нное, / зря́щи на Престо́ле Бо́жии.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119.: </w:t>
      </w:r>
      <w:r/>
      <w:r>
        <w:rPr>
          <w:sz w:val="27"/>
          <w:rFonts w:ascii="Cambria" w:hAnsi="Cambria" w:cs="Cambria" w:eastAsia="Cambria"/>
          <w:color w:val="ff0000"/>
          <w:b w:val="on"/>
        </w:rPr>
        <w:t>П</w:t>
      </w:r>
      <w:r>
        <w:rPr>
          <w:sz w:val="27"/>
          <w:rFonts w:ascii="Cambria" w:hAnsi="Cambria" w:cs="Cambria" w:eastAsia="Cambria"/>
          <w:color w:val="000000"/>
        </w:rPr>
        <w:t xml:space="preserve">реступа́ющии непщева́х вся́ гре́шныя земли́, сего́ ра́ди возлюби́х свиде́ния Твоя́.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Н</w:t>
      </w:r>
      <w:r>
        <w:rPr>
          <w:b w:val="on"/>
          <w:sz w:val="18"/>
          <w:rFonts w:ascii="Cambria" w:hAnsi="Cambria" w:cs="Cambria" w:eastAsia="Cambria"/>
          <w:color w:val="000000"/>
        </w:rPr>
        <w:t xml:space="preserve">ы́не услы́шала еси́ та́мо неизрече́нныя глаго́лы, Де́во, / и безве́стная и та́йная прему́дрости яви́ Тебе́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120.: </w:t>
      </w:r>
      <w:r/>
      <w:r>
        <w:rPr>
          <w:sz w:val="27"/>
          <w:rFonts w:ascii="Cambria" w:hAnsi="Cambria" w:cs="Cambria" w:eastAsia="Cambria"/>
          <w:color w:val="ff0000"/>
          <w:b w:val="on"/>
        </w:rPr>
        <w:t>П</w:t>
      </w:r>
      <w:r>
        <w:rPr>
          <w:sz w:val="27"/>
          <w:rFonts w:ascii="Cambria" w:hAnsi="Cambria" w:cs="Cambria" w:eastAsia="Cambria"/>
          <w:color w:val="000000"/>
        </w:rPr>
        <w:t xml:space="preserve">ригвозди́ стра́ху Твоему́ пло́ти моя́, от суде́б бо Твои́х убоя́хся.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зя́тся от земли́ пресла́вный гра́д Госпо́день, / о не́м же пресла́вная глаго́лашася, / и введе́ся в до́м Бо́жий.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121.: </w:t>
      </w:r>
      <w:r/>
      <w:r>
        <w:rPr>
          <w:sz w:val="27"/>
          <w:rFonts w:ascii="Cambria" w:hAnsi="Cambria" w:cs="Cambria" w:eastAsia="Cambria"/>
          <w:color w:val="ff0000"/>
          <w:b w:val="on"/>
        </w:rPr>
        <w:t>С</w:t>
      </w:r>
      <w:r>
        <w:rPr>
          <w:sz w:val="27"/>
          <w:rFonts w:ascii="Cambria" w:hAnsi="Cambria" w:cs="Cambria" w:eastAsia="Cambria"/>
          <w:color w:val="000000"/>
        </w:rPr>
        <w:t xml:space="preserve">отвори́х су́д и пра́вду, не преда́ждь мене́ оби́дящим мя́.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зя́тся от земли́ земля́ неоскверне́нная и де́вственная, / из Нея́же созда́ся но́вый Ада́м, / пра́отца Ада́ма Созда́тель.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122.: </w:t>
      </w:r>
      <w:r/>
      <w:r>
        <w:rPr>
          <w:sz w:val="27"/>
          <w:rFonts w:ascii="Cambria" w:hAnsi="Cambria" w:cs="Cambria" w:eastAsia="Cambria"/>
          <w:color w:val="ff0000"/>
          <w:b w:val="on"/>
        </w:rPr>
        <w:t>В</w:t>
      </w:r>
      <w:r>
        <w:rPr>
          <w:sz w:val="27"/>
          <w:rFonts w:ascii="Cambria" w:hAnsi="Cambria" w:cs="Cambria" w:eastAsia="Cambria"/>
          <w:color w:val="000000"/>
        </w:rPr>
        <w:t xml:space="preserve">осприими́ раба́ Твоего́ во бла́го, да не оклевета́ют мене́ го́рдии.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Н</w:t>
      </w:r>
      <w:r>
        <w:rPr>
          <w:b w:val="on"/>
          <w:sz w:val="18"/>
          <w:rFonts w:ascii="Cambria" w:hAnsi="Cambria" w:cs="Cambria" w:eastAsia="Cambria"/>
          <w:color w:val="000000"/>
        </w:rPr>
        <w:t xml:space="preserve">е́бо ны́не колесни́цу Бо́жию, тмочи́сленно Святу́ю, прие́млет, / со тма́ми А́нгелов, пресла́вно.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123.: </w:t>
      </w:r>
      <w:r/>
      <w:r>
        <w:rPr>
          <w:sz w:val="27"/>
          <w:rFonts w:ascii="Cambria" w:hAnsi="Cambria" w:cs="Cambria" w:eastAsia="Cambria"/>
          <w:color w:val="ff0000"/>
          <w:b w:val="on"/>
        </w:rPr>
        <w:t>О</w:t>
      </w:r>
      <w:r>
        <w:rPr>
          <w:sz w:val="27"/>
          <w:rFonts w:ascii="Cambria" w:hAnsi="Cambria" w:cs="Cambria" w:eastAsia="Cambria"/>
          <w:color w:val="000000"/>
        </w:rPr>
        <w:t xml:space="preserve">чи мои́ исчезо́сте во спасе́ние Твое́ и в сло́во пра́вды Твоея́.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не́сь от земли́ чи́стый и всесвяте́йший Образ, новоле́пно возно́сится та́мо, / иде́же первообра́зное быва́ет.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124.: </w:t>
      </w:r>
      <w:r/>
      <w:r>
        <w:rPr>
          <w:sz w:val="27"/>
          <w:rFonts w:ascii="Cambria" w:hAnsi="Cambria" w:cs="Cambria" w:eastAsia="Cambria"/>
          <w:color w:val="ff0000"/>
          <w:b w:val="on"/>
        </w:rPr>
        <w:t>С</w:t>
      </w:r>
      <w:r>
        <w:rPr>
          <w:sz w:val="27"/>
          <w:rFonts w:ascii="Cambria" w:hAnsi="Cambria" w:cs="Cambria" w:eastAsia="Cambria"/>
          <w:color w:val="000000"/>
        </w:rPr>
        <w:t xml:space="preserve">отвори́ с рабо́м Твои́м по ми́лости Твое́й и оправда́нием Твои́м научи́ мя́.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Б</w:t>
      </w:r>
      <w:r>
        <w:rPr>
          <w:b w:val="on"/>
          <w:sz w:val="18"/>
          <w:rFonts w:ascii="Cambria" w:hAnsi="Cambria" w:cs="Cambria" w:eastAsia="Cambria"/>
          <w:color w:val="000000"/>
        </w:rPr>
        <w:t xml:space="preserve">огосоде́ланный Образ, / Красоту́ земли́ преизоби́льную, / ны́не боголе́пно прелага́ет Бо́г на не́бо.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125.: </w:t>
      </w:r>
      <w:r/>
      <w:r>
        <w:rPr>
          <w:sz w:val="27"/>
          <w:rFonts w:ascii="Cambria" w:hAnsi="Cambria" w:cs="Cambria" w:eastAsia="Cambria"/>
          <w:color w:val="ff0000"/>
          <w:b w:val="on"/>
        </w:rPr>
        <w:t>Р</w:t>
      </w:r>
      <w:r>
        <w:rPr>
          <w:sz w:val="27"/>
          <w:rFonts w:ascii="Cambria" w:hAnsi="Cambria" w:cs="Cambria" w:eastAsia="Cambria"/>
          <w:color w:val="000000"/>
        </w:rPr>
        <w:t xml:space="preserve">а́б Тво́й е́смь а́з, вразуми́ мя, и уве́м свиде́ния Твоя́.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К</w:t>
      </w:r>
      <w:r>
        <w:rPr>
          <w:b w:val="on"/>
          <w:sz w:val="18"/>
          <w:rFonts w:ascii="Cambria" w:hAnsi="Cambria" w:cs="Cambria" w:eastAsia="Cambria"/>
          <w:color w:val="000000"/>
        </w:rPr>
        <w:t xml:space="preserve">ни́га та́инственная, в не́йже написа́ся Бо́жие Сло́во, / в ру́це Бо́га полага́ется, / в написа́ние небе́сных та́ин.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126.: </w:t>
      </w:r>
      <w:r/>
      <w:r>
        <w:rPr>
          <w:sz w:val="27"/>
          <w:rFonts w:ascii="Cambria" w:hAnsi="Cambria" w:cs="Cambria" w:eastAsia="Cambria"/>
          <w:color w:val="ff0000"/>
          <w:b w:val="on"/>
        </w:rPr>
        <w:t>В</w:t>
      </w:r>
      <w:r>
        <w:rPr>
          <w:sz w:val="27"/>
          <w:rFonts w:ascii="Cambria" w:hAnsi="Cambria" w:cs="Cambria" w:eastAsia="Cambria"/>
          <w:color w:val="000000"/>
        </w:rPr>
        <w:t xml:space="preserve">ре́мя сотвори́ти Го́сподеви, разори́ша зако́н Тво́й.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n"/>
          <w:sz w:val="18"/>
          <w:rFonts w:ascii="Cambria" w:hAnsi="Cambria" w:cs="Cambria" w:eastAsia="Cambria"/>
          <w:color w:val="000000"/>
        </w:rPr>
        <w:t xml:space="preserve">́ко голуби́ца, уя́звленная любо́вию, Де́во, / Престо́л Бо́жий облета́еши, / отлете́вши от гнезда́, е́же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127.: </w:t>
      </w:r>
      <w:r/>
      <w:r>
        <w:rPr>
          <w:sz w:val="27"/>
          <w:rFonts w:ascii="Cambria" w:hAnsi="Cambria" w:cs="Cambria" w:eastAsia="Cambria"/>
          <w:color w:val="ff0000"/>
          <w:b w:val="on"/>
        </w:rPr>
        <w:t>С</w:t>
      </w:r>
      <w:r>
        <w:rPr>
          <w:sz w:val="27"/>
          <w:rFonts w:ascii="Cambria" w:hAnsi="Cambria" w:cs="Cambria" w:eastAsia="Cambria"/>
          <w:color w:val="000000"/>
        </w:rPr>
        <w:t xml:space="preserve">его́ ра́ди возлюби́х за́поведи Твоя́ па́че зла́та и топа́зия.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n"/>
          <w:sz w:val="18"/>
          <w:rFonts w:ascii="Cambria" w:hAnsi="Cambria" w:cs="Cambria" w:eastAsia="Cambria"/>
          <w:color w:val="000000"/>
        </w:rPr>
        <w:t xml:space="preserve">емли́ и не́ба Всецари́це, ди́вная Мари́е, / в Ца́рство введи́ сла́вящих успе́ние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128.: </w:t>
      </w:r>
      <w:r/>
      <w:r>
        <w:rPr>
          <w:sz w:val="27"/>
          <w:rFonts w:ascii="Cambria" w:hAnsi="Cambria" w:cs="Cambria" w:eastAsia="Cambria"/>
          <w:color w:val="ff0000"/>
          <w:b w:val="on"/>
        </w:rPr>
        <w:t>С</w:t>
      </w:r>
      <w:r>
        <w:rPr>
          <w:sz w:val="27"/>
          <w:rFonts w:ascii="Cambria" w:hAnsi="Cambria" w:cs="Cambria" w:eastAsia="Cambria"/>
          <w:color w:val="000000"/>
        </w:rPr>
        <w:t xml:space="preserve">его́ ра́ди ко все́м за́поведем Твои́м направля́хся, вся́к пу́ть непра́вды возненави́дех.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У</w:t>
      </w:r>
      <w:r>
        <w:rPr>
          <w:b w:val="on"/>
          <w:sz w:val="18"/>
          <w:rFonts w:ascii="Cambria" w:hAnsi="Cambria" w:cs="Cambria" w:eastAsia="Cambria"/>
          <w:color w:val="000000"/>
        </w:rPr>
        <w:t xml:space="preserve">спи́, Чи́стая, успе́нием Твои́м живоно́сным, / утиши́ Це́ркве собла́зны / и утверди́ ю́, я́ко Блага́я.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129.: </w:t>
      </w:r>
      <w:r/>
      <w:r>
        <w:rPr>
          <w:sz w:val="27"/>
          <w:rFonts w:ascii="Cambria" w:hAnsi="Cambria" w:cs="Cambria" w:eastAsia="Cambria"/>
          <w:color w:val="ff0000"/>
          <w:b w:val="on"/>
        </w:rPr>
        <w:t>Д</w:t>
      </w:r>
      <w:r>
        <w:rPr>
          <w:sz w:val="27"/>
          <w:rFonts w:ascii="Cambria" w:hAnsi="Cambria" w:cs="Cambria" w:eastAsia="Cambria"/>
          <w:color w:val="000000"/>
        </w:rPr>
        <w:t xml:space="preserve">и́вна свиде́ния Твоя́, сего́ ра́ди испыта́ я́ душа́ моя́.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оспева́ем ны́не успе́ние и погребе́ние Твое́, Чи́стая, / и вси́ ве́рно ублажа́ем Тя́, / иску́плени от сме́рти Твои́м Рожде́нием.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130.: </w:t>
      </w:r>
      <w:r/>
      <w:r>
        <w:rPr>
          <w:sz w:val="27"/>
          <w:rFonts w:ascii="Cambria" w:hAnsi="Cambria" w:cs="Cambria" w:eastAsia="Cambria"/>
          <w:color w:val="ff0000"/>
          <w:b w:val="on"/>
        </w:rPr>
        <w:t>Я</w:t>
      </w:r>
      <w:r>
        <w:rPr>
          <w:sz w:val="27"/>
          <w:rFonts w:ascii="Cambria" w:hAnsi="Cambria" w:cs="Cambria" w:eastAsia="Cambria"/>
          <w:color w:val="000000"/>
        </w:rPr>
        <w:t xml:space="preserve">вле́ние слове́с Твои́х просвеща́ет и вразумля́ет младе́нцы.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Т</w:t>
      </w:r>
      <w:r>
        <w:rPr>
          <w:b w:val="on"/>
          <w:sz w:val="18"/>
          <w:rFonts w:ascii="Cambria" w:hAnsi="Cambria" w:cs="Cambria" w:eastAsia="Cambria"/>
          <w:color w:val="000000"/>
        </w:rPr>
        <w:t xml:space="preserve">я́, Одр честны́й, святы́й и богоприе́мный, / на одре́ че́стно зря́ще, / апо́столи вопия́ху со пла́чем.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131.: </w:t>
      </w:r>
      <w:r/>
      <w:r>
        <w:rPr>
          <w:sz w:val="27"/>
          <w:rFonts w:ascii="Cambria" w:hAnsi="Cambria" w:cs="Cambria" w:eastAsia="Cambria"/>
          <w:color w:val="ff0000"/>
          <w:b w:val="on"/>
        </w:rPr>
        <w:t>У</w:t>
      </w:r>
      <w:r>
        <w:rPr>
          <w:sz w:val="27"/>
          <w:rFonts w:ascii="Cambria" w:hAnsi="Cambria" w:cs="Cambria" w:eastAsia="Cambria"/>
          <w:color w:val="000000"/>
        </w:rPr>
        <w:t xml:space="preserve">ста́ моя́ отверзо́х и привлеко́х ду́х, я́ко за́поведей Твои́х жела́х.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Н</w:t>
      </w:r>
      <w:r>
        <w:rPr>
          <w:b w:val="on"/>
          <w:sz w:val="18"/>
          <w:rFonts w:ascii="Cambria" w:hAnsi="Cambria" w:cs="Cambria" w:eastAsia="Cambria"/>
          <w:color w:val="000000"/>
        </w:rPr>
        <w:t xml:space="preserve">аляцы́, Честна́я, Присноде́вая Де́во Мари́е, / и успева́й, и ца́рствуй во ве́ки веко́в с Бо́гом.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езнача́льне Бо́же, Соприсносу́щне Сло́ве и Ду́ше Святы́й, / вознеси́ ро́г христиа́н, / я́ко Всеми́лостивый и Благи́й.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и́знь ро́ждшая, Всенепоро́чная Чи́стая Де́во, / и к жи́зни преста́вльшаяся ны́не, / и́стинныя жи́зни сподо́би и вся́ ве́рныя.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вторы́й ли́к сти́х пе́рвый: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Д</w:t>
      </w:r>
      <w:r>
        <w:rPr>
          <w:sz w:val="27"/>
          <w:rFonts w:ascii="Cambria" w:hAnsi="Cambria" w:cs="Cambria" w:eastAsia="Cambria"/>
          <w:color w:val="000000"/>
          <w:i w:val="on"/>
          <w:b w:val="on"/>
        </w:rPr>
        <w:t xml:space="preserve">осто́йно е́сть велича́ти Тя́, Жизнода́вца, / возвели́чившаго живоно́сное преставле́ние Ма́тере Твоея́ Чи́стыя.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святи́ся и просла́вися всечестно́е и великоле́пое и́мя Твое́, / Отца́, и Сы́на, и Свята́го Ду́ха, /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покади́вшу иере́ю, начина́ем тре́тию статию́.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Статия́ тре́тия,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132.: </w:t>
      </w:r>
      <w:r/>
      <w:r>
        <w:rPr>
          <w:sz w:val="27"/>
          <w:rFonts w:ascii="Cambria" w:hAnsi="Cambria" w:cs="Cambria" w:eastAsia="Cambria"/>
          <w:color w:val="ff0000"/>
          <w:b w:val="on"/>
        </w:rPr>
        <w:t>П</w:t>
      </w:r>
      <w:r>
        <w:rPr>
          <w:sz w:val="27"/>
          <w:rFonts w:ascii="Cambria" w:hAnsi="Cambria" w:cs="Cambria" w:eastAsia="Cambria"/>
          <w:color w:val="000000"/>
        </w:rPr>
        <w:t xml:space="preserve">ри́зри на мя́ и поми́луй мя́, по суду́ лю́бящих и́мя Твое́.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Р</w:t>
      </w:r>
      <w:r>
        <w:rPr>
          <w:b w:val="on"/>
          <w:sz w:val="18"/>
          <w:rFonts w:ascii="Cambria" w:hAnsi="Cambria" w:cs="Cambria" w:eastAsia="Cambria"/>
          <w:color w:val="000000"/>
        </w:rPr>
        <w:t xml:space="preserve">о́ди вси́ пе́снь погребе́нию Твоему́ прино́сят, Де́во.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133.: </w:t>
      </w: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n"/>
          <w:sz w:val="18"/>
          <w:rFonts w:ascii="Cambria" w:hAnsi="Cambria" w:cs="Cambria" w:eastAsia="Cambria"/>
          <w:color w:val="000000"/>
        </w:rPr>
        <w:t xml:space="preserve">ряди́ се́мо, вся́ тва́рь, / пе́сни исхо́дныя принесе́м Де́ве.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134.: </w:t>
      </w:r>
      <w:r/>
      <w:r>
        <w:rPr>
          <w:sz w:val="27"/>
          <w:rFonts w:ascii="Cambria" w:hAnsi="Cambria" w:cs="Cambria" w:eastAsia="Cambria"/>
          <w:color w:val="ff0000"/>
          <w:b w:val="on"/>
        </w:rPr>
        <w:t>И</w:t>
      </w:r>
      <w:r>
        <w:rPr>
          <w:sz w:val="27"/>
          <w:rFonts w:ascii="Cambria" w:hAnsi="Cambria" w:cs="Cambria" w:eastAsia="Cambria"/>
          <w:color w:val="000000"/>
        </w:rPr>
        <w:t xml:space="preserve">зба́ви мя́ от клеветы́ челове́ческия, и сохраню́ за́поведи Твоя́.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У</w:t>
      </w:r>
      <w:r>
        <w:rPr>
          <w:b w:val="on"/>
          <w:sz w:val="18"/>
          <w:rFonts w:ascii="Cambria" w:hAnsi="Cambria" w:cs="Cambria" w:eastAsia="Cambria"/>
          <w:color w:val="000000"/>
        </w:rPr>
        <w:t xml:space="preserve">ченицы́ Христа́ моего́ / погреба́ют те́ло Ма́тере Бо́га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135.: </w:t>
      </w:r>
      <w:r/>
      <w:r>
        <w:rPr>
          <w:sz w:val="27"/>
          <w:rFonts w:ascii="Cambria" w:hAnsi="Cambria" w:cs="Cambria" w:eastAsia="Cambria"/>
          <w:color w:val="ff0000"/>
          <w:b w:val="on"/>
        </w:rPr>
        <w:t>Л</w:t>
      </w:r>
      <w:r>
        <w:rPr>
          <w:sz w:val="27"/>
          <w:rFonts w:ascii="Cambria" w:hAnsi="Cambria" w:cs="Cambria" w:eastAsia="Cambria"/>
          <w:color w:val="000000"/>
        </w:rPr>
        <w:t xml:space="preserve">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А</w:t>
      </w:r>
      <w:r>
        <w:rPr>
          <w:b w:val="on"/>
          <w:sz w:val="18"/>
          <w:rFonts w:ascii="Cambria" w:hAnsi="Cambria" w:cs="Cambria" w:eastAsia="Cambria"/>
          <w:color w:val="000000"/>
        </w:rPr>
        <w:t xml:space="preserve">́нгелов и Арха́нгелов чи́ни, / предстоя́ще, воспева́ют неви́димо.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136.: </w:t>
      </w:r>
      <w:r/>
      <w:r>
        <w:rPr>
          <w:sz w:val="27"/>
          <w:rFonts w:ascii="Cambria" w:hAnsi="Cambria" w:cs="Cambria" w:eastAsia="Cambria"/>
          <w:color w:val="ff0000"/>
          <w:b w:val="on"/>
        </w:rPr>
        <w:t>И</w:t>
      </w:r>
      <w:r>
        <w:rPr>
          <w:sz w:val="27"/>
          <w:rFonts w:ascii="Cambria" w:hAnsi="Cambria" w:cs="Cambria" w:eastAsia="Cambria"/>
          <w:color w:val="000000"/>
        </w:rPr>
        <w:t xml:space="preserve">схо́дища водна́я изведо́сте о́чи мои́, поне́же не сохрани́х зако́на Твоего́.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Ж</w:t>
      </w:r>
      <w:r>
        <w:rPr>
          <w:b w:val="on"/>
          <w:sz w:val="18"/>
          <w:rFonts w:ascii="Cambria" w:hAnsi="Cambria" w:cs="Cambria" w:eastAsia="Cambria"/>
          <w:color w:val="000000"/>
        </w:rPr>
        <w:t xml:space="preserve">ены́ честны́я со апо́столы / вопия́ху, пла́чуще.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137.: </w:t>
      </w:r>
      <w:r/>
      <w:r>
        <w:rPr>
          <w:sz w:val="27"/>
          <w:rFonts w:ascii="Cambria" w:hAnsi="Cambria" w:cs="Cambria" w:eastAsia="Cambria"/>
          <w:color w:val="ff0000"/>
          <w:b w:val="on"/>
        </w:rPr>
        <w:t>П</w:t>
      </w:r>
      <w:r>
        <w:rPr>
          <w:sz w:val="27"/>
          <w:rFonts w:ascii="Cambria" w:hAnsi="Cambria" w:cs="Cambria" w:eastAsia="Cambria"/>
          <w:color w:val="000000"/>
        </w:rPr>
        <w:t xml:space="preserve">ра́веден еси́, Го́споди, и пра́ви суди́ Твои́.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Н</w:t>
      </w:r>
      <w:r>
        <w:rPr>
          <w:b w:val="on"/>
          <w:sz w:val="18"/>
          <w:rFonts w:ascii="Cambria" w:hAnsi="Cambria" w:cs="Cambria" w:eastAsia="Cambria"/>
          <w:color w:val="000000"/>
        </w:rPr>
        <w:t xml:space="preserve">еискусому́жная Де́во, Ма́ти Бо́га Вы́шняго, / ка́ко стерпи́м боле́знь?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138.: </w:t>
      </w:r>
      <w:r/>
      <w:r>
        <w:rPr>
          <w:sz w:val="27"/>
          <w:rFonts w:ascii="Cambria" w:hAnsi="Cambria" w:cs="Cambria" w:eastAsia="Cambria"/>
          <w:color w:val="ff0000"/>
          <w:b w:val="on"/>
        </w:rPr>
        <w:t>З</w:t>
      </w:r>
      <w:r>
        <w:rPr>
          <w:sz w:val="27"/>
          <w:rFonts w:ascii="Cambria" w:hAnsi="Cambria" w:cs="Cambria" w:eastAsia="Cambria"/>
          <w:color w:val="000000"/>
        </w:rPr>
        <w:t xml:space="preserve">апове́дал еси́ пра́вду, свиде́ния Твоя́, и и́стину зело́.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Т</w:t>
      </w:r>
      <w:r>
        <w:rPr>
          <w:b w:val="on"/>
          <w:sz w:val="18"/>
          <w:rFonts w:ascii="Cambria" w:hAnsi="Cambria" w:cs="Cambria" w:eastAsia="Cambria"/>
          <w:color w:val="000000"/>
        </w:rPr>
        <w:t xml:space="preserve">вое́ ны́не отше́ствие – ра́дость всему́ ми́ру, / на́м же пла́чь ско́рбный.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139.: </w:t>
      </w:r>
      <w:r/>
      <w:r>
        <w:rPr>
          <w:sz w:val="27"/>
          <w:rFonts w:ascii="Cambria" w:hAnsi="Cambria" w:cs="Cambria" w:eastAsia="Cambria"/>
          <w:color w:val="ff0000"/>
          <w:b w:val="on"/>
        </w:rPr>
        <w:t>И</w:t>
      </w:r>
      <w:r>
        <w:rPr>
          <w:sz w:val="27"/>
          <w:rFonts w:ascii="Cambria" w:hAnsi="Cambria" w:cs="Cambria" w:eastAsia="Cambria"/>
          <w:color w:val="000000"/>
        </w:rPr>
        <w:t xml:space="preserve">ста́яла мя́ е́сть ре́вность Твоя́, я́ко забы́ша словеса́ Твоя́ врази́ мои́.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т Ма́терния любве́ Твоея́ и попече́ния Твоего́ / да не оста́нем си́ры.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140.: </w:t>
      </w:r>
      <w:r/>
      <w:r>
        <w:rPr>
          <w:sz w:val="27"/>
          <w:rFonts w:ascii="Cambria" w:hAnsi="Cambria" w:cs="Cambria" w:eastAsia="Cambria"/>
          <w:color w:val="ff0000"/>
          <w:b w:val="on"/>
        </w:rPr>
        <w:t>Р</w:t>
      </w:r>
      <w:r>
        <w:rPr>
          <w:sz w:val="27"/>
          <w:rFonts w:ascii="Cambria" w:hAnsi="Cambria" w:cs="Cambria" w:eastAsia="Cambria"/>
          <w:color w:val="000000"/>
        </w:rPr>
        <w:t xml:space="preserve">азжже́но сло́во Твое́ зело́, и ра́б Тво́й возлюби́ 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n"/>
          <w:sz w:val="18"/>
          <w:rFonts w:ascii="Cambria" w:hAnsi="Cambria" w:cs="Cambria" w:eastAsia="Cambria"/>
          <w:color w:val="000000"/>
        </w:rPr>
        <w:t xml:space="preserve">ве́те на́ш, Де́во, / ка́ко стерпи́м не зре́ти Твоего́ сла́дкаго о́ка?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141.: </w:t>
      </w:r>
      <w:r/>
      <w:r>
        <w:rPr>
          <w:sz w:val="27"/>
          <w:rFonts w:ascii="Cambria" w:hAnsi="Cambria" w:cs="Cambria" w:eastAsia="Cambria"/>
          <w:color w:val="ff0000"/>
          <w:b w:val="on"/>
        </w:rPr>
        <w:t>Ю</w:t>
      </w:r>
      <w:r>
        <w:rPr>
          <w:sz w:val="27"/>
          <w:rFonts w:ascii="Cambria" w:hAnsi="Cambria" w:cs="Cambria" w:eastAsia="Cambria"/>
          <w:color w:val="000000"/>
        </w:rPr>
        <w:t xml:space="preserve">не́йший а́з е́смь и уничиже́н, оправда́ний Твои́х не забы́х.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К</w:t>
      </w:r>
      <w:r>
        <w:rPr>
          <w:b w:val="on"/>
          <w:sz w:val="18"/>
          <w:rFonts w:ascii="Cambria" w:hAnsi="Cambria" w:cs="Cambria" w:eastAsia="Cambria"/>
          <w:color w:val="000000"/>
        </w:rPr>
        <w:t xml:space="preserve">а́ко боголю́бная Твоя́ и богосло́вная уста́ / молча́нием, увы́, связа́шася?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142.: </w:t>
      </w:r>
      <w:r/>
      <w:r>
        <w:rPr>
          <w:sz w:val="27"/>
          <w:rFonts w:ascii="Cambria" w:hAnsi="Cambria" w:cs="Cambria" w:eastAsia="Cambria"/>
          <w:color w:val="ff0000"/>
          <w:b w:val="on"/>
        </w:rPr>
        <w:t>П</w:t>
      </w:r>
      <w:r>
        <w:rPr>
          <w:sz w:val="27"/>
          <w:rFonts w:ascii="Cambria" w:hAnsi="Cambria" w:cs="Cambria" w:eastAsia="Cambria"/>
          <w:color w:val="000000"/>
        </w:rPr>
        <w:t xml:space="preserve">ра́вда Твоя́ пра́вда во ве́к, и зако́н Тво́й и́стина.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т Ма́тере Учи́теля на́шего не отсту́пим, / апо́столи вопия́ху.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143.: </w:t>
      </w:r>
      <w:r/>
      <w:r>
        <w:rPr>
          <w:sz w:val="27"/>
          <w:rFonts w:ascii="Cambria" w:hAnsi="Cambria" w:cs="Cambria" w:eastAsia="Cambria"/>
          <w:color w:val="ff0000"/>
          <w:b w:val="on"/>
        </w:rPr>
        <w:t>С</w:t>
      </w:r>
      <w:r>
        <w:rPr>
          <w:sz w:val="27"/>
          <w:rFonts w:ascii="Cambria" w:hAnsi="Cambria" w:cs="Cambria" w:eastAsia="Cambria"/>
          <w:color w:val="000000"/>
        </w:rPr>
        <w:t xml:space="preserve">ко́рби и ну́жды обрето́ша мя́, за́поведи Твоя́ поуче́ние мое́.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Н</w:t>
      </w:r>
      <w:r>
        <w:rPr>
          <w:b w:val="on"/>
          <w:sz w:val="18"/>
          <w:rFonts w:ascii="Cambria" w:hAnsi="Cambria" w:cs="Cambria" w:eastAsia="Cambria"/>
          <w:color w:val="000000"/>
        </w:rPr>
        <w:t xml:space="preserve">а о́блацех па́ки предпо́слем Тя́, Де́во, до небе́сных.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144.: </w:t>
      </w:r>
      <w:r/>
      <w:r>
        <w:rPr>
          <w:sz w:val="27"/>
          <w:rFonts w:ascii="Cambria" w:hAnsi="Cambria" w:cs="Cambria" w:eastAsia="Cambria"/>
          <w:color w:val="ff0000"/>
          <w:b w:val="on"/>
        </w:rPr>
        <w:t>П</w:t>
      </w:r>
      <w:r>
        <w:rPr>
          <w:sz w:val="27"/>
          <w:rFonts w:ascii="Cambria" w:hAnsi="Cambria" w:cs="Cambria" w:eastAsia="Cambria"/>
          <w:color w:val="000000"/>
        </w:rPr>
        <w:t xml:space="preserve">ра́вда свиде́ния Твоя́ в ве́к, вразуми́ мя, и жи́в бу́ду.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е́зл святы́й, положе́нный во гро́бе, / жи́знь израща́ет.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145.: </w:t>
      </w:r>
      <w:r/>
      <w:r>
        <w:rPr>
          <w:b w:val="on"/>
          <w:sz w:val="20"/>
          <w:rFonts w:ascii="Cambria" w:hAnsi="Cambria" w:cs="Cambria" w:eastAsia="Cambria"/>
          <w:color w:val="ff0000"/>
        </w:rPr>
        <w:t>В</w:t>
      </w:r>
      <w:r>
        <w:rPr>
          <w:b w:val="on"/>
          <w:sz w:val="18"/>
          <w:rFonts w:ascii="Cambria" w:hAnsi="Cambria" w:cs="Cambria" w:eastAsia="Cambria"/>
          <w:color w:val="000000"/>
        </w:rPr>
        <w:t xml:space="preserve">оззва́х все́м се́рдцем мои́м, услы́ши мя́, Го́споди, оправда́ния Твоя́ взыщу́.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гро́бе положи́ся / ме́ртвыя от гробо́в Воздви́гшая Рождество́м Свои́м.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146.: </w:t>
      </w:r>
      <w:r/>
      <w:r>
        <w:rPr>
          <w:b w:val="on"/>
          <w:sz w:val="20"/>
          <w:rFonts w:ascii="Cambria" w:hAnsi="Cambria" w:cs="Cambria" w:eastAsia="Cambria"/>
          <w:color w:val="ff0000"/>
        </w:rPr>
        <w:t>В</w:t>
      </w:r>
      <w:r>
        <w:rPr>
          <w:b w:val="on"/>
          <w:sz w:val="18"/>
          <w:rFonts w:ascii="Cambria" w:hAnsi="Cambria" w:cs="Cambria" w:eastAsia="Cambria"/>
          <w:color w:val="000000"/>
        </w:rPr>
        <w:t xml:space="preserve">оззва́х Ти́, спаси́ мя, и сохраню́ свиде́ния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а́мо отхо́диши, Ма́ти? / Дру́г и де́вственник сыноле́пно вопия́ше.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147.: </w:t>
      </w:r>
      <w:r/>
      <w:r>
        <w:rPr>
          <w:b w:val="on"/>
          <w:sz w:val="20"/>
          <w:rFonts w:ascii="Cambria" w:hAnsi="Cambria" w:cs="Cambria" w:eastAsia="Cambria"/>
          <w:color w:val="ff0000"/>
        </w:rPr>
        <w:t>П</w:t>
      </w:r>
      <w:r>
        <w:rPr>
          <w:b w:val="on"/>
          <w:sz w:val="18"/>
          <w:rFonts w:ascii="Cambria" w:hAnsi="Cambria" w:cs="Cambria" w:eastAsia="Cambria"/>
          <w:color w:val="000000"/>
        </w:rPr>
        <w:t xml:space="preserve">редвари́х в безго́дии и воззва́х, на словеса́ Твоя́ упова́х.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ра́дость Сы́на Твоего́ отхо́диши, Богома́ти, / и весели́шися, и ра́дуешися.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148.: </w:t>
      </w:r>
      <w:r/>
      <w:r>
        <w:rPr>
          <w:b w:val="on"/>
          <w:sz w:val="20"/>
          <w:rFonts w:ascii="Cambria" w:hAnsi="Cambria" w:cs="Cambria" w:eastAsia="Cambria"/>
          <w:color w:val="ff0000"/>
        </w:rPr>
        <w:t>П</w:t>
      </w:r>
      <w:r>
        <w:rPr>
          <w:b w:val="on"/>
          <w:sz w:val="18"/>
          <w:rFonts w:ascii="Cambria" w:hAnsi="Cambria" w:cs="Cambria" w:eastAsia="Cambria"/>
          <w:color w:val="000000"/>
        </w:rPr>
        <w:t xml:space="preserve">редвари́сте о́чи мои́ ко у́тру, поучи́тися словесе́м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да́ па́ки в Ка́ну на бра́к / ны́не позвана́ еси́ со апо́столы?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149.: </w:t>
      </w:r>
      <w:r/>
      <w:r>
        <w:rPr>
          <w:b w:val="on"/>
          <w:sz w:val="20"/>
          <w:rFonts w:ascii="Cambria" w:hAnsi="Cambria" w:cs="Cambria" w:eastAsia="Cambria"/>
          <w:color w:val="ff0000"/>
        </w:rPr>
        <w:t>Г</w:t>
      </w:r>
      <w:r>
        <w:rPr>
          <w:b w:val="on"/>
          <w:sz w:val="18"/>
          <w:rFonts w:ascii="Cambria" w:hAnsi="Cambria" w:cs="Cambria" w:eastAsia="Cambria"/>
          <w:color w:val="000000"/>
        </w:rPr>
        <w:t xml:space="preserve">ла́с мо́й услы́ши, Го́споди, по ми́лости Твое́й, по судьбе́ Твое́й живи́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оими́, Де́во, к Боже́ственному Твоему́ Сы́ну / и мене́ ны́не, Твое́ ча́до.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150.: </w:t>
      </w:r>
      <w:r/>
      <w:r>
        <w:rPr>
          <w:b w:val="on"/>
          <w:sz w:val="20"/>
          <w:rFonts w:ascii="Cambria" w:hAnsi="Cambria" w:cs="Cambria" w:eastAsia="Cambria"/>
          <w:color w:val="ff0000"/>
        </w:rPr>
        <w:t>П</w:t>
      </w:r>
      <w:r>
        <w:rPr>
          <w:b w:val="on"/>
          <w:sz w:val="18"/>
          <w:rFonts w:ascii="Cambria" w:hAnsi="Cambria" w:cs="Cambria" w:eastAsia="Cambria"/>
          <w:color w:val="000000"/>
        </w:rPr>
        <w:t xml:space="preserve">рибли́жишася гоня́щии мя́ беззако́нием, от зако́на же Твоего́ удали́шася.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реста́ви мя́, Ма́ти, ны́не Твои́м преставле́нием / к Ро́ждшемуся из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151.: </w:t>
      </w:r>
      <w:r/>
      <w:r>
        <w:rPr>
          <w:b w:val="on"/>
          <w:sz w:val="20"/>
          <w:rFonts w:ascii="Cambria" w:hAnsi="Cambria" w:cs="Cambria" w:eastAsia="Cambria"/>
          <w:color w:val="ff0000"/>
        </w:rPr>
        <w:t>Б</w:t>
      </w:r>
      <w:r>
        <w:rPr>
          <w:b w:val="on"/>
          <w:sz w:val="18"/>
          <w:rFonts w:ascii="Cambria" w:hAnsi="Cambria" w:cs="Cambria" w:eastAsia="Cambria"/>
          <w:color w:val="000000"/>
        </w:rPr>
        <w:t xml:space="preserve">ли́з еси́ Ты́, Го́споди, и вси́ путие́ Твои́ и́стина.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сопредстои́м на небеси́ сла́ве, / я́коже при Кресте́ страда́нию.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152.: </w:t>
      </w:r>
      <w:r/>
      <w:r>
        <w:rPr>
          <w:b w:val="on"/>
          <w:sz w:val="20"/>
          <w:rFonts w:ascii="Cambria" w:hAnsi="Cambria" w:cs="Cambria" w:eastAsia="Cambria"/>
          <w:color w:val="ff0000"/>
        </w:rPr>
        <w:t>И</w:t>
      </w:r>
      <w:r>
        <w:rPr>
          <w:b w:val="on"/>
          <w:sz w:val="18"/>
          <w:rFonts w:ascii="Cambria" w:hAnsi="Cambria" w:cs="Cambria" w:eastAsia="Cambria"/>
          <w:color w:val="000000"/>
        </w:rPr>
        <w:t xml:space="preserve">спе́рва позна́х от свиде́ний Твои́х, я́ко в ве́к основа́л 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тма́ми умо́в сни́де Влады́ка: / Гефсима́ние, весели́ся.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153.: </w:t>
      </w:r>
      <w:r/>
      <w:r>
        <w:rPr>
          <w:b w:val="on"/>
          <w:sz w:val="20"/>
          <w:rFonts w:ascii="Cambria" w:hAnsi="Cambria" w:cs="Cambria" w:eastAsia="Cambria"/>
          <w:color w:val="ff0000"/>
        </w:rPr>
        <w:t>В</w:t>
      </w:r>
      <w:r>
        <w:rPr>
          <w:b w:val="on"/>
          <w:sz w:val="18"/>
          <w:rFonts w:ascii="Cambria" w:hAnsi="Cambria" w:cs="Cambria" w:eastAsia="Cambria"/>
          <w:color w:val="000000"/>
        </w:rPr>
        <w:t xml:space="preserve">и́ждь смире́ние мое́ и изми́ мя, я́ко зако́на Твоего́ не забы́х.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ченико́в ли́к, весели́ся, / зря́ Го́спода во сла́ве.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154.: </w:t>
      </w:r>
      <w:r/>
      <w:r>
        <w:rPr>
          <w:b w:val="on"/>
          <w:sz w:val="20"/>
          <w:rFonts w:ascii="Cambria" w:hAnsi="Cambria" w:cs="Cambria" w:eastAsia="Cambria"/>
          <w:color w:val="ff0000"/>
        </w:rPr>
        <w:t>С</w:t>
      </w:r>
      <w:r>
        <w:rPr>
          <w:b w:val="on"/>
          <w:sz w:val="18"/>
          <w:rFonts w:ascii="Cambria" w:hAnsi="Cambria" w:cs="Cambria" w:eastAsia="Cambria"/>
          <w:color w:val="000000"/>
        </w:rPr>
        <w:t xml:space="preserve">уди́ су́д мо́й и изба́ви мя́, словесе́ ра́ди Твоего́ живи́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земля́ да взыгра́ет, / Бо́га, па́ки сходя́ща, дне́сь зря́щи.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155.: </w:t>
      </w:r>
      <w:r/>
      <w:r>
        <w:rPr>
          <w:b w:val="on"/>
          <w:sz w:val="20"/>
          <w:rFonts w:ascii="Cambria" w:hAnsi="Cambria" w:cs="Cambria" w:eastAsia="Cambria"/>
          <w:color w:val="ff0000"/>
        </w:rPr>
        <w:t>Д</w:t>
      </w:r>
      <w:r>
        <w:rPr>
          <w:b w:val="on"/>
          <w:sz w:val="18"/>
          <w:rFonts w:ascii="Cambria" w:hAnsi="Cambria" w:cs="Cambria" w:eastAsia="Cambria"/>
          <w:color w:val="000000"/>
        </w:rPr>
        <w:t xml:space="preserve">але́че от гре́шник спасе́ние, я́ко оправда́ний Твои́х не взыска́ша.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зы́дем ско́ро во сре́тение Го́спода, / па́ки снизше́дшаго.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156.: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едро́ты Твоя́ мно́ги, Го́споди, по судьбе́ Твое́й живи́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услы́шим вси́ Бо́га, / собесе́дующа ны́не Ма́тери Всенепоро́чней.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157.: </w:t>
      </w:r>
      <w:r/>
      <w:r>
        <w:rPr>
          <w:b w:val="on"/>
          <w:sz w:val="20"/>
          <w:rFonts w:ascii="Cambria" w:hAnsi="Cambria" w:cs="Cambria" w:eastAsia="Cambria"/>
          <w:color w:val="ff0000"/>
        </w:rPr>
        <w:t>М</w:t>
      </w:r>
      <w:r>
        <w:rPr>
          <w:b w:val="on"/>
          <w:sz w:val="18"/>
          <w:rFonts w:ascii="Cambria" w:hAnsi="Cambria" w:cs="Cambria" w:eastAsia="Cambria"/>
          <w:color w:val="000000"/>
        </w:rPr>
        <w:t xml:space="preserve">но́зи изгоня́щии мя́ и стужа́ющии ми́, от свиде́ний Твои́х не уклони́хся.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Сладча́йшая Ма́ти, / к Сладча́йшему Сы́ну прииди́, ра́дуяся.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158.: </w:t>
      </w:r>
      <w:r/>
      <w:r>
        <w:rPr>
          <w:sz w:val="27"/>
          <w:rFonts w:ascii="Cambria" w:hAnsi="Cambria" w:cs="Cambria" w:eastAsia="Cambria"/>
          <w:color w:val="ff0000"/>
          <w:b w:val="on"/>
        </w:rPr>
        <w:t>В</w:t>
      </w:r>
      <w:r>
        <w:rPr>
          <w:sz w:val="27"/>
          <w:rFonts w:ascii="Cambria" w:hAnsi="Cambria" w:cs="Cambria" w:eastAsia="Cambria"/>
          <w:color w:val="000000"/>
        </w:rPr>
        <w:t xml:space="preserve">и́дех неразумева́ющия и иста́ях, я́ко слове́с Твои́х не сохрани́ша.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и́ждь, се́ ны́не Сы́н Тво́й прии́де, / во Своя́ Тебе́ прия́ти.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159.: </w:t>
      </w:r>
      <w:r/>
      <w:r>
        <w:rPr>
          <w:sz w:val="27"/>
          <w:rFonts w:ascii="Cambria" w:hAnsi="Cambria" w:cs="Cambria" w:eastAsia="Cambria"/>
          <w:color w:val="ff0000"/>
          <w:b w:val="on"/>
        </w:rPr>
        <w:t>В</w:t>
      </w:r>
      <w:r>
        <w:rPr>
          <w:sz w:val="27"/>
          <w:rFonts w:ascii="Cambria" w:hAnsi="Cambria" w:cs="Cambria" w:eastAsia="Cambria"/>
          <w:color w:val="000000"/>
        </w:rPr>
        <w:t xml:space="preserve">и́ждь, я́ко за́поведи Твоя́ возлюби́х, Го́споди, по ми́лости Твоей́ живи́ мя.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риидо́х, глаго́лет, / да пред лице́м сла́вы Отца́ яви́тся сла́ва Ма́тере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160.: </w:t>
      </w:r>
      <w:r/>
      <w:r>
        <w:rPr>
          <w:sz w:val="27"/>
          <w:rFonts w:ascii="Cambria" w:hAnsi="Cambria" w:cs="Cambria" w:eastAsia="Cambria"/>
          <w:color w:val="ff0000"/>
          <w:b w:val="on"/>
        </w:rPr>
        <w:t>Н</w:t>
      </w:r>
      <w:r>
        <w:rPr>
          <w:sz w:val="27"/>
          <w:rFonts w:ascii="Cambria" w:hAnsi="Cambria" w:cs="Cambria" w:eastAsia="Cambria"/>
          <w:color w:val="000000"/>
        </w:rPr>
        <w:t xml:space="preserve">ача́ло слове́с Твои́х и́стина, и во ве́к вся́ судьбы́ пра́вды Твоея́.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n"/>
          <w:sz w:val="18"/>
          <w:rFonts w:ascii="Cambria" w:hAnsi="Cambria" w:cs="Cambria" w:eastAsia="Cambria"/>
          <w:color w:val="000000"/>
        </w:rPr>
        <w:t xml:space="preserve">ла́влю Твое́, Бо́же Мо́й, / к Сы́ну Ма́терь глаго́лет, / кра́йнее благоутро́бие.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161.: </w:t>
      </w:r>
      <w:r/>
      <w:r>
        <w:rPr>
          <w:sz w:val="27"/>
          <w:rFonts w:ascii="Cambria" w:hAnsi="Cambria" w:cs="Cambria" w:eastAsia="Cambria"/>
          <w:color w:val="ff0000"/>
          <w:b w:val="on"/>
        </w:rPr>
        <w:t>К</w:t>
      </w:r>
      <w:r>
        <w:rPr>
          <w:sz w:val="27"/>
          <w:rFonts w:ascii="Cambria" w:hAnsi="Cambria" w:cs="Cambria" w:eastAsia="Cambria"/>
          <w:color w:val="000000"/>
        </w:rPr>
        <w:t xml:space="preserve">ня́зи погна́ша мя́ ту́не, и от слове́с Твои́х убоя́ся се́рдце мое́.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n"/>
          <w:sz w:val="18"/>
          <w:rFonts w:ascii="Cambria" w:hAnsi="Cambria" w:cs="Cambria" w:eastAsia="Cambria"/>
          <w:color w:val="000000"/>
        </w:rPr>
        <w:t xml:space="preserve">ла́влю Тя́, Сы́не Мо́й, / и покланя́юся сла́ве Твоего́ вели́чествия.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162.: </w:t>
      </w:r>
      <w:r/>
      <w:r>
        <w:rPr>
          <w:sz w:val="27"/>
          <w:rFonts w:ascii="Cambria" w:hAnsi="Cambria" w:cs="Cambria" w:eastAsia="Cambria"/>
          <w:color w:val="ff0000"/>
          <w:b w:val="on"/>
        </w:rPr>
        <w:t>В</w:t>
      </w:r>
      <w:r>
        <w:rPr>
          <w:sz w:val="27"/>
          <w:rFonts w:ascii="Cambria" w:hAnsi="Cambria" w:cs="Cambria" w:eastAsia="Cambria"/>
          <w:color w:val="000000"/>
        </w:rPr>
        <w:t xml:space="preserve">озра́дуюся а́з о словесе́х Твои́х, я́ко обрета́яй коры́сть мно́гу.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Б</w:t>
      </w:r>
      <w:r>
        <w:rPr>
          <w:b w:val="on"/>
          <w:sz w:val="18"/>
          <w:rFonts w:ascii="Cambria" w:hAnsi="Cambria" w:cs="Cambria" w:eastAsia="Cambria"/>
          <w:color w:val="000000"/>
        </w:rPr>
        <w:t xml:space="preserve">ли́з Отца́ Моего́ прииди́, бли́жняя Моя́, / от земли́ воста́вши.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163.: </w:t>
      </w:r>
      <w:r/>
      <w:r>
        <w:rPr>
          <w:sz w:val="27"/>
          <w:rFonts w:ascii="Cambria" w:hAnsi="Cambria" w:cs="Cambria" w:eastAsia="Cambria"/>
          <w:color w:val="ff0000"/>
          <w:b w:val="on"/>
        </w:rPr>
        <w:t>Н</w:t>
      </w:r>
      <w:r>
        <w:rPr>
          <w:sz w:val="27"/>
          <w:rFonts w:ascii="Cambria" w:hAnsi="Cambria" w:cs="Cambria" w:eastAsia="Cambria"/>
          <w:color w:val="000000"/>
        </w:rPr>
        <w:t xml:space="preserve">епра́вду возненави́дех и омерзи́х, зако́н же Тво́й возлюби́х.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Т</w:t>
      </w:r>
      <w:r>
        <w:rPr>
          <w:b w:val="on"/>
          <w:sz w:val="18"/>
          <w:rFonts w:ascii="Cambria" w:hAnsi="Cambria" w:cs="Cambria" w:eastAsia="Cambria"/>
          <w:color w:val="000000"/>
        </w:rPr>
        <w:t xml:space="preserve">ы́ са́д заключе́нный, / иде́же дре́во жи́зни и безсме́ртия.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164.: </w:t>
      </w:r>
      <w:r/>
      <w:r>
        <w:rPr>
          <w:sz w:val="27"/>
          <w:rFonts w:ascii="Cambria" w:hAnsi="Cambria" w:cs="Cambria" w:eastAsia="Cambria"/>
          <w:color w:val="ff0000"/>
          <w:b w:val="on"/>
        </w:rPr>
        <w:t>С</w:t>
      </w:r>
      <w:r>
        <w:rPr>
          <w:sz w:val="27"/>
          <w:rFonts w:ascii="Cambria" w:hAnsi="Cambria" w:cs="Cambria" w:eastAsia="Cambria"/>
          <w:color w:val="000000"/>
        </w:rPr>
        <w:t xml:space="preserve">едмери́цею дне́м хвали́х Тя́ о судьба́х пра́вды Твоея́.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Т</w:t>
      </w:r>
      <w:r>
        <w:rPr>
          <w:b w:val="on"/>
          <w:sz w:val="18"/>
          <w:rFonts w:ascii="Cambria" w:hAnsi="Cambria" w:cs="Cambria" w:eastAsia="Cambria"/>
          <w:color w:val="000000"/>
        </w:rPr>
        <w:t xml:space="preserve">ы́ еси́ исто́чник запечатле́нный, / в не́мже пото́к сла́дости всенеизрече́нныя.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165.: </w:t>
      </w:r>
      <w:r/>
      <w:r>
        <w:rPr>
          <w:sz w:val="27"/>
          <w:rFonts w:ascii="Cambria" w:hAnsi="Cambria" w:cs="Cambria" w:eastAsia="Cambria"/>
          <w:color w:val="ff0000"/>
          <w:b w:val="on"/>
        </w:rPr>
        <w:t>М</w:t>
      </w:r>
      <w:r>
        <w:rPr>
          <w:sz w:val="27"/>
          <w:rFonts w:ascii="Cambria" w:hAnsi="Cambria" w:cs="Cambria" w:eastAsia="Cambria"/>
          <w:color w:val="000000"/>
        </w:rPr>
        <w:t xml:space="preserve">и́р мно́г лю́бящим зако́н Тво́й, и не́сть и́м собла́зна.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есносло́влю, Сы́не Мо́й, / Божества́ Твоего́ Пребоже́ственнаго держа́ву.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166.: </w:t>
      </w:r>
      <w:r/>
      <w:r>
        <w:rPr>
          <w:sz w:val="27"/>
          <w:rFonts w:ascii="Cambria" w:hAnsi="Cambria" w:cs="Cambria" w:eastAsia="Cambria"/>
          <w:color w:val="ff0000"/>
          <w:b w:val="on"/>
        </w:rPr>
        <w:t>Ч</w:t>
      </w:r>
      <w:r>
        <w:rPr>
          <w:sz w:val="27"/>
          <w:rFonts w:ascii="Cambria" w:hAnsi="Cambria" w:cs="Cambria" w:eastAsia="Cambria"/>
          <w:color w:val="000000"/>
        </w:rPr>
        <w:t xml:space="preserve">а́ях спасе́ния Твоего́, Го́споди, и за́поведи Твоя́ возлюби́х.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есносло́влю, Бо́же мо́й, / снизхожде́ние Твое́ и человеколю́бие.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167.: </w:t>
      </w:r>
      <w:r/>
      <w:r>
        <w:rPr>
          <w:sz w:val="27"/>
          <w:rFonts w:ascii="Cambria" w:hAnsi="Cambria" w:cs="Cambria" w:eastAsia="Cambria"/>
          <w:color w:val="ff0000"/>
          <w:b w:val="on"/>
        </w:rPr>
        <w:t>С</w:t>
      </w:r>
      <w:r>
        <w:rPr>
          <w:sz w:val="27"/>
          <w:rFonts w:ascii="Cambria" w:hAnsi="Cambria" w:cs="Cambria" w:eastAsia="Cambria"/>
          <w:color w:val="000000"/>
        </w:rPr>
        <w:t xml:space="preserve">охрани́ душа́ моя́ свиде́ния Твоя́ и возлюби́ я́ зело́.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 кра́сная Моя́, / да наслажда́ешися красоты́ Сы́на Твоего́ и Созда́теля.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168.: </w:t>
      </w:r>
      <w:r/>
      <w:r>
        <w:rPr>
          <w:sz w:val="27"/>
          <w:rFonts w:ascii="Cambria" w:hAnsi="Cambria" w:cs="Cambria" w:eastAsia="Cambria"/>
          <w:color w:val="ff0000"/>
          <w:b w:val="on"/>
        </w:rPr>
        <w:t>С</w:t>
      </w:r>
      <w:r>
        <w:rPr>
          <w:sz w:val="27"/>
          <w:rFonts w:ascii="Cambria" w:hAnsi="Cambria" w:cs="Cambria" w:eastAsia="Cambria"/>
          <w:color w:val="000000"/>
        </w:rPr>
        <w:t xml:space="preserve">охрани́х за́поведи Твоя́ и свиде́ния Твоя́, я́ко вси́ путие́ мои́ пред Тобо́ю, Го́споди.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 Ма́ти Моя́, / в ра́дость Боже́ственную и в Ца́рство.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169.: </w:t>
      </w:r>
      <w:r/>
      <w:r>
        <w:rPr>
          <w:sz w:val="27"/>
          <w:rFonts w:ascii="Cambria" w:hAnsi="Cambria" w:cs="Cambria" w:eastAsia="Cambria"/>
          <w:color w:val="ff0000"/>
          <w:b w:val="on"/>
        </w:rPr>
        <w:t>Д</w:t>
      </w:r>
      <w:r>
        <w:rPr>
          <w:sz w:val="27"/>
          <w:rFonts w:ascii="Cambria" w:hAnsi="Cambria" w:cs="Cambria" w:eastAsia="Cambria"/>
          <w:color w:val="000000"/>
        </w:rPr>
        <w:t xml:space="preserve">а прибли́жится моле́ние мое́ пред Тя́, Го́споди, по словеси́ Твоему́ вразуми́ мя.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 Мари́е, / иде́же спокланя́емь е́сть Оте́ц, Сы́н и Ду́х.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170.: </w:t>
      </w:r>
      <w:r/>
      <w:r>
        <w:rPr>
          <w:sz w:val="27"/>
          <w:rFonts w:ascii="Cambria" w:hAnsi="Cambria" w:cs="Cambria" w:eastAsia="Cambria"/>
          <w:color w:val="ff0000"/>
          <w:b w:val="on"/>
        </w:rPr>
        <w:t>Д</w:t>
      </w:r>
      <w:r>
        <w:rPr>
          <w:sz w:val="27"/>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Ч</w:t>
      </w:r>
      <w:r>
        <w:rPr>
          <w:b w:val="on"/>
          <w:sz w:val="18"/>
          <w:rFonts w:ascii="Cambria" w:hAnsi="Cambria" w:cs="Cambria" w:eastAsia="Cambria"/>
          <w:color w:val="000000"/>
        </w:rPr>
        <w:t xml:space="preserve">то́ Ти́ возда́м, Богочелове́че Сы́не Мо́й, / Раба́ Влады́це?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171.: </w:t>
      </w:r>
      <w:r/>
      <w:r>
        <w:rPr>
          <w:sz w:val="27"/>
          <w:rFonts w:ascii="Cambria" w:hAnsi="Cambria" w:cs="Cambria" w:eastAsia="Cambria"/>
          <w:color w:val="ff0000"/>
          <w:b w:val="on"/>
        </w:rPr>
        <w:t>О</w:t>
      </w:r>
      <w:r>
        <w:rPr>
          <w:sz w:val="27"/>
          <w:rFonts w:ascii="Cambria" w:hAnsi="Cambria" w:cs="Cambria" w:eastAsia="Cambria"/>
          <w:color w:val="000000"/>
        </w:rPr>
        <w:t xml:space="preserve">тры́гнут устне́ мои́ пе́ние, егда́ научи́ши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ны́не Ти́ принесу́ на небеси́, Бо́же Мо́й, / а́ще не ду́шу и те́ло?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172.: </w:t>
      </w:r>
      <w:r/>
      <w:r>
        <w:rPr>
          <w:b w:val="on"/>
          <w:sz w:val="20"/>
          <w:rFonts w:ascii="Cambria" w:hAnsi="Cambria" w:cs="Cambria" w:eastAsia="Cambria"/>
          <w:color w:val="ff0000"/>
        </w:rPr>
        <w:t>П</w:t>
      </w:r>
      <w:r>
        <w:rPr>
          <w:b w:val="on"/>
          <w:sz w:val="18"/>
          <w:rFonts w:ascii="Cambria" w:hAnsi="Cambria" w:cs="Cambria" w:eastAsia="Cambria"/>
          <w:color w:val="000000"/>
        </w:rPr>
        <w:t xml:space="preserve">ровеща́ет язы́к мо́й словеса́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ла́влю Отца́, / воспева́ю Тя́, Сы́на Моего́, / и покланя́юся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172а.: </w:t>
      </w:r>
      <w:r/>
      <w:r>
        <w:rPr>
          <w:b w:val="on"/>
          <w:sz w:val="20"/>
          <w:rFonts w:ascii="Cambria" w:hAnsi="Cambria" w:cs="Cambria" w:eastAsia="Cambria"/>
          <w:color w:val="ff0000"/>
        </w:rPr>
        <w:t>Я</w:t>
      </w:r>
      <w:r>
        <w:rPr>
          <w:b w:val="on"/>
          <w:sz w:val="18"/>
          <w:rFonts w:ascii="Cambria" w:hAnsi="Cambria" w:cs="Cambria" w:eastAsia="Cambria"/>
          <w:color w:val="000000"/>
        </w:rPr>
        <w:t xml:space="preserve">́ко вся́ за́поведи Твоя́ пра́вда.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Тебе́, Богоро́дице, / сла́ва Твоему́ рождеству́, / сла́ва и успе́нию.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173.: </w:t>
      </w:r>
      <w:r/>
      <w:r>
        <w:rPr>
          <w:b w:val="on"/>
          <w:sz w:val="20"/>
          <w:rFonts w:ascii="Cambria" w:hAnsi="Cambria" w:cs="Cambria" w:eastAsia="Cambria"/>
          <w:color w:val="ff0000"/>
        </w:rPr>
        <w:t>Д</w:t>
      </w:r>
      <w:r>
        <w:rPr>
          <w:b w:val="on"/>
          <w:sz w:val="18"/>
          <w:rFonts w:ascii="Cambria" w:hAnsi="Cambria" w:cs="Cambria" w:eastAsia="Cambria"/>
          <w:color w:val="000000"/>
        </w:rPr>
        <w:t xml:space="preserve">а бу́дет рука́ Твоя́, е́же спасти́ мя́, я́ко за́поведи Твоя́ изво́лих.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да́м и Ева чудя́хуся, зря́ще сла́ву Де́вы.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174.: </w:t>
      </w:r>
      <w:r/>
      <w:r>
        <w:rPr>
          <w:b w:val="on"/>
          <w:sz w:val="20"/>
          <w:rFonts w:ascii="Cambria" w:hAnsi="Cambria" w:cs="Cambria" w:eastAsia="Cambria"/>
          <w:color w:val="ff0000"/>
        </w:rPr>
        <w:t>В</w:t>
      </w:r>
      <w:r>
        <w:rPr>
          <w:b w:val="on"/>
          <w:sz w:val="18"/>
          <w:rFonts w:ascii="Cambria" w:hAnsi="Cambria" w:cs="Cambria" w:eastAsia="Cambria"/>
          <w:color w:val="000000"/>
        </w:rPr>
        <w:t xml:space="preserve">озжела́х спасе́ние Твое́, Го́споди, и зако́н Тво́й поуче́ние мое́ е́сть.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оаки́м и Анна, блаже́ни есте́, / ро́ждше ми́рови Дще́рь.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175.: </w:t>
      </w:r>
      <w:r/>
      <w:r>
        <w:rPr>
          <w:b w:val="on"/>
          <w:sz w:val="20"/>
          <w:rFonts w:ascii="Cambria" w:hAnsi="Cambria" w:cs="Cambria" w:eastAsia="Cambria"/>
          <w:color w:val="ff0000"/>
        </w:rPr>
        <w:t>Ж</w:t>
      </w:r>
      <w:r>
        <w:rPr>
          <w:b w:val="on"/>
          <w:sz w:val="18"/>
          <w:rFonts w:ascii="Cambria" w:hAnsi="Cambria" w:cs="Cambria" w:eastAsia="Cambria"/>
          <w:color w:val="000000"/>
        </w:rPr>
        <w:t xml:space="preserve">ива́ бу́дет душа́ моя́ и восхва́лит Тя́, и судьбы́ Твоя́ помо́гут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репросла́вленную, в превы́спренняя всели́вшуюся, / я́ко Ма́терь Бо́жию.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176.: </w:t>
      </w:r>
      <w:r/>
      <w:r>
        <w:rPr>
          <w:b w:val="on"/>
          <w:sz w:val="20"/>
          <w:rFonts w:ascii="Cambria" w:hAnsi="Cambria" w:cs="Cambria" w:eastAsia="Cambria"/>
          <w:color w:val="ff0000"/>
        </w:rPr>
        <w:t>З</w:t>
      </w:r>
      <w:r>
        <w:rPr>
          <w:b w:val="on"/>
          <w:sz w:val="18"/>
          <w:rFonts w:ascii="Cambria" w:hAnsi="Cambria" w:cs="Cambria" w:eastAsia="Cambria"/>
          <w:color w:val="000000"/>
        </w:rPr>
        <w:t xml:space="preserve">аблуди́х, я́ко овча́ поги́бшее, взыщи́ раба́ Твоего́, я́ко за́поведей Твои́х не забы́х.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 – Це́ркви, лю́дем Твои́м – спасе́ние / да́руй, Твои́м успе́нием.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Тро́ице, Бо́же мо́й, / Отче, Сы́не и Ду́ше, / поми́луй ми́р!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и́дети Сы́на Твоего́ Ца́рство / сподо́би, Де́во, рабы́ Твоя́.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о́ба ли́ка сти́х пе́рвый: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о́ди вси́ пе́снь погребе́нию Твоему́ прино́сят, Де́во.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На благословеннах совершается каждение всего храма. (Непорочны отменяют полиелей, величание также не поется.)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Благослове́нны, 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лагослове́нная Влады́чице, / просвети́ мя све́том Сы́на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удиви́ся, / зря́ Тебе́ в ме́ртвых вмени́вшуюся, / ду́шу же в ру́це Бо́га преда́вшую / и с Бо́гом возше́дшую, Пренепоро́чная, / со сла́вою Боже́ственною в небе́сная.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лагослове́нная Влады́чице, / просвети́ мя све́том Сы́на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очто́ ра́дость со слеза́ми, / Богопропове́дницы, растворя́ете? / Прише́д Близне́ц, свы́ше вразумля́емь, / приглаша́ше апо́столом: / ви́дите вы́ по́яс и уразуме́йте, / Де́ва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лагослове́нная Влады́чице, / просвети́ мя све́том Сы́на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чени́к, неве́ривый, Влады́чице, / Воскресе́нию Сы́на Твоего́, / ны́не уверя́ет про́чих о воста́нии Твое́м, глаго́ля: / рыда́ния вре́мя преста́, не пла́чите, / воскресе́ние же Де́вы рцы́те.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лагослове́нная Влады́чице, / просвети́ мя све́том Сы́на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огоно́сным, Де́во, ученико́м, / собра́вшимся ко гро́бу Твоему́ и рыда́ющим, / яви́выйся Фома́ рече́, глаго́ля: / что́ с ме́ртвыми Живу́ю помышля́ете? / Воскре́се бо, я́ко Бо́га Роди́тельница.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оклони́мся Отцу́, / и Его́ Сы́нови, и Свято́му Ду́ху, / Святе́й Тро́ице во Еди́ном Существе́, / с Серафи́мы зову́ще: / Свя́т, Свя́т,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изнода́вца ро́ждши, / к жи́зни нестаре́емей прешла́ еси́, / ра́дость же, Де́во, / в печа́ли ме́сто подала́ еси́ ученико́м, / из гро́ба тридне́вно воста́вшая Де́во, / я́коже 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Отца́, и Сы́на, и Свята́го Ду́ха, и Тебе́ сла́ву возсыла́ют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пра́здника: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вся́ком ро́де и ро́де.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(Лк., зач. 4: гл.1, стт.39–49, 56)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дни о́ны, воста́вши, Мариа́м, и́де в го́рняя со тща́нием, во град Иу́дов. И вни́де в дом Заха́риин, и целова́ Елисаве́т. И бысть я́ко услы́ша Елисаве́т целова́ние Мари́ино, взыгра́ся младе́нец во чре́ве ея́: и испо́лнися Ду́ха Свя́та Елисаве́т. И возопи́ гла́сом ве́лиим, и рече́: благослове́на Ты в жена́х, и благослове́н плод чре́ва Твоего́. И отку́ду мне сие́, да прии́де Ма́ти Го́спода моего́ ко мне? Се бо, я́ко бысть глас целова́ния Твоего́ во у́шию мое́ю, взыгра́ся младе́нец ра́дощами во чре́ве мое́м. И блаже́нна Ве́ровавшая, яко бу́дет соверше́ние глаго́ланным Ей от Го́спода. И рече́ Мариа́м: вели́чит душа́ Моя́ Го́спода, и возра́довася дух Мой о Бо́зе Спа́се Мое́м. Я́ко призре́ на смире́ние Рабы́ Своея́: се бо, отны́не ублажа́т Мя вси ро́ди. Я́ко сотвори́ Мне вели́чие Си́льный, и свя́то и́мя Его́. Пребы́сть же Мариа́мь с нею я́ко три ме́сяцы, и возврати́ся в дом Свой.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Моли́твами Богоро́дицы,/ Ми́лостиве, очи́сти// мно́жество согреше́ний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Моли́твами Богоро́дицы,/ Ми́лостиве, очи́сти// мно́жество согреше́ний на́ших.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пра́здника,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преставле́ние пречи́стаго Твоего́ те́ла готовля́шеся,/ тогда́ апо́столи, обстоя́ще одр,/ с тре́петом зря́ху Тя;/ и о́ви у́бо, взира́юще на те́ло,/ у́жасом одержи́ми бя́ху,/ Петр же со слеза́ми вопия́ше Ти:/ О Де́во,/ ви́жду Тя я́сно просте́рту про́сту,/ Живота́ всех, и удивля́юся,/ в Не́йже всели́ся бу́дущия жи́зни наслажде́ние./ Но, о Пречи́стая,/ моли́ся приле́жно Сы́ну и Бо́гу Твоему́// спасти́ся ста́ду Твоему́ невреди́му.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 сие́ вре́мя целу́ем святу́ю ико́ну, и помазу́ет настоя́тель освяще́нным еле́ем.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Ирмос по два́жды. Кано́н чте́м обои́х творце́в, не повторя́юще стихо́в. Катава́сия пое́тся обе́ими ли́ки втора́го творца́: Отверзу́ уста́ моя́… Кано́н пе́рвый, его́же краестро́чие: Да торжеству́ют богому́дрии.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реукраше́нная Боже́ственною сла́вою,/ свяще́нная и сла́вная, Де́во, па́мять Твоя́/ вся собра́ к весе́лию ве́рныя,/ начина́ющей Мариа́ме, с ли́ки и тимпа́ны,/ Твоему́ пою́щия Единоро́дному:// сла́вно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провожда́ют невеще́ственнии чи́нове/ небоше́ственное в Сио́н Боже́ственное те́ло Твое́,/ внеза́пу же сте́кшеся апо́стол мно́жество от коне́ц, Богоро́дице, Тебе́ предста́ша а́бие,/ с ни́миже, Чи́стая, Твою́ честну́ю, Де́во, па́мять сла́вим.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обе́дныя по́чести взяла́ еси́ на естество́, Чи́стая, Бо́га ро́ждши,/ оба́че же, подо́бящися Творцу́ Твоему́ и Сы́ну,/ па́че естества́ повину́ешися есте́ственным зако́ном.// Те́мже уме́рши, с Сы́ном востае́ши, ве́чнующи.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е́вы отрокови́цы, с Мариями́ею проро́чицею песнь исхо́дную ны́не воскли́кните:/ Де́ва бо и еди́на Богома́ти ко прия́тию Небе́сному преставля́ется.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осто́йно, я́ко одушевле́нное Тя Не́бо, прия́ша Небе́сная, Пречи́стая, Боже́ственная селе́ния,// и предста́, све́тло укра́шена, я́ко Неве́ста, Всенепоро́чная, Царю́ и Бо́гу.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успе́ние.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оде́тельная и содержи́тельная всех/ Бо́жия Му́дросте и Си́ло,/ непрекло́нну, недви́жиму Це́рковь утверди́, Христе́,/ еди́н бо еси́ Свят,// во святы́х почива́яй.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ену́ Тя ме́ртвенну, но па́че естества́ и Ма́терь Бо́жию/ ви́девше, Всенепоро́чная, сла́внии апо́столи/ ужа́сно прикаса́хуся рука́ми сла́вою облиста́ющей,// я́ко богоприя́тное Селе́ние ви́дяще.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ости́же ру́це досади́тельныя де́рзаго, усече́нием суд нане́с,/ Бо́гу сохра́ньшу честь одушевле́нному Киво́ту, сла́вою Божества́,// в Не́мже Сло́во плоть бысть.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ме́ртвых чресл произве́дшися, естество́м подо́бна, Чи́стая, исхожде́ние разреши́,/ ро́ждши же су́щую Жизнь,// к Жи́зни преста́вися Боже́ственней и Ипоста́сней.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ик Богосло́вов от коне́ц, свы́ше же А́нгел мно́жества/ к Сио́ну идя́ху всеси́льным манове́нием,// достодо́лжно, Влады́чице, Твоему́ погребе́нию служа́ще.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совоку́пльшия, духо́вно утверди́,/ в Боже́ственней па́мяти Твое́й// венце́в сла́вы сподо́би.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пра́здника, глaс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лажи́м Тя, вси ро́ди, Богоро́дице Де́во,/ в Тя бо Невмести́мый Христо́с Бог наш вмести́тися благоволи́./ Блаже́ни есмы́ и мы, предста́тельство Тя иму́ще:/ день бо и нощь мо́лишися о нас и ро́ди христиа́нстии Твои́ми моли́твами утвержда́ются./ Тем, воспева́юще, вопие́м Ти:// ра́дуйся, Благода́тная, Госпо́дь с Тобо́ю.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е́чи проро́ков и гада́ния/ воплоще́ние прояви́ша от Де́вы Твое́, Христе́:/ сия́ние блиста́ния Твоего́ во свет язы́ков изы́дет,/ и возгласи́т Тебе́ бе́здна с весе́лием:// си́ле Твое́й сла́ва,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и́дите, лю́дие, и чуди́теся:/ Гора́ бо свята́я и я́вственная Бо́гу в Небе́сныя оби́тели превы́шше взе́млется,// Не́бо земно́е в Небе́сное и нетле́нное селе́ние вселя́емо.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присносу́щныя и лу́чшия смерть Твоя́ бысть прехожде́ние, Чи́стая,/ от привре́менныя к Боже́ственней вои́стинну и непреходи́мей преставля́я Тя, Чи́стая,// в весе́лии Сы́на зре́ти Твоего́ 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зя́шася две́ри Небе́сныя, и А́нгели воспе́ша,/ и прия́т Христо́с де́вства Своея́ Ма́тере сосу́д;/ Херуви́ми подъя́ша Тя с весе́лием,// Серафи́ми же сла́вят, ра́дующеся.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у́до бя́ше зре́ти Не́бо всех Царя́ одушевле́нное,/ испражне́ния преходя́щее земна́я, я́ко чу́дна дела́ Твоя́!// Сла́ва си́ле Твое́й,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непости́жный Сея́ Плод, И́мже небеса́ бы́ша,/ погребе́ние прия́т во́лею, я́ко мертв;// ка́ко погребе́ния отве́ржется неискусобра́чно Ро́ждшая?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преставле́нии Твое́м, Ма́ти Бо́жия, простра́ннейшее те́ло Твое́ и богоприя́тное// а́нгельская во́инства свяще́нными кри́лы тре́петом и ра́достию покрыва́ху.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еизсле́дный Бо́жий Сове́т,/ е́же от Де́вы воплоще́ния/ Тебе́, Вы́шняго,/ проро́к Авваку́м, усмотря́я, зовя́ше:// сла́ва си́ле Твое́й,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о́жию и неизрече́нную добро́ту/ доброде́телей Твои́х, Христе́, испове́м:/ от Присносу́щныя бо Сла́вы/ Соприсносу́щное и Ипоста́сное возсия́вый Сия́ние,/ из де́вственныя утро́бы/ су́щим во тьме и се́ни вопло́щся,/ возсия́л еси́ Со́лнце.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на о́блаце, Де́во, апо́стольский лик носи́мь,/ к Сио́ну от коне́ц служи́ти Тебе́, О́блаку ле́гкому, собира́шеся:// от Нея́же Вы́шний Бог су́щим во тьме и се́ни Пра́ведное возсия́ Со́лнце.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руб богоприя́тнии язы́цы богосло́вных муже́й благогла́снейше Богоро́дице вопия́ху,/ исхо́дную возглаша́юще песнь Ду́хом:/ ра́дуйся, нетле́нный Исто́чниче// Бо́жия живонача́льнаго и спаси́тельнаго всем воплоще́ния.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возглася́т трубы́ богосло́вов днесь,/ язы́к же многовеща́нный челове́ческий ны́не да восхва́лит,/ да огласи́т же возду́х, безме́рным сия́я све́том,/ А́нгели да пою́т Пречи́стыя Де́вы успе́ние.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осу́д подоба́ше избра́нный, пе́нием Ти весь удивля́емь, Деви́це, исхо́ден,/ весь освяще́н Бо́гови, всем богоприя́тен,// и сей и́стинно явля́емый, Богоро́дице Всепе́тая.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честне́м успе́нии Твое́м:/ Ты бо, Неискусобра́чная Де́во,/ от земли́ преста́вилася еси́ к ве́чным оби́телем и к безконе́чней жи́зни,/ всем, воспева́ющим Тя,// спасе́ние подава́ющая.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орски́й пучиноро́дный ки́тов вну́тренний огнь –/ тридне́внаго Твоего́ погребе́ния проображе́ние,/ его́же Ио́на проро́к показа́ся./ Спасе́н бо, я́ко и предпосла́ся, неврежде́н, вопия́ше:// пожру́ Ти со гла́сом хвале́ния,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ае́т Тебе́ я́же превы́ше естества́ Царь всех Бог:/ в рождестве́ бо Де́ву я́коже сохрани́, та́ко во гро́бе те́ло соблюде́ нетле́нно/ и спросла́ви Боже́ственным преставле́нием,// честь Тебе́, я́ко Сын Ма́тери, да́руя.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ои́стинну Тя, я́ко све́тел све́щник невеще́ственнаго Све́та,/ кади́льницу злату́ю Боже́ственнаго У́гля, во Свята́я святы́х всели́,/ ру́чку и жезл, скрижа́ль богопи́санную, ковче́г святы́й,// трапе́зу Сло́ва жи́зни, Де́во, Рождество́ Твое́.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Тебе́ Жизнь возсия́, ключи́ де́вства не руши́вши;/ ка́ко у́бо пречи́стое и живонача́льное Твое́ те́ло// искуше́ния сме́рти бысть прича́стно?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бы́вши храм, жизнь присносу́щную улучи́ла еси́:/ сме́ртию бо к животу́ премину́ла еси́,// Я́же Жизнь ро́ждши воипоста́сную.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гради́ моя́ помышле́ния, Христе́ мой,/ и́бо Сте́ну ми́ра воспе́ти дерза́ю, Чи́стую Ма́терь Твою́,/ на столпе́ глаго́л укрепи́ мя и в тя́жких мы́слех заступи́ мя,/ Ты бо взыва́ющим и прося́щим ве́рою моле́ния исполня́еши./ Ты мне у́бо да́руй язы́к прино́сен и по́мысл непосты́ден:/ вся́кое бо дая́ние сия́ния от Тебе́ низпосыла́ется, Светопода́телю,// во утро́бу всели́выйся присноде́вственную.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езсту́дней я́рости же и огню́/ Боже́ственное жела́ние сопротивля́яся,/ огнь у́бо ороша́ше,/ я́рости же смея́шеся,/ богодохнове́нною слове́сною преподо́бных тривеща́нною цевни́цею/ противовеща́я мусики́йским орга́ном посреди́ пла́мене:// препросла́вленный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огоде́ланныя скрижа́ли Моисе́й, пи́санныя Боже́ственным Ду́хом, я́ростию сокруши́,/ но сего́ Влады́ка Ро́ждшую неврежде́нну в Небе́сныя сохра́нь до́мы ны́не внутрь всели́./ С Не́ю игра́юще, вопие́м Христу́:// препросла́вленный отце́в и наш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кимва́лех – усты́ чи́стыми, мусики́йски же – се́рдцем све́тлым,/ доброгла́сною трубо́ю – высо́кою мы́слию,/ Де́вы и Чи́стыя в наро́читый избра́нный день преставле́ния,/ де́тельными пле́щуще рука́ми, вопие́м:// препросла́вленный отце́в и наш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огому́дрии, собери́теся, лю́дие:/ Бо́жия бо сла́вы Селе́ние от Сио́на преставля́ется к Небе́сному жили́щу,/ иде́же глас чист пра́зднующих,/ глас несказа́ннаго ра́дования, и в весе́лии вопию́щих Христу́:/ препросла́вленный отце́в и наш Бо́же, благослове́н еси́.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́ноши и де́вы, Де́выя же и Богома́тере па́мять чту́ще,/ ста́рцы, и мона́си, ца́рие и судии́, по́йте:// оте́ц на́ших Го́споди и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востру́бят трубо́ю духо́вною го́ры Небе́сныя,/ да ра́дуются хо́лми, и да игра́ют Боже́ственнии апо́столи:// Цари́ца к Сы́ну преставля́ется, с Ним ца́рствующи.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сесвяще́нное преставле́ние Боже́ственныя Твоея́ и Нетле́нныя Ма́тере/ преми́рныя Вы́шних сил совокупи́ чи́ны,/ весели́тися с су́щими на земли́, Тебе́ пою́щими:// Бо́же,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ла́мень, ороша́ющ преподо́бныя,/ злочести́выя же попаля́ющ,/ А́нгел Бо́жий всемо́щный показа́ отроко́м,/ живонача́льный же исто́чник соде́ла Богоро́дицу,/ тлю сме́рти и живо́т точа́щу пою́щим:/ Соде́теля еди́наго пои́м, изба́вленнии,//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лаго́лы после́доваху Боже́ственному Ковче́гу свяще́нному/ все мно́жество Богосло́вов в Сио́не:/ ка́мо и́деши ны́не, Ски́ние, – зову́ще, – Бо́га Жива́го?/ Не преста́й призира́ющи ве́рою пою́щия:// Соде́теля еди́наго пое́м, изба́вленнии, и превозно́сим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возде́вши ру́це, исхо́диши, Всенепоро́чная,/ ру́це, и́миже Бо́га носи́ла еси́ пло́тию,/ со дерзнове́нием, я́ко Ма́ти, рекла́ еси́ к Рожде́нному:/ я́же Ми дал еси́, во ве́ки сохрани́, вопию́щия Тебе́:// Соде́теля еди́наго пое́м, изба́вленнии, и превозно́сим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Твою́, Чи́стая Де́во,/ Нача́ла же, и Вла́сти, и Си́лы, А́нгели, Арха́нгели,/ Престо́ли, Госпо́дьства, Херуви́ми сла́вят и стра́шнии Серафи́ми;// челове́ческий же род – пое́м и превозно́сим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стра́нно всели́выйся, Богоро́дице, в чи́стое чре́во Твое́, воплоща́емь,/ Сей, всесвяще́нный дух Твой прие́м,/ у Себе́ упоко́и, я́ко должни́к Сын.// Те́мже Тя пое́м, Де́во, и превозно́сим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вы́ше ума́ чуде́с Присноде́вы же и Богома́тере!/ Во гроб бо все́льшися, показа́ рай./ Ему́же предстоя́ще днесь, ра́дующеся, пое́м:// Го́спода по́йте, дела́, и превозноси́те Его́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́нгели, успе́ние Пречи́стыя ви́девше, удиви́шася, ка́ко Де́вая восхо́дит от земли́ на Не́бо.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Хор пое́т припе́в пра́здника: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1-й лик: </w:t>
      </w:r>
      <w:r/>
      <w:r>
        <w:rPr>
          <w:sz w:val="28"/>
          <w:rFonts w:ascii="Cambria" w:hAnsi="Cambria" w:cs="Cambria" w:eastAsia="Cambria"/>
          <w:color w:val="ff0000"/>
          <w:b w:val="on"/>
        </w:rPr>
        <w:t>А</w:t>
      </w:r>
      <w:r>
        <w:rPr>
          <w:sz w:val="27"/>
          <w:rFonts w:ascii="Cambria" w:hAnsi="Cambria" w:cs="Cambria" w:eastAsia="Cambria"/>
          <w:color w:val="000000"/>
          <w:b w:val="on"/>
        </w:rPr>
        <w:t xml:space="preserve">́нгели, успе́ние Пречи́стыя ви́девше, удиви́шася,/ ка́ко Де́вая восхо́дит от земли́ на Не́бо.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обежда́ются естества́ уста́вы/ в Тебе́, Де́во Чи́стая:/ де́вствует бо рождество́ и живо́т предобруча́ет смерть;/ по рождестве́ Де́ва и по сме́рти жива́,// спаса́еши при́сно, Богоро́дице, насле́дие Твое́.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Хор пое́т припе́в пра́здника: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2-й лик: </w:t>
      </w:r>
      <w:r/>
      <w:r>
        <w:rPr>
          <w:sz w:val="28"/>
          <w:rFonts w:ascii="Cambria" w:hAnsi="Cambria" w:cs="Cambria" w:eastAsia="Cambria"/>
          <w:color w:val="ff0000"/>
          <w:b w:val="on"/>
        </w:rPr>
        <w:t>А</w:t>
      </w:r>
      <w:r>
        <w:rPr>
          <w:sz w:val="27"/>
          <w:rFonts w:ascii="Cambria" w:hAnsi="Cambria" w:cs="Cambria" w:eastAsia="Cambria"/>
          <w:color w:val="000000"/>
          <w:b w:val="on"/>
        </w:rPr>
        <w:t xml:space="preserve">́нгели, успе́ние Пречи́стыя ви́девше, удиви́шася,/ ка́ко Де́вая восхо́дит от земли́ на Не́бо.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снова поет ирмос: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обежда́ются естества́ уста́вы/ в Тебе́, Де́во Чи́стая:/ де́вствует бо рождество́ и живо́т предобруча́ет смерть;/ по рождестве́ Де́ва и по сме́рти жива́,// спаса́еши при́сно, Богоро́дице, насле́дие Твое́.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Хор пое́т припе́в пра́здника: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́нгели, успе́ние Пречи́стыя ви́девше, удиви́шася,/ ка́ко Де́вая восхо́дит от земли́ на Не́бо.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чита́ет тропа́рь: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ивля́хуся А́нгельския си́лы, в Сио́не смотря́юще своего́ Влады́ку,/ же́нскую ду́шу рука́ми нося́щаго,/ пречи́сто бо Ро́ждшей сыноле́пно провозглаша́ше:// гряди́, Чи́стая, с Сы́ном и Бо́гом просла́влена бу́ди.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Хор пое́т припе́в пра́здника: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́нгели, успе́ние Пречи́стыя ви́девше, удиви́шася,/ ка́ко Де́вая восхо́дит от земли́ на Не́бо.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чита́ет тропа́рь: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пря́та лик апо́стольский богоприя́тное те́ло Твое́,/ со стра́хом зря́ще и гла́сом ве́лиим веща́юще:// в Небе́сныя до́мы к Сы́ну восходя́щи, спаса́еши при́сно, Богоро́дице, насле́дие Твое́.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Хор пое́т припе́в пра́здника: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от земли́ на Не́бо честно́е преставле́ние Бо́жия Ма́тере.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чита́ет тропа́рь: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 Сио́н, на Боже́ственную и ту́чную Го́ру жива́го Бо́га,/ возра́дуемся, Богоро́дицу зря́ще:/ к зело́ бо лу́чшей и Боже́ственней се́ни,// я́ко Ма́терь, Сию́ во Свята́я святы́х Христо́с преста́ви.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Хор пое́т припе́в пра́здника: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от земли́ на Не́бо честно́е преставле́ние Бо́жия Ма́тере.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чита́ет тропа́рь: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ко гро́бу присту́пим Бо́жия Ма́тере/ и обы́мем, сердцы́ и устна́ми, очесы́ и лице́м чи́сто прикаса́ющеся// и почерпа́юще исцеле́ний незави́стныя да́ры от исто́чника приснотеку́щаго.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Хор пое́т припе́в пра́здника: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от земли́ на Не́бо честно́е преставле́ние Бо́жия Ма́тере.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чита́ет тропа́рь: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риими́ от нас песнь исхо́дную, Ма́ти жива́го Бо́га,/ и светоно́сною Твое́ю и Боже́ственною осени́ благода́тию,/ во́инству – победи́тельная, христолю́бным лю́дем – мир,// оставле́ние – пою́щим и душа́м спасе́ние подаю́щи.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Хор пое́т припе́в пра́здника и ирмо́с: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от земли́ на Не́бо честно́е преставле́ние Бо́жия Ма́тере.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Глас 4: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преставле́ние Богома́тере,/ и да вопие́т:/ ра́дуйся, Всеблаже́нная,// Богоро́дице, Чи́стая Присноде́во.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пра́здника, подо́бен: «Не́бо звезда́ми…»: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по́столи, от коне́ц совоку́пльшеся зде,/ в Гефсимани́йстей ве́си погреби́те те́ло Мое́,// и Ты, Сы́не и Бо́же Мой, приими́ дух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по́столи, от коне́ц совоку́пльшеся зде,/ в Гефсимани́йстей ве́си погреби́те те́ло Мое́,// и Ты, Сы́не и Бо́же Мой, приими́ дух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по́столи, от коне́ц совоку́пльшеся зде,/ в Гефсимани́йстей ве́си погреби́те те́ло Мое́,// и Ты, Сы́не и Бо́же Мой, приими́ дух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rFonts w:ascii="Cambria" w:hAnsi="Cambria" w:cs="Cambria" w:eastAsia="Cambria"/>
          <w:i w:val="on"/>
          <w:b w:val="on"/>
          <w:color w:val="ff0000"/>
          <w:sz w:val="24"/>
        </w:rPr>
        <w:t xml:space="preserve">Стихи́ры пра́здника, глас 4, подо́бен: «Я́ко до́бля…»: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сла́вном успе́нии Твое́м/ Небеса́ ра́дуются,/ и а́нгельская возра́довашася во́инства,/ вся же земля́ весели́тся,/ песнь Тебе́ исхо́дную провозглаша́ющи,/ Ма́тери все́ми Влады́чествующаго,/ Неискусобра́чная Пресвята́я Де́во,/ Я́же род челове́ческий изба́вльшая// прароди́тельнаго осужде́ния.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сла́вном успе́нии Твое́м/ Небеса́ ра́дуются,/ и а́нгельская возра́довашася во́инства,/ вся же земля́ весели́тся,/ песнь Тебе́ исхо́дную провозглаша́ющи,/ Ма́тери все́ми Влады́чествующаго,/ Неискусобра́чная Пресвята́я Де́во,/ Я́же род челове́ческий изба́вльшая// прароди́тельнаго осужде́ния.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 коне́ц стеко́шася/ апо́столов лу́чшии,/ богонача́льным манове́нием, погребсти́ Тя,/ и от земли́ взе́млему Тя к высоте́ зря́ще,/ глас Гаврии́лов ра́достию вопия́ху Тебе́:/ ра́дуйся, Носи́ло Божества́ всего́./ Ра́дуйся, Еди́на, земна́я с Вы́шними// Рождество́м Твои́м совоку́пльшая.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ля́тся Госпо́дь Дави́ду и́стиною,/ и не отве́ржется eя́.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́же Живо́т ро́ждшая,/ к жи́зни премину́ла еси́,/ честны́м успе́нием Твои́м,/ безсме́ртней,/ доринося́щим Тя А́нгелом,/ Нача́лом и Си́лам,/ апо́столом и проро́ком/ и всей тва́ри,/ прие́мшу же нетле́нными дла́ньми Сы́ну Твоему́// непоро́чную ду́шу Твою́,/ Де́во Ма́ти Богоневе́сто.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безсме́ртное Твое́ успе́ние,/ Богоро́дице, Ма́ти Живота́,/ о́блацы апо́столы по возду́ху восхища́ху,/ и, по ми́ру разсе́янныя,/ во еди́ном ли́це предста́ша пресвято́му Твоему́ те́лу,/ е́же и погре́бше че́стно,/ глас Тебе́ Гаврии́лов, пою́ще, вопия́ху:/ ра́дуйся, Благода́тная, Де́во,/ Ма́ти Безневе́стная,/ Госпо́дь с Тобо́ю./ С ни́миже, я́ко Сы́на Твоего́ и Бо́га на́шего,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Если вынос Плащаницы был в самый праздник, то на стихирах предстоятель облачается во все священнические одежды (без чтения соответствующих молитв).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 конце пения стихир на хвалитех духовенство царскими вратами исходит из алтаря к Плащанице. Перед Плащаницей произносится возглашение «Слава Тебе, показавшему нам свет».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Поется великое славословие. Во время славословия совершается троекратное каждение Плащаницы, а при пении погребального «Святый Боже...» священнослужители, положив пред Плащаницей три поклона, поднимают ее и с крестным ходом (который совершается обычным порядком) при продолжающемся пении «Святый Боже...» и перезвоне колоколов обносят вокруг храма. По завершении крестного хода – трезвон. По внесении Плащаницы в храм ее полагают на гробницу. (Плащаницу не подносят к царским вратам, как в Великую Субботу; «Премудрость, прости» перед царскими вратами не возглашается.) Во время положения Плащаницы на гробницу хор поет тропарь праздника Успения, и совершается помазание елеем у Плащаницы.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[КРЕСТНЫЙ ХОД]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eси́,/ во успе́нии ми́ра не оста́вила eси́, Богоро́дице,/ преста́вилася eси́ к животу́, Ма́ти су́щи Живота́,// и моли́твами Твои́ми избавля́еши от сме́рти ду́ши на́ша. </w:t>
      </w:r>
      <w:r>
        <w:rPr>
          <w:rFonts w:ascii="Cambria" w:hAnsi="Cambria" w:cs="Cambria" w:eastAsia="Cambria"/>
          <w:sz w:val="27"/>
          <w:b w:val="on"/>
          <w:color w:val="F00000"/>
        </w:rPr>
        <w:t xsi:nil="true"/>
      </w:r>
    </w:p>
    <w:p>
      <w:pPr>
        <w:spacing w:line="240" w:lineRule="auto" w:after="10" w:before="20"/>
        <w:ind w:leftChars="4"/>
      </w:pPr>
      <w:r/>
      <w:r>
        <w:rPr>
          <w:u w:val="thick"/>
        </w:rPr>
      </w:r>
      <w:r>
        <w:rPr>
          <w:rFonts w:ascii="Cambria" w:hAnsi="Cambria" w:cs="Cambria" w:eastAsia="Cambria"/>
          <w:i w:val="on"/>
          <w:b w:val="on"/>
          <w:color w:val="ff0000"/>
          <w:u w:val="thick"/>
          <w:sz w:val="24"/>
        </w:rPr>
        <w:t xml:space="preserve">Примечание. Существует практика, согласно которой Плащаница после крестного хода вносится в алтарь (при пении тропаря праздника Успения), полагается на престоле, после чего совершается каждение престола и Плащаницы. Затем произносятся обычные ектении и отпуст утрени. (Помазание елеем не совершается.) После закрытия царских врат и завесы Плащаница благоговейно полагается на месте ее хранения.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святы́х сла́вных и всехва́льных Апо́стол,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Успе́ния,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eси́,/ во успе́нии ми́ра не оста́вила eси́, Богоро́дице,/ преста́вилася eси́ к животу́, Ма́ти су́щи Живота́,// и моли́твами Твои́ми избавля́еши от сме́рти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Успе́ния,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Успе́ния,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Успе́ния,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eси́,/ во успе́нии ми́ра не оста́вила eси́, Богоро́дице,/ преста́вилася eси́ к животу́, Ма́ти су́щи Живота́,// и моли́твами Твои́ми избавля́еши от сме́рти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Успе́ния,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дней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Успе́ния,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eси́,/ во успе́нии ми́ра не оста́вила eси́, Богоро́дице,/ преста́вилася eси́ к животу́, Ма́ти су́щи Живота́,// и моли́твами Твои́ми избавля́еши от сме́рти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Успе́ния,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Чаще всего поется в сокращении.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Может петься иначе: Слава: Хвали, душе, моя, Господа… И ныне: Единородный Сыне…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оде́тельная и содержи́тельная всех/ Бо́жия Му́дросте и Си́ло,/ непрекло́нну, недви́жиму Це́рковь утверди́, Христе́,/ еди́н бо еси́ Свят,// во святы́х почива́яй.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ену́ Тя ме́ртвенну, но па́че естества́ и Ма́терь Бо́жию/ ви́девше, Всенепоро́чная, сла́внии апо́столи/ ужа́сно прикаса́хуся рука́ми сла́вою облиста́ющей,// я́ко богоприя́тное Селе́ние ви́дяще.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ости́же ру́це досади́тельныя де́рзаго, усече́нием суд нане́с,/ Бо́гу сохра́ньшу честь одушевле́нному Киво́ту, сла́вою Божества́,// в Не́мже Сло́во плоть бысть.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ме́ртвых чре́сл произве́дшися, естество́м подо́бна, Чи́стая, исхожде́ние разреши́, / ро́ждши же су́щую Жи́знь, / к жи́зни преста́вися Боже́ственней и Ѵпоста́сней.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ме́ртвых чре́сл произве́дшися, естество́м подо́бна, Чи́стая, исхожде́ние разреши́, / ро́ждши же су́щую Жи́знь, / к жи́зни преста́вися Боже́ственней и Ѵпоста́сней.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и́к богосло́вов от коне́ц, свы́ше же А́нгел мно́жества / к Сио́ну идя́ху, всеси́льным манове́нием, / достодо́лжно, Влады́чице, Твоему́ погребе́нию служа́ще.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 церковно-богослужебной практике (ср.: Розанов Н., прот. Руководство для лиц, отправляющих церковные богослужения... в Московском Кафедральном Христа Спасителя соборе и Московском Большом Успенском соборе в течение всего года... М., 1901. С. 25) в подобных случаях, а также на двунадесятые Богородичные праздники, их предпразднство, попразднство и отдание обычно поется «…молитвами Богородицы…», хотя Типикон не дает такого указания. «Припев: „Спаси ны, Сыне Божий, молитвами Богородицы, поющия Ти…” – продукт литургической самодеятельности. Его не знает ни Устав, ни литургика. Он и стилистически шероховат (слова „молитвами Богородицы” в подобных припевах стоят в начале, а после „Сыне Божий” требуется определение с артиклем ὁ). По Уставу и на праздники Богородичные положен припев „Спаси ны, Сыне Божий, во святых Дивен сый…”. По-видимому, отцы – составители Устава видели в Богородице Возглавительницу всего лика святых» (из письма проф. Д. П. Огицкого свт. Афанасию (Сахарову) от 19–22 апреля 1961 года; см.: Переписка Д. П. Огицкого с епископом Афанасием (Сахаровым) // Журнал Московской Патриархии. М., 1997. № 7. С. 71).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Также см. стр.50 второго тома августовской Минеи.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eси́,/ во успе́нии ми́ра не оста́вила eси́, Богоро́дице,/ преста́вилася eси́ к животу́, Ма́ти су́щи Живота́,// и моли́твами Твои́ми избавля́еши от сме́рти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eси́,/ во успе́нии ми́ра не оста́вила eси́, Богоро́дице,/ преста́вилася eси́ к животу́, Ма́ти су́щи Живота́,// и моли́твами Твои́ми избавля́еши от сме́рти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eси́,/ во успе́нии ми́ра не оста́вила eси́, Богоро́дице,/ преста́вилася eси́ к животу́, Ма́ти су́щи Живота́,// и моли́твами Твои́ми избавля́еши от сме́рти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храма]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песнь Богоро́дицы: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отны́не ублажа́т Мя вси ро́ди.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Филипписи́ем посла́ния свята́го апо́стола Па́вла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(Зач. 240: Флп., гл.2, стт.5–11):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сие́ да му́дрствуется в вас, е́же и во Христе́ Иису́се. И́же во о́бразе Бо́жии сы́й, не восхище́нием непщева́ бы́ти ра́вен Бо́гу. Но Себе́ ума́лил, зрак раба́ прии́м, в подо́бии челове́честем быв, и о́бразом обре́теся я́коже челове́к. Смири́л Себе́, послушли́в быв да́же до сме́рти, сме́рти же кре́стныя. Те́мже и Бог Его́ превознесе́, и дарова́ Ему́ и́мя, е́же па́че вся́каго и́мене. Да о и́мени Иису́сове вся́ко коле́но поклони́тся Небе́сных, и земны́х, и преиспо́дних. И всяк язы́к испове́сть, я́ко Госпо́дь Иису́с Христо́с, в сла́ву Бо́га Отца́.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вторы́й: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ля́тся Госпо́дь Дави́ду и́стиною и не отве́ржется 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служебнику этот диалог произносится не во всеуслышание в алтаре во время пения Аллилуария, но также распространена практика произнесения этого диалога возгласно после Аллилуария.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(Лк., зач. 54: гл.10, стт.38–42, гл.11, стт.27–28):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весь не́кую: жена́ же не́кая и́менем Ма́рфа прия́т Его́ в дом свой. И сестра́ ей бе нарица́емая Мари́я, я́же и се́дши при ногу́ Иису́сову, слы́шаше сло́во Его́. Ма́рфа же мо́лвяше о мно́зе слу́жбе, ста́вши же рече́: Го́споди, не бреже́ши ли, я́ко сестра́ моя́ еди́ну мя оста́ви служи́ти; рцы убо ей, да ми помо́жет. Отвеща́в же Иису́с, рече́ ей: Ма́рфо, Ма́рфо, пече́шися и мо́лвиши о мно́зе. Еди́но же есть на потре́бу. Мари́я же благу́ю часть избра́, я́же не оты́мется от нея́. Бысть же егда́ глаго́лаше сия́, воздви́гши не́кая жена́ глас от наро́да, рече́ Ему́: блаже́но чре́во носи́вшее Тя, и сосца́, яже еси́ ссал. Он же рече́: те́мже у́бо блаже́ни слы́шащии сло́во Бо́жие, и храня́щии 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мiра,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Горе́ = к Го́рнему, духо́вному, ввысь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Задосто́йник (Вме́сто Досто́йно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А</w:t>
      </w:r>
      <w:r>
        <w:rPr>
          <w:sz w:val="27"/>
          <w:rFonts w:ascii="Cambria" w:hAnsi="Cambria" w:cs="Cambria" w:eastAsia="Cambria"/>
          <w:color w:val="000000"/>
        </w:rPr>
        <w:t xml:space="preserve">́нгели, успе́ние Пречи́стыя ви́девше, удиви́шася,// ка́ко Де́вая восхо́дит от земли́ на Не́бо.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Ирмо́с,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обежда́ются естества́ уста́вы/ в Тебе́, Де́во Чи́стая,/ де́вствует бо рождество́/ и живо́т предобруча́ет смерть./ По рождестве́ Де́ва и по сме́рти жива́,// спаса́еши при́сно, Богоро́дице, насле́дие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пра́здника: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прииму́, и и́мя Госпо́дне призову́. Аллилу́ия.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мiрови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литурги́и кре́стный хо́д со святы́ми ико́ны окру́г це́ркви, и посе́м быва́ет раздая́ние святы́х кресто́в и благослове́нных хле́бов наро́ду.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17 Августа 2025 года, Суббота, (А132),Погребение Пресвято́й Богоро́дицы.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2024-11-23T03:34:46Z</dcterms:created>
  <dc:creator>Apache POI</dc:creator>
</cp:coreProperties>
</file>